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C0" w:rsidRDefault="004945C0" w:rsidP="004945C0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Логоп</w:t>
      </w:r>
      <w:r w:rsidR="00447F44">
        <w:rPr>
          <w:b/>
          <w:color w:val="000000"/>
          <w:sz w:val="32"/>
          <w:szCs w:val="32"/>
        </w:rPr>
        <w:t>едические задания для учеников 4</w:t>
      </w:r>
      <w:r>
        <w:rPr>
          <w:b/>
          <w:color w:val="000000"/>
          <w:sz w:val="32"/>
          <w:szCs w:val="32"/>
        </w:rPr>
        <w:t xml:space="preserve"> класса</w:t>
      </w:r>
    </w:p>
    <w:p w:rsidR="004945C0" w:rsidRDefault="004945C0" w:rsidP="004945C0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27.04.2020 – 30.04.2020</w:t>
      </w:r>
    </w:p>
    <w:p w:rsidR="004945C0" w:rsidRDefault="004945C0" w:rsidP="004945C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Учитель-логопед: Панкратова Светлана Викторовна</w:t>
      </w:r>
    </w:p>
    <w:p w:rsidR="004945C0" w:rsidRDefault="004945C0" w:rsidP="004945C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Электронная почта: pankra@mail.ru</w:t>
      </w:r>
    </w:p>
    <w:p w:rsidR="004945C0" w:rsidRPr="008417C1" w:rsidRDefault="008417C1" w:rsidP="004945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17C1">
        <w:rPr>
          <w:rFonts w:ascii="Times New Roman" w:hAnsi="Times New Roman" w:cs="Times New Roman"/>
          <w:b/>
          <w:i/>
          <w:sz w:val="28"/>
          <w:szCs w:val="28"/>
        </w:rPr>
        <w:t>Если есть возможность ответы присылать на электронную почту.</w:t>
      </w:r>
    </w:p>
    <w:p w:rsidR="006603EE" w:rsidRPr="008417C1" w:rsidRDefault="006603EE" w:rsidP="006603EE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«Верни буквы на место». Впиши в слова буквы </w:t>
      </w:r>
      <w:proofErr w:type="gramStart"/>
      <w:r w:rsidRPr="00841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proofErr w:type="gramEnd"/>
      <w:r w:rsidRPr="00841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Ж.</w:t>
      </w:r>
    </w:p>
    <w:p w:rsidR="006603EE" w:rsidRPr="008417C1" w:rsidRDefault="006603EE" w:rsidP="006603E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3EE" w:rsidRPr="008417C1" w:rsidRDefault="006603EE" w:rsidP="006603E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1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 или</w:t>
      </w:r>
      <w:proofErr w:type="gramStart"/>
      <w:r w:rsidRPr="00841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</w:t>
      </w:r>
      <w:proofErr w:type="gramEnd"/>
    </w:p>
    <w:p w:rsidR="006603EE" w:rsidRPr="008417C1" w:rsidRDefault="006603EE" w:rsidP="006603E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Прошли   до _ </w:t>
      </w:r>
      <w:proofErr w:type="spellStart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-   грибов   _ </w:t>
      </w:r>
      <w:proofErr w:type="spellStart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3EE" w:rsidRPr="008417C1" w:rsidRDefault="006603EE" w:rsidP="006603E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 а   и   Я _ ша   идут   в лес.</w:t>
      </w:r>
    </w:p>
    <w:p w:rsidR="006603EE" w:rsidRPr="008417C1" w:rsidRDefault="006603EE" w:rsidP="006603E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Грибники  не  </w:t>
      </w:r>
      <w:proofErr w:type="spellStart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</w:t>
      </w:r>
      <w:proofErr w:type="spellEnd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 </w:t>
      </w:r>
      <w:proofErr w:type="spellStart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proofErr w:type="spellEnd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 гриб </w:t>
      </w:r>
      <w:proofErr w:type="gramStart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_ </w:t>
      </w:r>
      <w:proofErr w:type="spellStart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proofErr w:type="gramEnd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   под   листвой.</w:t>
      </w:r>
    </w:p>
    <w:p w:rsidR="006603EE" w:rsidRPr="008417C1" w:rsidRDefault="006603EE" w:rsidP="006603E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   ногами    _ </w:t>
      </w:r>
      <w:proofErr w:type="spellStart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proofErr w:type="spellEnd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листья.</w:t>
      </w:r>
    </w:p>
    <w:p w:rsidR="006603EE" w:rsidRPr="008417C1" w:rsidRDefault="006603EE" w:rsidP="006603E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   красивы   _ </w:t>
      </w:r>
      <w:proofErr w:type="spellStart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ёлудь</w:t>
      </w:r>
      <w:proofErr w:type="spellEnd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3EE" w:rsidRPr="008417C1" w:rsidRDefault="006603EE" w:rsidP="006603E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Еловая</w:t>
      </w:r>
      <w:proofErr w:type="gramEnd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_ и _ </w:t>
      </w:r>
      <w:proofErr w:type="spellStart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то _ е    пригодится.</w:t>
      </w:r>
    </w:p>
    <w:p w:rsidR="006603EE" w:rsidRPr="008417C1" w:rsidRDefault="006603EE" w:rsidP="006603E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   послы _ </w:t>
      </w:r>
      <w:proofErr w:type="spellStart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ался</w:t>
      </w:r>
      <w:proofErr w:type="spellEnd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_ </w:t>
      </w:r>
      <w:proofErr w:type="spellStart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орох</w:t>
      </w:r>
      <w:proofErr w:type="spellEnd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3EE" w:rsidRPr="008417C1" w:rsidRDefault="006603EE" w:rsidP="00660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    ё _ </w:t>
      </w:r>
      <w:proofErr w:type="spellStart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spellStart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</w:t>
      </w:r>
      <w:proofErr w:type="spellEnd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 </w:t>
      </w:r>
      <w:proofErr w:type="spellStart"/>
      <w:proofErr w:type="gramStart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spellEnd"/>
      <w:proofErr w:type="gramEnd"/>
      <w:r w:rsidRPr="0084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по   тропинке.</w:t>
      </w:r>
    </w:p>
    <w:p w:rsidR="006603EE" w:rsidRPr="008417C1" w:rsidRDefault="006603EE" w:rsidP="00660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EE" w:rsidRPr="008417C1" w:rsidRDefault="006603EE" w:rsidP="00660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EE" w:rsidRPr="008417C1" w:rsidRDefault="006603EE" w:rsidP="00660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Вспомни значение слов: омонимы, антонимы, синонимы.</w:t>
      </w:r>
    </w:p>
    <w:p w:rsidR="006603EE" w:rsidRPr="008417C1" w:rsidRDefault="006603EE" w:rsidP="006603EE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77466" w:rsidRDefault="006603EE">
      <w:r>
        <w:rPr>
          <w:noProof/>
          <w:lang w:eastAsia="ru-RU"/>
        </w:rPr>
        <w:drawing>
          <wp:inline distT="0" distB="0" distL="0" distR="0">
            <wp:extent cx="6300470" cy="3890088"/>
            <wp:effectExtent l="19050" t="0" r="5080" b="0"/>
            <wp:docPr id="1" name="Рисунок 1" descr="C:\Users\Администратор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89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3EE" w:rsidRDefault="006603EE"/>
    <w:p w:rsidR="008417C1" w:rsidRDefault="008417C1"/>
    <w:p w:rsidR="008417C1" w:rsidRPr="008417C1" w:rsidRDefault="008417C1">
      <w:pPr>
        <w:rPr>
          <w:rFonts w:ascii="Times New Roman" w:hAnsi="Times New Roman" w:cs="Times New Roman"/>
          <w:b/>
          <w:sz w:val="28"/>
          <w:szCs w:val="28"/>
        </w:rPr>
      </w:pPr>
      <w:r w:rsidRPr="008417C1">
        <w:rPr>
          <w:rFonts w:ascii="Times New Roman" w:hAnsi="Times New Roman" w:cs="Times New Roman"/>
          <w:b/>
          <w:sz w:val="28"/>
          <w:szCs w:val="28"/>
        </w:rPr>
        <w:lastRenderedPageBreak/>
        <w:t>2. Соедини линиями пары синонимов и антонимов.</w:t>
      </w:r>
    </w:p>
    <w:p w:rsidR="008417C1" w:rsidRDefault="008417C1"/>
    <w:p w:rsidR="006603EE" w:rsidRDefault="006603E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>.</w:t>
      </w:r>
      <w:r w:rsidRPr="006603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394960" cy="4046220"/>
            <wp:effectExtent l="19050" t="0" r="0" b="0"/>
            <wp:docPr id="3" name="Рисунок 3" descr="C:\Users\Администратор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C1" w:rsidRPr="008417C1" w:rsidRDefault="008417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603EE" w:rsidRDefault="008417C1">
      <w:r>
        <w:rPr>
          <w:noProof/>
          <w:lang w:eastAsia="ru-RU"/>
        </w:rPr>
        <w:drawing>
          <wp:inline distT="0" distB="0" distL="0" distR="0">
            <wp:extent cx="5797549" cy="4348162"/>
            <wp:effectExtent l="19050" t="0" r="0" b="0"/>
            <wp:docPr id="4" name="Рисунок 4" descr="C:\Users\Администратор\Desktop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719" cy="434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C1" w:rsidRDefault="008417C1">
      <w:r w:rsidRPr="008417C1">
        <w:rPr>
          <w:rFonts w:ascii="Times New Roman" w:hAnsi="Times New Roman" w:cs="Times New Roman"/>
          <w:b/>
          <w:sz w:val="28"/>
          <w:szCs w:val="28"/>
        </w:rPr>
        <w:lastRenderedPageBreak/>
        <w:t>3. Разгадай кроссворд на тему: «Весна».</w:t>
      </w:r>
    </w:p>
    <w:p w:rsidR="008417C1" w:rsidRDefault="008417C1"/>
    <w:p w:rsidR="008417C1" w:rsidRDefault="008417C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33110" cy="6197429"/>
            <wp:effectExtent l="19050" t="0" r="0" b="0"/>
            <wp:docPr id="5" name="Рисунок 5" descr="C:\Users\Администратор\Desktop\hello_html_115f67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hello_html_115f674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75" t="475" r="873" b="26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619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7C1" w:rsidRDefault="008417C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417C1" w:rsidRDefault="008417C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417C1" w:rsidRDefault="008417C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417C1" w:rsidRDefault="008417C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417C1" w:rsidRDefault="008417C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417C1" w:rsidRDefault="008417C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417C1" w:rsidRDefault="008417C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417C1" w:rsidRDefault="008417C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4. </w:t>
      </w:r>
      <w:r w:rsidR="007E70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Разгадай ребусы на тему: «Весна».</w:t>
      </w:r>
    </w:p>
    <w:p w:rsidR="007E70C0" w:rsidRDefault="007E70C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417C1" w:rsidRDefault="008417C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23159" cy="1821180"/>
            <wp:effectExtent l="19050" t="0" r="5791" b="0"/>
            <wp:docPr id="9" name="Рисунок 9" descr="C:\Users\Администратор\Desktop\9b0d95f961cdac1f5581f613548ed70cdd60f6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9b0d95f961cdac1f5581f613548ed70cdd60f6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557" t="12838" r="11789" b="28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159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60370" cy="1790712"/>
            <wp:effectExtent l="19050" t="0" r="0" b="0"/>
            <wp:docPr id="8" name="Рисунок 8" descr="C:\Users\Администратор\Desktop\hello_html_2c427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hello_html_2c427c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405" t="12628" r="11496" b="2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554" cy="179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0C0" w:rsidRDefault="007E70C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417C1" w:rsidRDefault="008417C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33124" cy="1790700"/>
            <wp:effectExtent l="19050" t="0" r="0" b="0"/>
            <wp:docPr id="7" name="Рисунок 7" descr="C:\Users\Администратор\Desktop\d456a4bb087feb0c5ec70018b86b88530e7da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d456a4bb087feb0c5ec70018b86b88530e7dad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823" t="12625" r="10975" b="28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124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08468" cy="1821180"/>
            <wp:effectExtent l="19050" t="0" r="1432" b="0"/>
            <wp:docPr id="6" name="Рисунок 6" descr="C:\Users\Администратор\Desktop\1d7af262a3983443b792946607d4d086730da7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1d7af262a3983443b792946607d4d086730da74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078" t="11960" r="11528" b="27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239" cy="182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0C0" w:rsidRDefault="007E70C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E70C0" w:rsidRDefault="007E70C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E70C0" w:rsidRPr="008417C1" w:rsidRDefault="007E70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17544" cy="1539240"/>
            <wp:effectExtent l="19050" t="0" r="0" b="0"/>
            <wp:docPr id="10" name="Рисунок 10" descr="C:\Users\Администратор\Desktop\66753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667537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3797" t="3419" r="22581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544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70C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62350" cy="1151867"/>
            <wp:effectExtent l="19050" t="0" r="0" b="0"/>
            <wp:docPr id="11" name="Рисунок 11" descr="C:\Users\Администратор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img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019" t="14355" r="11588" b="4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1" cy="115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0C0" w:rsidRPr="008417C1" w:rsidSect="004945C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5C0"/>
    <w:rsid w:val="00447F44"/>
    <w:rsid w:val="004945C0"/>
    <w:rsid w:val="00513AA9"/>
    <w:rsid w:val="006603EE"/>
    <w:rsid w:val="007E70C0"/>
    <w:rsid w:val="008417C1"/>
    <w:rsid w:val="00A7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2020-04-27T05:44:00Z</dcterms:created>
  <dcterms:modified xsi:type="dcterms:W3CDTF">2020-04-27T06:24:00Z</dcterms:modified>
</cp:coreProperties>
</file>