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28" w:rsidRPr="00DC75DB" w:rsidRDefault="00B17428" w:rsidP="00B17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Домашние задания на среду 25 ноября. 8а класс</w:t>
      </w:r>
    </w:p>
    <w:p w:rsidR="00B17428" w:rsidRPr="002A3442" w:rsidRDefault="00B17428" w:rsidP="00B17428">
      <w:pPr>
        <w:rPr>
          <w:b/>
          <w:sz w:val="24"/>
          <w:szCs w:val="24"/>
        </w:rPr>
      </w:pPr>
      <w:r w:rsidRPr="002A3442">
        <w:rPr>
          <w:b/>
          <w:sz w:val="24"/>
          <w:szCs w:val="24"/>
        </w:rPr>
        <w:t xml:space="preserve">1.Алгебра – </w:t>
      </w:r>
      <w:r w:rsidRPr="002D2C55">
        <w:rPr>
          <w:rFonts w:ascii="Arial" w:hAnsi="Arial" w:cs="Arial"/>
          <w:sz w:val="24"/>
          <w:szCs w:val="24"/>
          <w:shd w:val="clear" w:color="auto" w:fill="FFFFFF"/>
        </w:rPr>
        <w:t xml:space="preserve">№ 364,365 </w:t>
      </w:r>
      <w:r w:rsidRPr="002D2C55">
        <w:rPr>
          <w:rFonts w:ascii="Tahoma" w:hAnsi="Tahoma" w:cs="Tahoma"/>
          <w:sz w:val="24"/>
          <w:szCs w:val="24"/>
          <w:shd w:val="clear" w:color="auto" w:fill="FFFFFF"/>
        </w:rPr>
        <w:t>﻿</w:t>
      </w:r>
      <w:r w:rsidRPr="002D2C55">
        <w:rPr>
          <w:rFonts w:ascii="Arial" w:hAnsi="Arial" w:cs="Arial"/>
          <w:sz w:val="24"/>
          <w:szCs w:val="24"/>
          <w:shd w:val="clear" w:color="auto" w:fill="FFFFFF"/>
        </w:rPr>
        <w:t xml:space="preserve"> Задания высылать на почту </w:t>
      </w:r>
      <w:hyperlink r:id="rId5" w:tgtFrame="_blank" w:history="1">
        <w:r w:rsidRPr="002D2C5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belokoneva.ok</w:t>
        </w:r>
      </w:hyperlink>
      <w:r w:rsidRPr="002D2C55"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6" w:tgtFrame="_blank" w:history="1">
        <w:r w:rsidRPr="002D2C55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yandex.ru</w:t>
        </w:r>
      </w:hyperlink>
    </w:p>
    <w:p w:rsidR="00B17428" w:rsidRPr="002A3442" w:rsidRDefault="00B17428" w:rsidP="00B17428">
      <w:pPr>
        <w:rPr>
          <w:b/>
          <w:sz w:val="24"/>
          <w:szCs w:val="24"/>
        </w:rPr>
      </w:pPr>
      <w:r w:rsidRPr="002A3442">
        <w:rPr>
          <w:b/>
          <w:sz w:val="24"/>
          <w:szCs w:val="24"/>
        </w:rPr>
        <w:t xml:space="preserve">2. Русский язык – </w:t>
      </w:r>
      <w:r w:rsidRPr="002A3442">
        <w:rPr>
          <w:sz w:val="24"/>
          <w:szCs w:val="24"/>
        </w:rPr>
        <w:t xml:space="preserve">конференция в </w:t>
      </w:r>
      <w:r w:rsidRPr="002A3442">
        <w:rPr>
          <w:sz w:val="24"/>
          <w:szCs w:val="24"/>
          <w:lang w:val="en-US"/>
        </w:rPr>
        <w:t>ZOOM</w:t>
      </w:r>
      <w:r w:rsidRPr="002A3442">
        <w:rPr>
          <w:sz w:val="24"/>
          <w:szCs w:val="24"/>
        </w:rPr>
        <w:t>;</w:t>
      </w:r>
      <w:r w:rsidRPr="002A3442">
        <w:rPr>
          <w:b/>
          <w:sz w:val="24"/>
          <w:szCs w:val="24"/>
        </w:rPr>
        <w:t xml:space="preserve"> </w:t>
      </w:r>
      <w:r w:rsidRPr="002A3442">
        <w:rPr>
          <w:rFonts w:ascii="Arial" w:hAnsi="Arial" w:cs="Arial"/>
          <w:sz w:val="24"/>
          <w:szCs w:val="24"/>
          <w:shd w:val="clear" w:color="auto" w:fill="FFFFFF"/>
        </w:rPr>
        <w:t>упр.155 почта </w:t>
      </w:r>
      <w:hyperlink r:id="rId7" w:tgtFrame="_blank" w:history="1">
        <w:r w:rsidRPr="002A3442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galickaya.irina</w:t>
        </w:r>
      </w:hyperlink>
      <w:r w:rsidRPr="002A3442"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8" w:tgtFrame="_blank" w:history="1">
        <w:r w:rsidRPr="002A3442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B17428" w:rsidRPr="002A3442" w:rsidRDefault="00B17428" w:rsidP="00B17428">
      <w:pPr>
        <w:rPr>
          <w:b/>
          <w:sz w:val="24"/>
          <w:szCs w:val="24"/>
        </w:rPr>
      </w:pPr>
      <w:r w:rsidRPr="002A3442">
        <w:rPr>
          <w:b/>
          <w:sz w:val="24"/>
          <w:szCs w:val="24"/>
        </w:rPr>
        <w:t xml:space="preserve">3. ФК - </w:t>
      </w:r>
      <w:proofErr w:type="spellStart"/>
      <w:r>
        <w:rPr>
          <w:sz w:val="24"/>
          <w:szCs w:val="24"/>
        </w:rPr>
        <w:t>д</w:t>
      </w:r>
      <w:r w:rsidRPr="002A3442">
        <w:rPr>
          <w:sz w:val="24"/>
          <w:szCs w:val="24"/>
        </w:rPr>
        <w:t>осдаём</w:t>
      </w:r>
      <w:proofErr w:type="spellEnd"/>
      <w:r w:rsidRPr="002A3442">
        <w:rPr>
          <w:sz w:val="24"/>
          <w:szCs w:val="24"/>
        </w:rPr>
        <w:t xml:space="preserve"> работу, заданную ранее</w:t>
      </w:r>
    </w:p>
    <w:p w:rsidR="00B17428" w:rsidRPr="002A3442" w:rsidRDefault="00B17428" w:rsidP="00B17428">
      <w:pPr>
        <w:rPr>
          <w:b/>
          <w:sz w:val="24"/>
          <w:szCs w:val="24"/>
        </w:rPr>
      </w:pPr>
      <w:r w:rsidRPr="002A3442">
        <w:rPr>
          <w:b/>
          <w:sz w:val="24"/>
          <w:szCs w:val="24"/>
        </w:rPr>
        <w:t>4. Англ</w:t>
      </w:r>
      <w:proofErr w:type="gramStart"/>
      <w:r w:rsidRPr="002A3442">
        <w:rPr>
          <w:b/>
          <w:sz w:val="24"/>
          <w:szCs w:val="24"/>
        </w:rPr>
        <w:t>.я</w:t>
      </w:r>
      <w:proofErr w:type="gramEnd"/>
      <w:r w:rsidRPr="002A3442">
        <w:rPr>
          <w:b/>
          <w:sz w:val="24"/>
          <w:szCs w:val="24"/>
        </w:rPr>
        <w:t xml:space="preserve">зык (группа Пановой Ю.А.) – </w:t>
      </w:r>
      <w:r w:rsidRPr="002A3442">
        <w:rPr>
          <w:sz w:val="24"/>
          <w:szCs w:val="24"/>
        </w:rPr>
        <w:t xml:space="preserve">конференция в </w:t>
      </w:r>
      <w:r w:rsidRPr="002A3442">
        <w:rPr>
          <w:sz w:val="24"/>
          <w:szCs w:val="24"/>
          <w:lang w:val="en-US"/>
        </w:rPr>
        <w:t>ZOOM</w:t>
      </w:r>
      <w:r w:rsidRPr="002A3442">
        <w:rPr>
          <w:sz w:val="24"/>
          <w:szCs w:val="24"/>
        </w:rPr>
        <w:t>;</w:t>
      </w:r>
      <w:r w:rsidRPr="002A3442">
        <w:rPr>
          <w:rFonts w:ascii="Arial" w:hAnsi="Arial" w:cs="Arial"/>
          <w:sz w:val="24"/>
          <w:szCs w:val="24"/>
          <w:shd w:val="clear" w:color="auto" w:fill="FFFFFF"/>
        </w:rPr>
        <w:t xml:space="preserve"> прочитать текст из прикрепленного к уроку файла, выполнить по тексту </w:t>
      </w:r>
      <w:proofErr w:type="spellStart"/>
      <w:r w:rsidRPr="002A3442">
        <w:rPr>
          <w:rFonts w:ascii="Arial" w:hAnsi="Arial" w:cs="Arial"/>
          <w:sz w:val="24"/>
          <w:szCs w:val="24"/>
          <w:shd w:val="clear" w:color="auto" w:fill="FFFFFF"/>
        </w:rPr>
        <w:t>упр</w:t>
      </w:r>
      <w:proofErr w:type="spellEnd"/>
      <w:r w:rsidRPr="002A3442">
        <w:rPr>
          <w:rFonts w:ascii="Arial" w:hAnsi="Arial" w:cs="Arial"/>
          <w:sz w:val="24"/>
          <w:szCs w:val="24"/>
          <w:shd w:val="clear" w:color="auto" w:fill="FFFFFF"/>
        </w:rPr>
        <w:t xml:space="preserve"> 2 (выписать доказательства к каждому утверждению), </w:t>
      </w:r>
      <w:proofErr w:type="spellStart"/>
      <w:r w:rsidRPr="002A3442">
        <w:rPr>
          <w:rFonts w:ascii="Arial" w:hAnsi="Arial" w:cs="Arial"/>
          <w:sz w:val="24"/>
          <w:szCs w:val="24"/>
          <w:shd w:val="clear" w:color="auto" w:fill="FFFFFF"/>
        </w:rPr>
        <w:t>упр</w:t>
      </w:r>
      <w:proofErr w:type="spellEnd"/>
      <w:r w:rsidRPr="002A3442">
        <w:rPr>
          <w:rFonts w:ascii="Arial" w:hAnsi="Arial" w:cs="Arial"/>
          <w:sz w:val="24"/>
          <w:szCs w:val="24"/>
          <w:shd w:val="clear" w:color="auto" w:fill="FFFFFF"/>
        </w:rPr>
        <w:t xml:space="preserve"> 3 (соотнести слова из упражнения с выделенными словами в тексте). работу выслать на почту panova59@</w:t>
      </w:r>
      <w:hyperlink r:id="rId9" w:tgtFrame="_blank" w:history="1">
        <w:r w:rsidRPr="002A3442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list.ru</w:t>
        </w:r>
      </w:hyperlink>
      <w:r w:rsidRPr="002A3442">
        <w:rPr>
          <w:rFonts w:ascii="Arial" w:hAnsi="Arial" w:cs="Arial"/>
          <w:sz w:val="24"/>
          <w:szCs w:val="24"/>
          <w:shd w:val="clear" w:color="auto" w:fill="FFFFFF"/>
        </w:rPr>
        <w:t xml:space="preserve"> или </w:t>
      </w:r>
      <w:proofErr w:type="spellStart"/>
      <w:r w:rsidRPr="002A3442">
        <w:rPr>
          <w:rFonts w:ascii="Arial" w:hAnsi="Arial" w:cs="Arial"/>
          <w:sz w:val="24"/>
          <w:szCs w:val="24"/>
          <w:shd w:val="clear" w:color="auto" w:fill="FFFFFF"/>
        </w:rPr>
        <w:t>вайбер</w:t>
      </w:r>
      <w:proofErr w:type="spellEnd"/>
      <w:r w:rsidRPr="002A3442">
        <w:rPr>
          <w:rFonts w:ascii="Arial" w:hAnsi="Arial" w:cs="Arial"/>
          <w:sz w:val="24"/>
          <w:szCs w:val="24"/>
          <w:shd w:val="clear" w:color="auto" w:fill="FFFFFF"/>
        </w:rPr>
        <w:t xml:space="preserve"> 89655626330</w:t>
      </w:r>
    </w:p>
    <w:p w:rsidR="00B17428" w:rsidRPr="002A3442" w:rsidRDefault="00B17428" w:rsidP="00B17428">
      <w:pPr>
        <w:rPr>
          <w:sz w:val="24"/>
          <w:szCs w:val="24"/>
        </w:rPr>
      </w:pPr>
      <w:r w:rsidRPr="002A3442">
        <w:rPr>
          <w:b/>
          <w:sz w:val="24"/>
          <w:szCs w:val="24"/>
        </w:rPr>
        <w:t>Англ</w:t>
      </w:r>
      <w:proofErr w:type="gramStart"/>
      <w:r w:rsidRPr="002A3442">
        <w:rPr>
          <w:b/>
          <w:sz w:val="24"/>
          <w:szCs w:val="24"/>
        </w:rPr>
        <w:t>.я</w:t>
      </w:r>
      <w:proofErr w:type="gramEnd"/>
      <w:r w:rsidRPr="002A3442">
        <w:rPr>
          <w:b/>
          <w:sz w:val="24"/>
          <w:szCs w:val="24"/>
        </w:rPr>
        <w:t>зык (группа Козловой Т.Н.) –</w:t>
      </w:r>
      <w:r w:rsidRPr="002A3442">
        <w:rPr>
          <w:sz w:val="24"/>
          <w:szCs w:val="24"/>
        </w:rPr>
        <w:t xml:space="preserve"> конференция в </w:t>
      </w:r>
      <w:r w:rsidRPr="002A3442">
        <w:rPr>
          <w:sz w:val="24"/>
          <w:szCs w:val="24"/>
          <w:lang w:val="en-US"/>
        </w:rPr>
        <w:t>ZOOM</w:t>
      </w:r>
      <w:r w:rsidRPr="002A3442">
        <w:rPr>
          <w:sz w:val="24"/>
          <w:szCs w:val="24"/>
        </w:rPr>
        <w:t>;</w:t>
      </w:r>
      <w:r w:rsidRPr="002A3442">
        <w:rPr>
          <w:rFonts w:ascii="Arial" w:hAnsi="Arial" w:cs="Arial"/>
          <w:sz w:val="24"/>
          <w:szCs w:val="24"/>
          <w:shd w:val="clear" w:color="auto" w:fill="FFFFFF"/>
        </w:rPr>
        <w:t xml:space="preserve"> списать слова урока 2b, только магазины. Эл</w:t>
      </w:r>
      <w:proofErr w:type="gramStart"/>
      <w:r w:rsidRPr="002A3442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2A34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2A3442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Pr="002A3442">
        <w:rPr>
          <w:rFonts w:ascii="Arial" w:hAnsi="Arial" w:cs="Arial"/>
          <w:sz w:val="24"/>
          <w:szCs w:val="24"/>
          <w:shd w:val="clear" w:color="auto" w:fill="FFFFFF"/>
        </w:rPr>
        <w:t>очта Kozlova-tatyana-59@</w:t>
      </w:r>
      <w:hyperlink r:id="rId10" w:tgtFrame="_blank" w:history="1">
        <w:r w:rsidRPr="002A3442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</w:p>
    <w:p w:rsidR="00B17428" w:rsidRPr="002A3442" w:rsidRDefault="00B17428" w:rsidP="00B17428">
      <w:pPr>
        <w:rPr>
          <w:b/>
          <w:sz w:val="24"/>
          <w:szCs w:val="24"/>
        </w:rPr>
      </w:pPr>
      <w:r w:rsidRPr="002A3442">
        <w:rPr>
          <w:b/>
          <w:sz w:val="24"/>
          <w:szCs w:val="24"/>
        </w:rPr>
        <w:t>5. География –</w:t>
      </w:r>
      <w:proofErr w:type="gramStart"/>
      <w:r w:rsidRPr="002A3442">
        <w:rPr>
          <w:b/>
          <w:sz w:val="24"/>
          <w:szCs w:val="24"/>
        </w:rPr>
        <w:t xml:space="preserve"> </w:t>
      </w:r>
      <w:r w:rsidRPr="002A3442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2A3442">
        <w:rPr>
          <w:rFonts w:ascii="Arial" w:hAnsi="Arial" w:cs="Arial"/>
          <w:sz w:val="24"/>
          <w:szCs w:val="24"/>
          <w:shd w:val="clear" w:color="auto" w:fill="FFFFFF"/>
        </w:rPr>
        <w:t xml:space="preserve"> прочитать параграф 19 2. просмотреть урок в РЭШ, пройдя по ссылке </w:t>
      </w:r>
      <w:hyperlink r:id="rId11" w:tgtFrame="_blank" w:history="1">
        <w:r w:rsidRPr="002A3442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https://resh.edu.ru/subject/lesson/1689/main/</w:t>
        </w:r>
      </w:hyperlink>
      <w:r w:rsidRPr="002A3442">
        <w:rPr>
          <w:rFonts w:ascii="Arial" w:hAnsi="Arial" w:cs="Arial"/>
          <w:sz w:val="24"/>
          <w:szCs w:val="24"/>
          <w:shd w:val="clear" w:color="auto" w:fill="FFFFFF"/>
        </w:rPr>
        <w:t> 3. выполнить задание 7 стр. 79 письменно 4. отправлять kazvika@</w:t>
      </w:r>
      <w:hyperlink r:id="rId12" w:tgtFrame="_blank" w:history="1">
        <w:r w:rsidRPr="002A3442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B17428" w:rsidRPr="002A3442" w:rsidRDefault="00B17428" w:rsidP="00B17428">
      <w:pPr>
        <w:rPr>
          <w:b/>
          <w:sz w:val="24"/>
          <w:szCs w:val="24"/>
        </w:rPr>
      </w:pPr>
      <w:r w:rsidRPr="002A3442">
        <w:rPr>
          <w:b/>
          <w:sz w:val="24"/>
          <w:szCs w:val="24"/>
        </w:rPr>
        <w:t xml:space="preserve">6. История - </w:t>
      </w:r>
      <w:r w:rsidRPr="002A3442">
        <w:rPr>
          <w:rFonts w:ascii="Arial" w:hAnsi="Arial" w:cs="Arial"/>
          <w:sz w:val="24"/>
          <w:szCs w:val="24"/>
          <w:shd w:val="clear" w:color="auto" w:fill="FFFFFF"/>
        </w:rPr>
        <w:t xml:space="preserve">выполнить эту </w:t>
      </w:r>
      <w:proofErr w:type="spellStart"/>
      <w:r w:rsidRPr="002A3442">
        <w:rPr>
          <w:rFonts w:ascii="Arial" w:hAnsi="Arial" w:cs="Arial"/>
          <w:sz w:val="24"/>
          <w:szCs w:val="24"/>
          <w:shd w:val="clear" w:color="auto" w:fill="FFFFFF"/>
        </w:rPr>
        <w:t>сылку</w:t>
      </w:r>
      <w:proofErr w:type="spellEnd"/>
      <w:r w:rsidRPr="002A3442">
        <w:rPr>
          <w:rFonts w:ascii="Arial" w:hAnsi="Arial" w:cs="Arial"/>
          <w:sz w:val="24"/>
          <w:szCs w:val="24"/>
          <w:shd w:val="clear" w:color="auto" w:fill="FFFFFF"/>
        </w:rPr>
        <w:t>: </w:t>
      </w:r>
      <w:hyperlink r:id="rId13" w:tgtFrame="_blank" w:history="1">
        <w:r w:rsidRPr="002A3442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https://resh.edu.ru/subject/lesson/2531/start/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ответы отправить</w:t>
      </w:r>
      <w:r w:rsidRPr="002A3442">
        <w:rPr>
          <w:rFonts w:ascii="Arial" w:hAnsi="Arial" w:cs="Arial"/>
          <w:sz w:val="24"/>
          <w:szCs w:val="24"/>
          <w:shd w:val="clear" w:color="auto" w:fill="FFFFFF"/>
        </w:rPr>
        <w:t xml:space="preserve"> на почту: cyrilalbertovitch@</w:t>
      </w:r>
      <w:hyperlink r:id="rId14" w:tgtFrame="_blank" w:history="1">
        <w:r w:rsidRPr="002A3442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812E88" w:rsidRDefault="00812E88"/>
    <w:sectPr w:rsidR="00812E88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2360"/>
    <w:rsid w:val="0000023C"/>
    <w:rsid w:val="00003194"/>
    <w:rsid w:val="00013469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1E22"/>
    <w:rsid w:val="000771AC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567C"/>
    <w:rsid w:val="00135D98"/>
    <w:rsid w:val="00137865"/>
    <w:rsid w:val="00137D33"/>
    <w:rsid w:val="00147CCD"/>
    <w:rsid w:val="00162120"/>
    <w:rsid w:val="00176F25"/>
    <w:rsid w:val="00182FAF"/>
    <w:rsid w:val="001905B8"/>
    <w:rsid w:val="001B1CA9"/>
    <w:rsid w:val="001C2131"/>
    <w:rsid w:val="001C532F"/>
    <w:rsid w:val="001D07AF"/>
    <w:rsid w:val="001D0DE4"/>
    <w:rsid w:val="001D2BA8"/>
    <w:rsid w:val="001D550A"/>
    <w:rsid w:val="001D7B6E"/>
    <w:rsid w:val="001E2730"/>
    <w:rsid w:val="001F32AA"/>
    <w:rsid w:val="00212C69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7B7D"/>
    <w:rsid w:val="002D17DF"/>
    <w:rsid w:val="002D2068"/>
    <w:rsid w:val="002E19E7"/>
    <w:rsid w:val="002E20FD"/>
    <w:rsid w:val="002E2282"/>
    <w:rsid w:val="002E6E5F"/>
    <w:rsid w:val="002F32BE"/>
    <w:rsid w:val="00302351"/>
    <w:rsid w:val="0031033F"/>
    <w:rsid w:val="00310E0E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3ABB"/>
    <w:rsid w:val="00376C3E"/>
    <w:rsid w:val="003865A9"/>
    <w:rsid w:val="003A3D9F"/>
    <w:rsid w:val="003B1BD9"/>
    <w:rsid w:val="003D0261"/>
    <w:rsid w:val="003D5E99"/>
    <w:rsid w:val="003E518F"/>
    <w:rsid w:val="003E73E4"/>
    <w:rsid w:val="00407DA9"/>
    <w:rsid w:val="00416017"/>
    <w:rsid w:val="00426168"/>
    <w:rsid w:val="00435688"/>
    <w:rsid w:val="00445D19"/>
    <w:rsid w:val="0046537D"/>
    <w:rsid w:val="00473FDE"/>
    <w:rsid w:val="004776C0"/>
    <w:rsid w:val="0049715B"/>
    <w:rsid w:val="004975DC"/>
    <w:rsid w:val="004A0850"/>
    <w:rsid w:val="004A3400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738B3"/>
    <w:rsid w:val="00584F31"/>
    <w:rsid w:val="0059269D"/>
    <w:rsid w:val="00593CA4"/>
    <w:rsid w:val="00596068"/>
    <w:rsid w:val="00596D67"/>
    <w:rsid w:val="005A1A45"/>
    <w:rsid w:val="005B0591"/>
    <w:rsid w:val="005B31C6"/>
    <w:rsid w:val="005D62F8"/>
    <w:rsid w:val="005E01A2"/>
    <w:rsid w:val="005E1B29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76C0"/>
    <w:rsid w:val="006F1B7C"/>
    <w:rsid w:val="006F435F"/>
    <w:rsid w:val="0070600E"/>
    <w:rsid w:val="007156CB"/>
    <w:rsid w:val="00716252"/>
    <w:rsid w:val="00745740"/>
    <w:rsid w:val="00746126"/>
    <w:rsid w:val="0075154B"/>
    <w:rsid w:val="00764428"/>
    <w:rsid w:val="00785483"/>
    <w:rsid w:val="00785F55"/>
    <w:rsid w:val="00792038"/>
    <w:rsid w:val="00795887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43E8"/>
    <w:rsid w:val="00867DC9"/>
    <w:rsid w:val="008709B2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2360"/>
    <w:rsid w:val="00923196"/>
    <w:rsid w:val="00935837"/>
    <w:rsid w:val="00960578"/>
    <w:rsid w:val="00967F16"/>
    <w:rsid w:val="00972255"/>
    <w:rsid w:val="00980979"/>
    <w:rsid w:val="00985494"/>
    <w:rsid w:val="00986682"/>
    <w:rsid w:val="00994902"/>
    <w:rsid w:val="00996525"/>
    <w:rsid w:val="009A6B74"/>
    <w:rsid w:val="009B1180"/>
    <w:rsid w:val="009C40F6"/>
    <w:rsid w:val="009C56DA"/>
    <w:rsid w:val="009E5B26"/>
    <w:rsid w:val="00A12DB7"/>
    <w:rsid w:val="00A255EE"/>
    <w:rsid w:val="00A35A5B"/>
    <w:rsid w:val="00A42889"/>
    <w:rsid w:val="00A446EB"/>
    <w:rsid w:val="00A520B2"/>
    <w:rsid w:val="00A57C4F"/>
    <w:rsid w:val="00A61564"/>
    <w:rsid w:val="00A63E73"/>
    <w:rsid w:val="00A6415C"/>
    <w:rsid w:val="00A91942"/>
    <w:rsid w:val="00A92D3F"/>
    <w:rsid w:val="00AA2477"/>
    <w:rsid w:val="00AA323C"/>
    <w:rsid w:val="00AA44E5"/>
    <w:rsid w:val="00AA4B2B"/>
    <w:rsid w:val="00AB17EA"/>
    <w:rsid w:val="00AB21F3"/>
    <w:rsid w:val="00AC11DB"/>
    <w:rsid w:val="00AC535A"/>
    <w:rsid w:val="00AE095B"/>
    <w:rsid w:val="00AE1BD7"/>
    <w:rsid w:val="00AE735D"/>
    <w:rsid w:val="00AF1BAD"/>
    <w:rsid w:val="00B1565B"/>
    <w:rsid w:val="00B158D0"/>
    <w:rsid w:val="00B16F3D"/>
    <w:rsid w:val="00B17428"/>
    <w:rsid w:val="00B21F6A"/>
    <w:rsid w:val="00B24E0A"/>
    <w:rsid w:val="00B3220B"/>
    <w:rsid w:val="00B323C2"/>
    <w:rsid w:val="00B35620"/>
    <w:rsid w:val="00B359D4"/>
    <w:rsid w:val="00B41857"/>
    <w:rsid w:val="00B432A0"/>
    <w:rsid w:val="00B46018"/>
    <w:rsid w:val="00B5177A"/>
    <w:rsid w:val="00B558E7"/>
    <w:rsid w:val="00B56B71"/>
    <w:rsid w:val="00B611C9"/>
    <w:rsid w:val="00B62FA3"/>
    <w:rsid w:val="00B639B6"/>
    <w:rsid w:val="00B65ABA"/>
    <w:rsid w:val="00B72485"/>
    <w:rsid w:val="00B74EF0"/>
    <w:rsid w:val="00B75EC8"/>
    <w:rsid w:val="00B80FE0"/>
    <w:rsid w:val="00B812BB"/>
    <w:rsid w:val="00BA4993"/>
    <w:rsid w:val="00BB469E"/>
    <w:rsid w:val="00BC3F87"/>
    <w:rsid w:val="00BD2A3D"/>
    <w:rsid w:val="00BE2E51"/>
    <w:rsid w:val="00BF0AF6"/>
    <w:rsid w:val="00BF723D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386A"/>
    <w:rsid w:val="00C75DE2"/>
    <w:rsid w:val="00C83973"/>
    <w:rsid w:val="00C8497F"/>
    <w:rsid w:val="00C90079"/>
    <w:rsid w:val="00C9388E"/>
    <w:rsid w:val="00CB0280"/>
    <w:rsid w:val="00CB03C4"/>
    <w:rsid w:val="00CB22F9"/>
    <w:rsid w:val="00CB2F2B"/>
    <w:rsid w:val="00CB2F87"/>
    <w:rsid w:val="00CC694A"/>
    <w:rsid w:val="00CD1815"/>
    <w:rsid w:val="00CD4FD9"/>
    <w:rsid w:val="00CE1B5E"/>
    <w:rsid w:val="00CE1DAB"/>
    <w:rsid w:val="00CF7024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BAA"/>
    <w:rsid w:val="00EA5A24"/>
    <w:rsid w:val="00EB753E"/>
    <w:rsid w:val="00ED556E"/>
    <w:rsid w:val="00ED6CF0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83F08"/>
    <w:rsid w:val="00F86250"/>
    <w:rsid w:val="00F86A3C"/>
    <w:rsid w:val="00F92BDA"/>
    <w:rsid w:val="00FA268D"/>
    <w:rsid w:val="00FA2FF7"/>
    <w:rsid w:val="00FA4382"/>
    <w:rsid w:val="00FA4FE9"/>
    <w:rsid w:val="00FD283A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3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2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hyperlink" Target="https://resh.edu.ru/subject/lesson/2531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lickaya.irina/" TargetMode="External"/><Relationship Id="rId12" Type="http://schemas.openxmlformats.org/officeDocument/2006/relationships/hyperlink" Target="http://yandex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yandex.ru/" TargetMode="External"/><Relationship Id="rId11" Type="http://schemas.openxmlformats.org/officeDocument/2006/relationships/hyperlink" Target="https://resh.edu.ru/subject/lesson/1689/main/" TargetMode="External"/><Relationship Id="rId5" Type="http://schemas.openxmlformats.org/officeDocument/2006/relationships/hyperlink" Target="http://belokoneva.o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st.ru/" TargetMode="External"/><Relationship Id="rId14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2020-11-24T08:34:00Z</dcterms:created>
  <dcterms:modified xsi:type="dcterms:W3CDTF">2020-11-25T05:30:00Z</dcterms:modified>
</cp:coreProperties>
</file>