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Default="009B2247" w:rsidP="009B2247">
      <w:pPr>
        <w:jc w:val="center"/>
        <w:rPr>
          <w:rFonts w:ascii="Times New Roman" w:hAnsi="Times New Roman"/>
          <w:b/>
          <w:sz w:val="44"/>
          <w:szCs w:val="44"/>
        </w:rPr>
      </w:pPr>
      <w:r w:rsidRPr="00211920">
        <w:rPr>
          <w:rFonts w:ascii="Times New Roman" w:hAnsi="Times New Roman"/>
          <w:b/>
          <w:sz w:val="44"/>
          <w:szCs w:val="44"/>
        </w:rPr>
        <w:t>6 «А» класс</w:t>
      </w:r>
    </w:p>
    <w:p w14:paraId="24C5EA86" w14:textId="60B12057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>омашнее задание на 26.11.2020 г.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03"/>
        <w:gridCol w:w="1454"/>
        <w:gridCol w:w="1682"/>
        <w:gridCol w:w="4405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4409D007" w:rsidR="00211920" w:rsidRPr="00B2253A" w:rsidRDefault="00674A9C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 xml:space="preserve">росмотреть </w:t>
            </w:r>
            <w:proofErr w:type="spellStart"/>
            <w:proofErr w:type="gramStart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видеоурок:https</w:t>
            </w:r>
            <w:proofErr w:type="spellEnd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://www.youtube.com/watch?v=-G2HJwIN8T8</w:t>
            </w:r>
            <w:proofErr w:type="gramEnd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 xml:space="preserve"> и ответить на пятый вопрос из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опросы и задания для работы с текстом параграфа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16" w:type="dxa"/>
          </w:tcPr>
          <w:p w14:paraId="613096E9" w14:textId="1ECF908B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cyrilalbertovitch@yandex.ru</w:t>
            </w:r>
          </w:p>
        </w:tc>
      </w:tr>
      <w:tr w:rsidR="00674A9C" w:rsidRPr="00B2253A" w14:paraId="1D9B2A70" w14:textId="77777777" w:rsidTr="00674A9C">
        <w:tc>
          <w:tcPr>
            <w:tcW w:w="903" w:type="dxa"/>
          </w:tcPr>
          <w:p w14:paraId="790E993F" w14:textId="30C41326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401A0F61" w14:textId="0A95B316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5C821784" w:rsidR="00674A9C" w:rsidRDefault="00674A9C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№439,442</w:t>
            </w:r>
          </w:p>
        </w:tc>
        <w:tc>
          <w:tcPr>
            <w:tcW w:w="2516" w:type="dxa"/>
          </w:tcPr>
          <w:p w14:paraId="0BA39516" w14:textId="71EB8C88" w:rsidR="00674A9C" w:rsidRP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rinka6495@gmail.com</w:t>
            </w:r>
          </w:p>
        </w:tc>
      </w:tr>
      <w:tr w:rsidR="00674A9C" w:rsidRPr="00B2253A" w14:paraId="0023B2D8" w14:textId="77777777" w:rsidTr="00674A9C">
        <w:tc>
          <w:tcPr>
            <w:tcW w:w="903" w:type="dxa"/>
          </w:tcPr>
          <w:p w14:paraId="3F6D8122" w14:textId="3743786C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66FFC8BF" w14:textId="42C00B87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8CD4C1" w14:textId="02BCB0CA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https://resh.edu.ru/subject/lesson/6970/start/282317/ прослушать теорию</w:t>
            </w:r>
          </w:p>
        </w:tc>
        <w:tc>
          <w:tcPr>
            <w:tcW w:w="2516" w:type="dxa"/>
          </w:tcPr>
          <w:p w14:paraId="28CA9E32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2E6EC79" w14:textId="77777777" w:rsidTr="00674A9C">
        <w:tc>
          <w:tcPr>
            <w:tcW w:w="903" w:type="dxa"/>
          </w:tcPr>
          <w:p w14:paraId="385C6D2F" w14:textId="0EE42941" w:rsidR="00674A9C" w:rsidRPr="00B2253A" w:rsidRDefault="00350DDB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4CD571C7" w14:textId="7F3B8B86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82" w:type="dxa"/>
          </w:tcPr>
          <w:p w14:paraId="337AAE7E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C885119" w14:textId="24E7C861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стория возникновения и развития баскетбола</w:t>
            </w:r>
            <w:bookmarkStart w:id="0" w:name="_GoBack"/>
            <w:bookmarkEnd w:id="0"/>
          </w:p>
          <w:p w14:paraId="0484F164" w14:textId="6E39F882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B2D4617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674A9C">
        <w:tc>
          <w:tcPr>
            <w:tcW w:w="903" w:type="dxa"/>
            <w:vMerge w:val="restart"/>
          </w:tcPr>
          <w:p w14:paraId="0EC51931" w14:textId="755E3D0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34D1E5A0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пользуясь изученными словами (модуль 3) и правилами (</w:t>
            </w:r>
            <w:proofErr w:type="spellStart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 xml:space="preserve"> (можно)/</w:t>
            </w:r>
            <w:proofErr w:type="spellStart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can't</w:t>
            </w:r>
            <w:proofErr w:type="spellEnd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 xml:space="preserve"> (нельзя)), выполнить упражнения на платформе </w:t>
            </w:r>
            <w:proofErr w:type="spellStart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skysmart</w:t>
            </w:r>
            <w:proofErr w:type="spellEnd"/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. ссылка на задания https://edu.skysmart.ru/student/meveriloso</w:t>
            </w:r>
          </w:p>
        </w:tc>
        <w:tc>
          <w:tcPr>
            <w:tcW w:w="2516" w:type="dxa"/>
          </w:tcPr>
          <w:p w14:paraId="6DD5FD1B" w14:textId="498D271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panova59@list.ru</w:t>
            </w:r>
          </w:p>
        </w:tc>
      </w:tr>
      <w:tr w:rsidR="00674A9C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44BDE9D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C">
              <w:rPr>
                <w:rFonts w:ascii="Times New Roman" w:hAnsi="Times New Roman" w:cs="Times New Roman"/>
                <w:sz w:val="20"/>
                <w:szCs w:val="20"/>
              </w:rPr>
              <w:t>списать слова урока 3а в тетрадь, стр.WL3</w:t>
            </w:r>
          </w:p>
        </w:tc>
        <w:tc>
          <w:tcPr>
            <w:tcW w:w="2516" w:type="dxa"/>
          </w:tcPr>
          <w:p w14:paraId="7451C025" w14:textId="1EAD25F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kozlova-tatyana-59@mail.ru</w:t>
            </w:r>
          </w:p>
        </w:tc>
      </w:tr>
      <w:tr w:rsidR="00674A9C" w:rsidRPr="00B2253A" w14:paraId="0CACBFC0" w14:textId="7F453649" w:rsidTr="00674A9C">
        <w:tc>
          <w:tcPr>
            <w:tcW w:w="903" w:type="dxa"/>
          </w:tcPr>
          <w:p w14:paraId="46D0DC24" w14:textId="55F5DFF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D226C" w14:textId="7428EAC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D408FA0" w14:textId="324DF7D1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674A9C"/>
    <w:rsid w:val="009B2247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2020-11-26T03:29:00Z</dcterms:created>
  <dcterms:modified xsi:type="dcterms:W3CDTF">2020-11-26T03:29:00Z</dcterms:modified>
</cp:coreProperties>
</file>