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7A" w:rsidRDefault="00B44F7A" w:rsidP="00B44F7A">
      <w:pPr>
        <w:jc w:val="center"/>
        <w:rPr>
          <w:b/>
          <w:sz w:val="28"/>
          <w:szCs w:val="28"/>
        </w:rPr>
      </w:pPr>
    </w:p>
    <w:p w:rsidR="00AC09BA" w:rsidRPr="00DC75DB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495781">
        <w:rPr>
          <w:b/>
          <w:sz w:val="28"/>
          <w:szCs w:val="28"/>
        </w:rPr>
        <w:t>задания на вторник 1 декабря</w:t>
      </w:r>
      <w:r>
        <w:rPr>
          <w:b/>
          <w:sz w:val="28"/>
          <w:szCs w:val="28"/>
        </w:rPr>
        <w:t xml:space="preserve"> 8а</w:t>
      </w:r>
    </w:p>
    <w:p w:rsidR="002D70AC" w:rsidRDefault="002D70AC" w:rsidP="002D70A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Геометрия</w:t>
      </w:r>
      <w:r>
        <w:rPr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е в 9.00.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- повторить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изученное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на уроке</w:t>
      </w:r>
    </w:p>
    <w:p w:rsidR="002D70AC" w:rsidRDefault="002D70AC" w:rsidP="002D70A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Физика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конференция в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в 10.00. ДЗ Просмотр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инфоурока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 ссылке: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https://www.youtube.com/watch?v=ULWRuqcRjRA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§ 25, § 26. Устно ответить на вопросы.</w:t>
      </w:r>
    </w:p>
    <w:p w:rsidR="002D70AC" w:rsidRDefault="002D70AC" w:rsidP="002D70AC">
      <w:pPr>
        <w:pStyle w:val="a4"/>
        <w:numPr>
          <w:ilvl w:val="0"/>
          <w:numId w:val="1"/>
        </w:numPr>
        <w:shd w:val="clear" w:color="auto" w:fill="FFFFFF"/>
        <w:spacing w:line="201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b/>
          <w:sz w:val="24"/>
          <w:szCs w:val="24"/>
        </w:rPr>
        <w:t>Литература -</w:t>
      </w:r>
      <w:r>
        <w:rPr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чтение статьи учебника стр. 259-263</w:t>
      </w:r>
    </w:p>
    <w:p w:rsidR="002D70AC" w:rsidRDefault="002D70AC" w:rsidP="002D70A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Геометрия –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повторить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изученное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на уроке</w:t>
      </w:r>
    </w:p>
    <w:p w:rsidR="002D70AC" w:rsidRDefault="002D70AC" w:rsidP="002D70A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Англ. Язык (гр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ановой Ю.А.)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стр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44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2а (пользуясь словами модуля 3b, заполнить пропуски словами),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2b (написать 2 мини-текста по образцу про работу родителей/родственников),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3а (заполнить пропуски 1-4 в диалоге фразами A-F).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2а и 3а выполняются устно. фото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3b выслать на почту panova59@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list.ru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или в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вайбер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89655626330</w:t>
      </w:r>
    </w:p>
    <w:p w:rsidR="002D70AC" w:rsidRDefault="002D70AC" w:rsidP="002D70A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Информатика - </w:t>
      </w:r>
      <w:r>
        <w:rPr>
          <w:rFonts w:ascii="Arial" w:hAnsi="Arial" w:cs="Arial"/>
          <w:sz w:val="24"/>
          <w:szCs w:val="24"/>
          <w:shd w:val="clear" w:color="auto" w:fill="FFFFFF"/>
        </w:rPr>
        <w:t>Внимание! ВСЕМ, ВСЕМ второй УРОК ЦИФРЫ. Посмотреть видео и пройти тренажер.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https://new-1.datalesson.ru/lesson/neural-networks-and-communications/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Сертификат отправить мне на почту: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liliya_yazeva@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 или ВК</w:t>
      </w:r>
    </w:p>
    <w:p w:rsidR="002D70AC" w:rsidRDefault="002D70AC" w:rsidP="002D70AC">
      <w:pPr>
        <w:pStyle w:val="a4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ОБЖ </w:t>
      </w:r>
      <w:proofErr w:type="gramStart"/>
      <w:r>
        <w:rPr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. 51-59 (ответить на вопросы 2, 3,4,5), задание на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стр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60</w:t>
      </w:r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Ответы отправить  на почту: cyrilalbertovitch@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812E88" w:rsidRPr="00FD4FAC" w:rsidRDefault="00812E88" w:rsidP="00FD4FAC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-1.datalesson.ru/lesson/neural-networks-and-communi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LWRuqcRjR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2020-11-26T05:44:00Z</dcterms:created>
  <dcterms:modified xsi:type="dcterms:W3CDTF">2020-12-01T05:23:00Z</dcterms:modified>
</cp:coreProperties>
</file>