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D313E4" w:rsidRDefault="009B2247" w:rsidP="00D313E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13E4">
        <w:rPr>
          <w:rFonts w:ascii="Times New Roman" w:hAnsi="Times New Roman"/>
          <w:b/>
          <w:sz w:val="32"/>
          <w:szCs w:val="32"/>
        </w:rPr>
        <w:t>6 «А» класс</w:t>
      </w:r>
    </w:p>
    <w:p w14:paraId="24C5EA86" w14:textId="6DE8CBB7" w:rsidR="00674A9C" w:rsidRDefault="00674A9C" w:rsidP="00D3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C5749F" w:rsidRPr="00C5749F">
        <w:rPr>
          <w:rFonts w:ascii="Times New Roman" w:hAnsi="Times New Roman"/>
          <w:b/>
          <w:sz w:val="24"/>
          <w:szCs w:val="24"/>
        </w:rPr>
        <w:t>01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C5749F" w:rsidRPr="00C5749F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D313E4">
        <w:rPr>
          <w:rFonts w:ascii="Times New Roman" w:hAnsi="Times New Roman"/>
          <w:b/>
          <w:sz w:val="24"/>
          <w:szCs w:val="24"/>
        </w:rPr>
        <w:t xml:space="preserve"> (</w:t>
      </w:r>
      <w:r w:rsidR="00C5749F">
        <w:rPr>
          <w:rFonts w:ascii="Times New Roman" w:hAnsi="Times New Roman"/>
          <w:b/>
          <w:sz w:val="24"/>
          <w:szCs w:val="24"/>
        </w:rPr>
        <w:t>вторник</w:t>
      </w:r>
      <w:r w:rsidR="00D313E4">
        <w:rPr>
          <w:rFonts w:ascii="Times New Roman" w:hAnsi="Times New Roman"/>
          <w:b/>
          <w:sz w:val="24"/>
          <w:szCs w:val="24"/>
        </w:rPr>
        <w:t>)</w:t>
      </w:r>
    </w:p>
    <w:p w14:paraId="6CFD7559" w14:textId="77777777" w:rsidR="00D313E4" w:rsidRPr="00674A9C" w:rsidRDefault="00D313E4" w:rsidP="00D3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28" w:type="dxa"/>
        <w:tblLook w:val="04A0" w:firstRow="1" w:lastRow="0" w:firstColumn="1" w:lastColumn="0" w:noHBand="0" w:noVBand="1"/>
      </w:tblPr>
      <w:tblGrid>
        <w:gridCol w:w="773"/>
        <w:gridCol w:w="1654"/>
        <w:gridCol w:w="5771"/>
        <w:gridCol w:w="2730"/>
      </w:tblGrid>
      <w:tr w:rsidR="009514F6" w:rsidRPr="00B2253A" w14:paraId="6D6B6EF5" w14:textId="1E68DABC" w:rsidTr="00C5749F">
        <w:tc>
          <w:tcPr>
            <w:tcW w:w="773" w:type="dxa"/>
          </w:tcPr>
          <w:p w14:paraId="564448EA" w14:textId="58AA7060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654" w:type="dxa"/>
          </w:tcPr>
          <w:p w14:paraId="14AE0AC2" w14:textId="66616F94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771" w:type="dxa"/>
          </w:tcPr>
          <w:p w14:paraId="5D9DE20F" w14:textId="14972FF6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730" w:type="dxa"/>
          </w:tcPr>
          <w:p w14:paraId="379C0DF4" w14:textId="7DBDC75A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9514F6" w:rsidRPr="00B2253A" w14:paraId="284244E8" w14:textId="77777777" w:rsidTr="00C5749F">
        <w:tc>
          <w:tcPr>
            <w:tcW w:w="773" w:type="dxa"/>
          </w:tcPr>
          <w:p w14:paraId="76759590" w14:textId="617821F9" w:rsidR="009514F6" w:rsidRPr="00B2253A" w:rsidRDefault="009514F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6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654" w:type="dxa"/>
          </w:tcPr>
          <w:p w14:paraId="17F7B285" w14:textId="4E9F7988" w:rsidR="009514F6" w:rsidRDefault="00C5749F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771" w:type="dxa"/>
          </w:tcPr>
          <w:p w14:paraId="4ED2D9C2" w14:textId="400E0405" w:rsidR="009514F6" w:rsidRPr="00E35189" w:rsidRDefault="004401F3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401F3">
              <w:rPr>
                <w:rFonts w:ascii="Times New Roman" w:hAnsi="Times New Roman" w:cs="Times New Roman"/>
                <w:sz w:val="20"/>
                <w:szCs w:val="20"/>
              </w:rPr>
              <w:t xml:space="preserve">РЭШ зайти по ссылке </w:t>
            </w:r>
            <w:proofErr w:type="gramStart"/>
            <w:r w:rsidRPr="004401F3">
              <w:rPr>
                <w:rFonts w:ascii="Times New Roman" w:hAnsi="Times New Roman" w:cs="Times New Roman"/>
                <w:sz w:val="20"/>
                <w:szCs w:val="20"/>
              </w:rPr>
              <w:t>https://resh.edu.ru/subject/lesson/7123/main/255474/ ,</w:t>
            </w:r>
            <w:proofErr w:type="gramEnd"/>
            <w:r w:rsidRPr="004401F3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просмотреть материалы и выполнить контрольные задания (1 или 2 вариант).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Сделать скриншот</w:t>
            </w:r>
            <w:bookmarkEnd w:id="0"/>
          </w:p>
        </w:tc>
        <w:tc>
          <w:tcPr>
            <w:tcW w:w="2730" w:type="dxa"/>
          </w:tcPr>
          <w:p w14:paraId="7648A8BB" w14:textId="3BAFFDE0" w:rsidR="00890D8D" w:rsidRDefault="004401F3" w:rsidP="00C5749F">
            <w:pPr>
              <w:jc w:val="center"/>
            </w:pPr>
            <w:hyperlink r:id="rId4" w:history="1">
              <w:r w:rsidR="00C5749F" w:rsidRPr="00813A12">
                <w:rPr>
                  <w:rStyle w:val="a5"/>
                </w:rPr>
                <w:t>marina.solyanik.79@mail.ru</w:t>
              </w:r>
            </w:hyperlink>
          </w:p>
          <w:p w14:paraId="09F8C8F6" w14:textId="44C5E0AA" w:rsidR="00C5749F" w:rsidRDefault="00C5749F" w:rsidP="00C5749F">
            <w:pPr>
              <w:jc w:val="center"/>
            </w:pPr>
          </w:p>
        </w:tc>
      </w:tr>
      <w:tr w:rsidR="00C5749F" w:rsidRPr="00B2253A" w14:paraId="01164AB8" w14:textId="77777777" w:rsidTr="00C5749F">
        <w:tc>
          <w:tcPr>
            <w:tcW w:w="773" w:type="dxa"/>
          </w:tcPr>
          <w:p w14:paraId="0A78512C" w14:textId="644E1D86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6"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654" w:type="dxa"/>
          </w:tcPr>
          <w:p w14:paraId="44CEA880" w14:textId="457E6A50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771" w:type="dxa"/>
          </w:tcPr>
          <w:p w14:paraId="47231416" w14:textId="073AC285" w:rsidR="00C5749F" w:rsidRPr="00C5749F" w:rsidRDefault="00C5749F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комплекс ОФП. </w:t>
            </w:r>
            <w:r w:rsidRPr="00C5749F">
              <w:rPr>
                <w:rFonts w:ascii="Times New Roman" w:hAnsi="Times New Roman" w:cs="Times New Roman"/>
                <w:sz w:val="20"/>
                <w:szCs w:val="20"/>
              </w:rPr>
              <w:t>Проверочный тест по баскетболу</w:t>
            </w:r>
          </w:p>
        </w:tc>
        <w:tc>
          <w:tcPr>
            <w:tcW w:w="2730" w:type="dxa"/>
          </w:tcPr>
          <w:p w14:paraId="3E539703" w14:textId="7746A384" w:rsidR="00C5749F" w:rsidRDefault="004401F3" w:rsidP="00C5749F">
            <w:pPr>
              <w:jc w:val="center"/>
            </w:pPr>
            <w:hyperlink r:id="rId5" w:history="1">
              <w:r w:rsidR="00C5749F" w:rsidRPr="00813A12">
                <w:rPr>
                  <w:rStyle w:val="a5"/>
                </w:rPr>
                <w:t>alex-s.pushckin@yandex.ru</w:t>
              </w:r>
            </w:hyperlink>
          </w:p>
          <w:p w14:paraId="27C664D0" w14:textId="238B9EB0" w:rsidR="00C5749F" w:rsidRDefault="00C5749F" w:rsidP="00C5749F">
            <w:pPr>
              <w:jc w:val="center"/>
            </w:pPr>
          </w:p>
        </w:tc>
      </w:tr>
      <w:tr w:rsidR="00C5749F" w:rsidRPr="00B2253A" w14:paraId="085D93CF" w14:textId="77777777" w:rsidTr="00C5749F">
        <w:tc>
          <w:tcPr>
            <w:tcW w:w="773" w:type="dxa"/>
          </w:tcPr>
          <w:p w14:paraId="381AD738" w14:textId="23CF939E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654" w:type="dxa"/>
          </w:tcPr>
          <w:p w14:paraId="78BF5429" w14:textId="04BD7F7C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771" w:type="dxa"/>
          </w:tcPr>
          <w:p w14:paraId="61ED4991" w14:textId="7DCB21AD" w:rsidR="00C5749F" w:rsidRDefault="00C5749F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49F">
              <w:rPr>
                <w:rFonts w:ascii="Times New Roman" w:hAnsi="Times New Roman" w:cs="Times New Roman"/>
                <w:sz w:val="20"/>
                <w:szCs w:val="20"/>
              </w:rPr>
              <w:t xml:space="preserve">https://resh.edu.ru/subject/lesson/7035/start/247250/ </w:t>
            </w:r>
          </w:p>
          <w:p w14:paraId="5F0C9A69" w14:textId="5C91198E" w:rsidR="00C5749F" w:rsidRPr="00C5749F" w:rsidRDefault="00C5749F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49F">
              <w:rPr>
                <w:rFonts w:ascii="Times New Roman" w:hAnsi="Times New Roman" w:cs="Times New Roman"/>
                <w:sz w:val="20"/>
                <w:szCs w:val="20"/>
              </w:rPr>
              <w:t>прослушать теорию</w:t>
            </w:r>
          </w:p>
        </w:tc>
        <w:tc>
          <w:tcPr>
            <w:tcW w:w="2730" w:type="dxa"/>
          </w:tcPr>
          <w:p w14:paraId="018C8F2E" w14:textId="77777777" w:rsidR="00C5749F" w:rsidRDefault="00C5749F" w:rsidP="00C5749F">
            <w:pPr>
              <w:jc w:val="center"/>
            </w:pPr>
          </w:p>
        </w:tc>
      </w:tr>
      <w:tr w:rsidR="00C5749F" w:rsidRPr="00B2253A" w14:paraId="1AF4D7B2" w14:textId="77777777" w:rsidTr="00C5749F">
        <w:tc>
          <w:tcPr>
            <w:tcW w:w="773" w:type="dxa"/>
          </w:tcPr>
          <w:p w14:paraId="4B6B71D6" w14:textId="6D5EEA7D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654" w:type="dxa"/>
          </w:tcPr>
          <w:p w14:paraId="73FAF608" w14:textId="2D5B6326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771" w:type="dxa"/>
          </w:tcPr>
          <w:p w14:paraId="7DBD8232" w14:textId="49A27ABB" w:rsidR="00C5749F" w:rsidRPr="00C5749F" w:rsidRDefault="00C5749F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Упр.300 (для тех, кто не выполнил 30.11.2020)</w:t>
            </w:r>
          </w:p>
        </w:tc>
        <w:tc>
          <w:tcPr>
            <w:tcW w:w="2730" w:type="dxa"/>
          </w:tcPr>
          <w:p w14:paraId="2952E28F" w14:textId="15C5D1FD" w:rsidR="00C5749F" w:rsidRDefault="004401F3" w:rsidP="00C5749F">
            <w:pPr>
              <w:jc w:val="center"/>
            </w:pPr>
            <w:hyperlink r:id="rId6" w:history="1">
              <w:r w:rsidR="00013F4B" w:rsidRPr="00813A12">
                <w:rPr>
                  <w:rStyle w:val="a5"/>
                </w:rPr>
                <w:t>VlasovaY87@yandex.ru</w:t>
              </w:r>
            </w:hyperlink>
          </w:p>
          <w:p w14:paraId="6A38AA94" w14:textId="207450F7" w:rsidR="00013F4B" w:rsidRDefault="00013F4B" w:rsidP="00C5749F">
            <w:pPr>
              <w:jc w:val="center"/>
            </w:pPr>
          </w:p>
        </w:tc>
      </w:tr>
      <w:tr w:rsidR="00C5749F" w:rsidRPr="00B2253A" w14:paraId="6B04A94D" w14:textId="77777777" w:rsidTr="00C5749F">
        <w:tc>
          <w:tcPr>
            <w:tcW w:w="773" w:type="dxa"/>
          </w:tcPr>
          <w:p w14:paraId="42632D7A" w14:textId="6D56B24C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654" w:type="dxa"/>
          </w:tcPr>
          <w:p w14:paraId="71D48C2A" w14:textId="157AE990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771" w:type="dxa"/>
          </w:tcPr>
          <w:p w14:paraId="02122837" w14:textId="0715C9B0" w:rsidR="00C5749F" w:rsidRDefault="004401F3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1F3">
              <w:rPr>
                <w:rFonts w:ascii="Times New Roman" w:hAnsi="Times New Roman" w:cs="Times New Roman"/>
                <w:sz w:val="20"/>
                <w:szCs w:val="20"/>
              </w:rPr>
              <w:t>№ 450 (2,3,4)</w:t>
            </w:r>
          </w:p>
        </w:tc>
        <w:tc>
          <w:tcPr>
            <w:tcW w:w="2730" w:type="dxa"/>
          </w:tcPr>
          <w:p w14:paraId="0D9D6A53" w14:textId="77777777" w:rsidR="00C5749F" w:rsidRDefault="00C5749F" w:rsidP="00C5749F">
            <w:pPr>
              <w:jc w:val="center"/>
            </w:pPr>
          </w:p>
        </w:tc>
      </w:tr>
      <w:tr w:rsidR="00C5749F" w:rsidRPr="00B2253A" w14:paraId="129FB4BC" w14:textId="77777777" w:rsidTr="00C5749F">
        <w:tc>
          <w:tcPr>
            <w:tcW w:w="773" w:type="dxa"/>
          </w:tcPr>
          <w:p w14:paraId="23C73C3C" w14:textId="3202F53D" w:rsidR="00C5749F" w:rsidRPr="009514F6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654" w:type="dxa"/>
          </w:tcPr>
          <w:p w14:paraId="2D5E976D" w14:textId="483344E2" w:rsidR="00C5749F" w:rsidRDefault="00C5749F" w:rsidP="00C57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71" w:type="dxa"/>
          </w:tcPr>
          <w:p w14:paraId="20E3EAF8" w14:textId="6C4326B1" w:rsidR="00C5749F" w:rsidRDefault="00C5749F" w:rsidP="00C57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</w:t>
            </w:r>
            <w:r w:rsidRPr="00C5749F">
              <w:rPr>
                <w:rFonts w:ascii="Times New Roman" w:hAnsi="Times New Roman" w:cs="Times New Roman"/>
                <w:sz w:val="20"/>
                <w:szCs w:val="20"/>
              </w:rPr>
              <w:t>29 изучить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C5749F">
              <w:rPr>
                <w:rFonts w:ascii="Times New Roman" w:hAnsi="Times New Roman" w:cs="Times New Roman"/>
                <w:sz w:val="20"/>
                <w:szCs w:val="20"/>
              </w:rPr>
              <w:t>ыписать, что такое дыхание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C5749F">
              <w:rPr>
                <w:rFonts w:ascii="Times New Roman" w:hAnsi="Times New Roman" w:cs="Times New Roman"/>
                <w:sz w:val="20"/>
                <w:szCs w:val="20"/>
              </w:rPr>
              <w:t>ривести пример органов дыхания у организмов</w:t>
            </w:r>
          </w:p>
        </w:tc>
        <w:tc>
          <w:tcPr>
            <w:tcW w:w="2730" w:type="dxa"/>
          </w:tcPr>
          <w:p w14:paraId="7B9C9AC0" w14:textId="4AD81416" w:rsidR="00C5749F" w:rsidRDefault="004401F3" w:rsidP="00C5749F">
            <w:pPr>
              <w:jc w:val="center"/>
            </w:pPr>
            <w:hyperlink r:id="rId7" w:history="1">
              <w:r w:rsidR="00013F4B" w:rsidRPr="00813A12">
                <w:rPr>
                  <w:rStyle w:val="a5"/>
                </w:rPr>
                <w:t>provotorovavalya@mail.ru</w:t>
              </w:r>
            </w:hyperlink>
          </w:p>
          <w:p w14:paraId="62B9F2AD" w14:textId="585CCFCC" w:rsidR="00013F4B" w:rsidRDefault="00013F4B" w:rsidP="00C5749F">
            <w:pPr>
              <w:jc w:val="center"/>
            </w:pPr>
          </w:p>
        </w:tc>
      </w:tr>
    </w:tbl>
    <w:p w14:paraId="72138CBE" w14:textId="77777777" w:rsidR="00D313E4" w:rsidRDefault="00D313E4" w:rsidP="00D313E4">
      <w:pPr>
        <w:rPr>
          <w:rFonts w:ascii="Times New Roman" w:hAnsi="Times New Roman" w:cs="Times New Roman"/>
          <w:b/>
          <w:i/>
        </w:rPr>
      </w:pPr>
    </w:p>
    <w:p w14:paraId="2A3FC10C" w14:textId="09F6A80D" w:rsidR="009514F6" w:rsidRDefault="009514F6" w:rsidP="00951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E29FADA" w14:textId="7A7EDBB1" w:rsidR="009514F6" w:rsidRPr="00211920" w:rsidRDefault="009514F6" w:rsidP="00951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7E40">
        <w:rPr>
          <w:rFonts w:ascii="Times New Roman" w:hAnsi="Times New Roman" w:cs="Times New Roman"/>
        </w:rPr>
        <w:t xml:space="preserve">  </w:t>
      </w:r>
    </w:p>
    <w:sectPr w:rsidR="009514F6" w:rsidRPr="00211920" w:rsidSect="00013F4B">
      <w:pgSz w:w="11906" w:h="16838"/>
      <w:pgMar w:top="709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013F4B"/>
    <w:rsid w:val="00211920"/>
    <w:rsid w:val="00270BFD"/>
    <w:rsid w:val="00350DDB"/>
    <w:rsid w:val="00362F42"/>
    <w:rsid w:val="004401F3"/>
    <w:rsid w:val="004D0182"/>
    <w:rsid w:val="00500317"/>
    <w:rsid w:val="00674A9C"/>
    <w:rsid w:val="00890D8D"/>
    <w:rsid w:val="009514F6"/>
    <w:rsid w:val="009B2247"/>
    <w:rsid w:val="00A33E48"/>
    <w:rsid w:val="00B2253A"/>
    <w:rsid w:val="00C5749F"/>
    <w:rsid w:val="00D313E4"/>
    <w:rsid w:val="00DD7E40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votorovavaly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sovaY87@yandex.ru" TargetMode="External"/><Relationship Id="rId5" Type="http://schemas.openxmlformats.org/officeDocument/2006/relationships/hyperlink" Target="mailto:alex-s.pushckin@yandex.ru" TargetMode="External"/><Relationship Id="rId4" Type="http://schemas.openxmlformats.org/officeDocument/2006/relationships/hyperlink" Target="mailto:marina.solyanik.79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2020-12-01T04:43:00Z</dcterms:created>
  <dcterms:modified xsi:type="dcterms:W3CDTF">2020-12-01T05:27:00Z</dcterms:modified>
</cp:coreProperties>
</file>