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CB" w:rsidRDefault="00B917CB" w:rsidP="00B917CB">
      <w:pPr>
        <w:shd w:val="clear" w:color="auto" w:fill="FFFFFF"/>
        <w:spacing w:after="0" w:line="163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</w:pPr>
      <w:r w:rsidRPr="00B917CB"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  <w:t>Домашнее задание 07.12. (понедельник)</w:t>
      </w:r>
    </w:p>
    <w:p w:rsidR="00B917CB" w:rsidRPr="00B917CB" w:rsidRDefault="00B917CB" w:rsidP="00B917CB">
      <w:pPr>
        <w:shd w:val="clear" w:color="auto" w:fill="FFFFFF"/>
        <w:spacing w:after="0" w:line="163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6C8796"/>
          <w:sz w:val="28"/>
          <w:szCs w:val="28"/>
          <w:u w:val="single"/>
          <w:lang w:eastAsia="ru-RU"/>
        </w:rPr>
      </w:pPr>
    </w:p>
    <w:p w:rsidR="00EB6D9D" w:rsidRPr="00EB6D9D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6D9D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Алгебра</w:t>
      </w:r>
    </w:p>
    <w:p w:rsidR="00EB6D9D" w:rsidRPr="00EB6D9D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Просмотреть </w:t>
      </w:r>
      <w:hyperlink r:id="rId4" w:tgtFrame="_blank" w:history="1">
        <w:r w:rsidRPr="00084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https://www.youtube.com/watch?v=4mjSsYAU0xs&amp;list=PLvtJKssE5NrhmkEyR638qLuW9opQoVvdM&amp;index=7</w:t>
        </w:r>
      </w:hyperlink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выполнить №408,410 почта rinka6495@</w:t>
      </w:r>
      <w:hyperlink r:id="rId5" w:tgtFrame="_blank" w:history="1">
        <w:r w:rsidRPr="00084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gmail.com</w:t>
        </w:r>
      </w:hyperlink>
    </w:p>
    <w:p w:rsidR="00EB6D9D" w:rsidRPr="00084196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EB6D9D" w:rsidRPr="00EB6D9D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6D9D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Физика</w:t>
      </w:r>
    </w:p>
    <w:p w:rsidR="00EB6D9D" w:rsidRPr="00EB6D9D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gtFrame="_blank" w:history="1">
        <w:r w:rsidRPr="00084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https://resh.edu.ru/subject/lesson/2599/start/</w:t>
        </w:r>
      </w:hyperlink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пройти урок. Прислать результат тестирования на почту rojnevaludmila@</w:t>
      </w:r>
      <w:hyperlink r:id="rId7" w:tgtFrame="_blank" w:history="1">
        <w:r w:rsidRPr="00084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yandex.ru</w:t>
        </w:r>
      </w:hyperlink>
    </w:p>
    <w:p w:rsidR="00EB6D9D" w:rsidRPr="00084196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EB6D9D" w:rsidRPr="00084196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  <w:r w:rsidRPr="00EB6D9D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Иностранный язык</w:t>
      </w:r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r w:rsidRPr="00EB6D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(Панова Ю.А.)</w:t>
      </w:r>
    </w:p>
    <w:p w:rsidR="00EB6D9D" w:rsidRPr="00EB6D9D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стр</w:t>
      </w:r>
      <w:proofErr w:type="spellEnd"/>
      <w:proofErr w:type="gramEnd"/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43 </w:t>
      </w:r>
      <w:proofErr w:type="spellStart"/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упр</w:t>
      </w:r>
      <w:proofErr w:type="spellEnd"/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2b (соотнести заголовки А-Е с частями текста 1-4, для каждого заголовка выписать из текста слова/словосочетания, которые объясняют выбор данного заголовка). памятку по работе с текстом смотри в прикрепленном к уроку файле.</w:t>
      </w:r>
    </w:p>
    <w:p w:rsidR="00EB6D9D" w:rsidRPr="00084196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EB6D9D" w:rsidRPr="00EB6D9D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6D9D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Информатика</w:t>
      </w:r>
    </w:p>
    <w:p w:rsidR="00EB6D9D" w:rsidRPr="00EB6D9D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Внимание! ВСЕМ, ВСЕМ второй УРОК ЦИФРЫ. Посмотреть видео и пройти тренажер. </w:t>
      </w:r>
      <w:hyperlink r:id="rId8" w:tgtFrame="_blank" w:history="1">
        <w:r w:rsidRPr="00084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https://new-1.datalesson.ru/lesson/neural-networks-and-communications/</w:t>
        </w:r>
      </w:hyperlink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Сертификат отправить мне на почту: liliya_yazeva@</w:t>
      </w:r>
      <w:hyperlink r:id="rId9" w:tgtFrame="_blank" w:history="1">
        <w:r w:rsidRPr="00084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 или ВК</w:t>
      </w:r>
    </w:p>
    <w:p w:rsidR="00EB6D9D" w:rsidRPr="00084196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EB6D9D" w:rsidRPr="00084196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6D9D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Физическая культура</w:t>
      </w:r>
    </w:p>
    <w:p w:rsidR="00EB6D9D" w:rsidRPr="00EB6D9D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6D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Домашний комплекс ОФП</w:t>
      </w:r>
    </w:p>
    <w:p w:rsidR="00EB6D9D" w:rsidRPr="00084196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EB6D9D" w:rsidRPr="00084196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6D9D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Литература</w:t>
      </w:r>
    </w:p>
    <w:p w:rsidR="00EB6D9D" w:rsidRPr="00EB6D9D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6D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Н.В. Гоголь "Тарас Бульба"</w:t>
      </w:r>
      <w:proofErr w:type="gramStart"/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 xml:space="preserve"> ,</w:t>
      </w:r>
      <w:proofErr w:type="gramEnd"/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читать учебник стр.170-180</w:t>
      </w:r>
    </w:p>
    <w:p w:rsidR="00084196" w:rsidRPr="00084196" w:rsidRDefault="00084196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</w:pPr>
    </w:p>
    <w:p w:rsidR="00EB6D9D" w:rsidRPr="00EB6D9D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6D9D">
        <w:rPr>
          <w:rFonts w:ascii="Times New Roman" w:eastAsia="Times New Roman" w:hAnsi="Times New Roman" w:cs="Times New Roman"/>
          <w:b/>
          <w:color w:val="6C8796"/>
          <w:sz w:val="24"/>
          <w:szCs w:val="24"/>
          <w:u w:val="single"/>
          <w:lang w:eastAsia="ru-RU"/>
        </w:rPr>
        <w:t>Русский язык</w:t>
      </w:r>
    </w:p>
    <w:p w:rsidR="00EB6D9D" w:rsidRPr="00EB6D9D" w:rsidRDefault="00EB6D9D" w:rsidP="00EB6D9D">
      <w:pPr>
        <w:shd w:val="clear" w:color="auto" w:fill="FFFFFF"/>
        <w:spacing w:after="0" w:line="16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6D9D">
        <w:rPr>
          <w:rFonts w:ascii="Times New Roman" w:eastAsia="Times New Roman" w:hAnsi="Times New Roman" w:cs="Times New Roman"/>
          <w:color w:val="6C8796"/>
          <w:sz w:val="24"/>
          <w:szCs w:val="24"/>
          <w:lang w:eastAsia="ru-RU"/>
        </w:rPr>
        <w:t>изучить § 27, ответить на вопросы на странице 73 устно</w:t>
      </w:r>
    </w:p>
    <w:p w:rsidR="00EB6D9D" w:rsidRPr="00EB6D9D" w:rsidRDefault="00EB6D9D" w:rsidP="00EB6D9D">
      <w:pPr>
        <w:rPr>
          <w:rFonts w:ascii="Times New Roman" w:hAnsi="Times New Roman" w:cs="Times New Roman"/>
          <w:sz w:val="24"/>
          <w:szCs w:val="24"/>
        </w:rPr>
      </w:pPr>
    </w:p>
    <w:sectPr w:rsidR="00EB6D9D" w:rsidRPr="00EB6D9D" w:rsidSect="0000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6D9D"/>
    <w:rsid w:val="00000387"/>
    <w:rsid w:val="00054E7C"/>
    <w:rsid w:val="00084196"/>
    <w:rsid w:val="00740186"/>
    <w:rsid w:val="007657B5"/>
    <w:rsid w:val="00A652B0"/>
    <w:rsid w:val="00B917CB"/>
    <w:rsid w:val="00BC2934"/>
    <w:rsid w:val="00EB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D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6D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617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4222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6108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61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277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685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29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0908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3068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3517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445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163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571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3666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670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1823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3125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92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990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486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9740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5568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346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27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649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863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6985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119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959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76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7839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2878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20881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  <w:div w:id="15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175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14840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323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  <w:div w:id="97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1.datalesson.ru/lesson/neural-networks-and-communicati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99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mail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4mjSsYAU0xs&amp;list=PLvtJKssE5NrhmkEyR638qLuW9opQoVvdM&amp;index=7" TargetMode="Externa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2020-12-06T12:20:00Z</dcterms:created>
  <dcterms:modified xsi:type="dcterms:W3CDTF">2020-12-06T16:31:00Z</dcterms:modified>
</cp:coreProperties>
</file>