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6E1219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Среда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09.12.2020</w:t>
      </w:r>
    </w:p>
    <w:p w:rsidR="006E1219" w:rsidRDefault="006E1219" w:rsidP="006E1219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 xml:space="preserve"> </w:t>
      </w:r>
    </w:p>
    <w:p w:rsidR="006E1219" w:rsidRDefault="006E1219" w:rsidP="006E1219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1</w:t>
      </w:r>
    </w:p>
    <w:p w:rsidR="006E1219" w:rsidRDefault="006E1219" w:rsidP="006E121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13:15</w:t>
      </w:r>
    </w:p>
    <w:p w:rsidR="006E1219" w:rsidRDefault="006E1219" w:rsidP="006E121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6E1219" w:rsidRDefault="006E1219" w:rsidP="006E121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Просмотреть урок в РЭШ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https://resh.edu.ru/subject/lesson/7663/main/264046</w:t>
        </w:r>
        <w:proofErr w:type="gramStart"/>
        <w:r>
          <w:rPr>
            <w:rStyle w:val="a3"/>
            <w:rFonts w:ascii="Arial" w:hAnsi="Arial" w:cs="Arial"/>
            <w:sz w:val="18"/>
            <w:szCs w:val="18"/>
          </w:rPr>
          <w:t>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У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пр. 302 - написать сочинение. См. прикреплённый файл - презентацию по теме " Описание предмета" -</w:t>
      </w:r>
    </w:p>
    <w:p w:rsidR="006E1219" w:rsidRDefault="006E1219" w:rsidP="006E121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(13:55)</w:t>
      </w:r>
    </w:p>
    <w:p w:rsidR="006E1219" w:rsidRDefault="006E1219" w:rsidP="006E121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2</w:t>
      </w:r>
    </w:p>
    <w:p w:rsidR="006E1219" w:rsidRDefault="006E1219" w:rsidP="006E121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14:10</w:t>
      </w:r>
    </w:p>
    <w:p w:rsidR="006E1219" w:rsidRDefault="006E1219" w:rsidP="006E121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6E1219" w:rsidRDefault="006E1219" w:rsidP="006E121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упр.8, стр.57, вставить местоимения,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почта Kozlova-tatyana-59@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6E1219" w:rsidRPr="006E1219" w:rsidRDefault="006E1219" w:rsidP="006E121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>(14:50</w:t>
      </w:r>
      <w:proofErr w:type="gramEnd"/>
    </w:p>
    <w:p w:rsidR="006E1219" w:rsidRDefault="006E1219" w:rsidP="006E121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14:10</w:t>
      </w:r>
    </w:p>
    <w:p w:rsidR="006E1219" w:rsidRDefault="006E1219" w:rsidP="006E121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6E1219" w:rsidRDefault="006E1219" w:rsidP="006E121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Ахметгареева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просмотреть презентацию по теме "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Tv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family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". Учебник с.61, упр.4 (нарисовать мини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постер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о любой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тв-семье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и написать небольшой текст об этой семье).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.п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очта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: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debtor@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list.ru</w:t>
        </w:r>
        <w:proofErr w:type="spellEnd"/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дз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отправлять до 10.12.2020</w:t>
      </w:r>
    </w:p>
    <w:p w:rsidR="006E1219" w:rsidRDefault="006E1219" w:rsidP="006E121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</w:p>
    <w:p w:rsidR="006E1219" w:rsidRDefault="006E1219" w:rsidP="006E121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3</w:t>
      </w:r>
    </w:p>
    <w:p w:rsidR="006E1219" w:rsidRDefault="006E1219" w:rsidP="006E121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15:05</w:t>
      </w:r>
    </w:p>
    <w:p w:rsidR="006E1219" w:rsidRDefault="006E1219" w:rsidP="006E121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6E1219" w:rsidRDefault="006E1219" w:rsidP="006E121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10.00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Zoom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Идентификатор: 2134175657 Код доступа: 6K4n2c § 17. Письменно: № 421 (1,2), № 423 (1, 2), № 425 (1,2), № 427 (1,2) Отправить на почту: karantinmat@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6E1219" w:rsidRDefault="006E1219" w:rsidP="006E1219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(15:45)</w:t>
      </w:r>
    </w:p>
    <w:p w:rsidR="006E1219" w:rsidRDefault="006E1219" w:rsidP="006E121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4</w:t>
      </w:r>
    </w:p>
    <w:p w:rsidR="006E1219" w:rsidRDefault="006E1219" w:rsidP="006E121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16:00</w:t>
      </w:r>
    </w:p>
    <w:p w:rsidR="006E1219" w:rsidRDefault="006E1219" w:rsidP="006E121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Технология</w:t>
      </w:r>
    </w:p>
    <w:p w:rsidR="006E1219" w:rsidRDefault="006E1219" w:rsidP="006E121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Прочитать материал параграфа (в приложении), письменно ответить на вопросы. Дом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з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адание отправлять на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почту faa916@</w:t>
      </w:r>
      <w:hyperlink r:id="rId8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6E1219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br/>
        <w:t>16:00</w:t>
      </w:r>
    </w:p>
    <w:p w:rsidR="006E1219" w:rsidRDefault="006E1219" w:rsidP="006E121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Технология</w:t>
      </w:r>
    </w:p>
    <w:p w:rsidR="006E1219" w:rsidRDefault="006E1219" w:rsidP="006E121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Просмотреть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видеоурок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по ссылке </w:t>
      </w:r>
      <w:hyperlink r:id="rId9" w:tgtFrame="_blank" w:history="1">
        <w:r>
          <w:rPr>
            <w:rStyle w:val="a3"/>
            <w:rFonts w:ascii="Arial" w:hAnsi="Arial" w:cs="Arial"/>
            <w:sz w:val="18"/>
            <w:szCs w:val="18"/>
          </w:rPr>
          <w:t>https://youtu.be/D9snAlDOcnI</w:t>
        </w:r>
        <w:proofErr w:type="gramStart"/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П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остроить чертёж салфетки 30 × 30 см (в тетради или на большом листе бумаги). Фото отправить на адрес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почты: volkovaov2006@</w:t>
      </w:r>
      <w:hyperlink r:id="rId10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09.12</w:t>
      </w: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6E1219" w:rsidRDefault="006E121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sectPr w:rsidR="006E1219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3026F9"/>
    <w:rsid w:val="00432DDF"/>
    <w:rsid w:val="005A0BBF"/>
    <w:rsid w:val="005F71F9"/>
    <w:rsid w:val="006B1F5F"/>
    <w:rsid w:val="006E1219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AB0347"/>
    <w:rsid w:val="00B3573D"/>
    <w:rsid w:val="00C27037"/>
    <w:rsid w:val="00C4386E"/>
    <w:rsid w:val="00D342AA"/>
    <w:rsid w:val="00DC221E"/>
    <w:rsid w:val="00DC31AB"/>
    <w:rsid w:val="00E77097"/>
    <w:rsid w:val="00E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8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3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98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9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08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7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71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61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67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1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39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27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0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480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9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18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2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4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6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2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64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9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0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5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31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145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1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0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6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2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6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59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66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0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09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96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1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78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85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58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18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15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6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2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9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5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94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40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27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2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9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15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9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0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97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734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8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44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97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5949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il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il.ru/" TargetMode="External"/><Relationship Id="rId10" Type="http://schemas.openxmlformats.org/officeDocument/2006/relationships/hyperlink" Target="http://yandex.ru/" TargetMode="External"/><Relationship Id="rId4" Type="http://schemas.openxmlformats.org/officeDocument/2006/relationships/hyperlink" Target="https://resh.edu.ru/subject/lesson/7663/main/264046/" TargetMode="External"/><Relationship Id="rId9" Type="http://schemas.openxmlformats.org/officeDocument/2006/relationships/hyperlink" Target="https://youtu.be/D9snAlDOc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2020-11-23T11:18:00Z</dcterms:created>
  <dcterms:modified xsi:type="dcterms:W3CDTF">2020-12-08T16:26:00Z</dcterms:modified>
</cp:coreProperties>
</file>