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13" w:rsidRPr="00540413" w:rsidRDefault="00540413" w:rsidP="00540413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Вторник  </w:t>
      </w:r>
      <w:r w:rsidRPr="00540413">
        <w:rPr>
          <w:rFonts w:ascii="Arial" w:eastAsia="Times New Roman" w:hAnsi="Arial" w:cs="Arial"/>
          <w:b/>
          <w:bCs/>
          <w:color w:val="53A8AD"/>
          <w:sz w:val="21"/>
          <w:lang w:eastAsia="ru-RU"/>
        </w:rPr>
        <w:t>15.12.2020</w:t>
      </w:r>
    </w:p>
    <w:p w:rsidR="00540413" w:rsidRPr="00540413" w:rsidRDefault="00540413" w:rsidP="0054041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ПРЕДМЕТ</w:t>
      </w:r>
    </w:p>
    <w:p w:rsidR="00540413" w:rsidRPr="00540413" w:rsidRDefault="00540413" w:rsidP="0054041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ДОМАШНЕЕ ЗАДАНИЕ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ОЦЕНКИ</w:t>
      </w:r>
    </w:p>
    <w:p w:rsidR="00540413" w:rsidRPr="00540413" w:rsidRDefault="00540413" w:rsidP="00540413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КОММЕНТАРИЙ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540413" w:rsidRPr="00540413" w:rsidRDefault="00540413" w:rsidP="00540413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540413" w:rsidRPr="00540413" w:rsidRDefault="00540413" w:rsidP="00540413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40413">
        <w:rPr>
          <w:rFonts w:ascii="Arial" w:eastAsia="Times New Roman" w:hAnsi="Arial" w:cs="Arial"/>
          <w:color w:val="454856"/>
          <w:sz w:val="23"/>
          <w:lang w:eastAsia="ru-RU"/>
        </w:rPr>
        <w:t>Иностранный язык (английский язык)</w:t>
      </w:r>
    </w:p>
    <w:p w:rsidR="00540413" w:rsidRDefault="00540413" w:rsidP="00540413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lang w:val="en-US" w:eastAsia="ru-RU"/>
        </w:rPr>
      </w:pPr>
      <w:r w:rsidRPr="00540413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(Панова Ю.А.) выучить слова модуля 5а, </w:t>
      </w:r>
      <w:proofErr w:type="spellStart"/>
      <w:proofErr w:type="gram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стр</w:t>
      </w:r>
      <w:proofErr w:type="spellEnd"/>
      <w:proofErr w:type="gram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46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упр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1 (выполнить устно: составить выражения, пользуясь выражениями составить предложения по образцу), пользуясь правилом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Present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Continuous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(в тетради или в грамматическом справочнике в учебнике на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стр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GR 4), выполнить устно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упр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5 на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стр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47 (составить предложения с выражениями по картинке)</w:t>
      </w:r>
    </w:p>
    <w:p w:rsidR="00540413" w:rsidRPr="00540413" w:rsidRDefault="00540413" w:rsidP="00540413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Ахметгареева </w:t>
      </w:r>
      <w:hyperlink r:id="rId4" w:tgtFrame="_blank" w:history="1">
        <w:r w:rsidRPr="0054041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https://www.youtube.com/watch?v=JDUyqdhqRPU</w:t>
        </w:r>
        <w:proofErr w:type="gramStart"/>
      </w:hyperlink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 О</w:t>
      </w:r>
      <w:proofErr w:type="gram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знакомиться с праздником "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Highland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Games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". Учебник с.51 - прочитать текст; выписать и перевести слова/словосочетания жирным шрифтом из текста. Выписать какие соревнования/события происходят на этом празднике.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эл</w:t>
      </w:r>
      <w:proofErr w:type="gram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.п</w:t>
      </w:r>
      <w:proofErr w:type="gram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очта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: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debtor@</w:t>
      </w:r>
      <w:hyperlink r:id="rId5" w:tgtFrame="_blank" w:history="1">
        <w:r w:rsidRPr="0054041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list.ru</w:t>
        </w:r>
        <w:proofErr w:type="spellEnd"/>
      </w:hyperlink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 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дз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отправлять до 16.12.2020</w:t>
      </w:r>
    </w:p>
    <w:p w:rsidR="00540413" w:rsidRPr="00540413" w:rsidRDefault="00540413" w:rsidP="00540413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.</w:t>
      </w:r>
    </w:p>
    <w:p w:rsidR="00540413" w:rsidRPr="00540413" w:rsidRDefault="00540413" w:rsidP="0054041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540413" w:rsidRPr="00540413" w:rsidRDefault="00540413" w:rsidP="00540413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540413" w:rsidRPr="00540413" w:rsidRDefault="00540413" w:rsidP="00540413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40413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§ 51 изучить</w:t>
      </w:r>
      <w:proofErr w:type="gram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,</w:t>
      </w:r>
      <w:proofErr w:type="gram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правило выучить наизусть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540413" w:rsidRPr="00540413" w:rsidRDefault="00540413" w:rsidP="0054041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540413" w:rsidRPr="00540413" w:rsidRDefault="00540413" w:rsidP="00540413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540413" w:rsidRPr="00540413" w:rsidRDefault="00540413" w:rsidP="00540413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40413">
        <w:rPr>
          <w:rFonts w:ascii="Arial" w:eastAsia="Times New Roman" w:hAnsi="Arial" w:cs="Arial"/>
          <w:color w:val="454856"/>
          <w:sz w:val="23"/>
          <w:lang w:eastAsia="ru-RU"/>
        </w:rPr>
        <w:t>Литература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читать страницы 202-208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540413" w:rsidRPr="00540413" w:rsidRDefault="00540413" w:rsidP="0054041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540413" w:rsidRPr="00540413" w:rsidRDefault="00540413" w:rsidP="00540413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540413" w:rsidRPr="00540413" w:rsidRDefault="00540413" w:rsidP="00540413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40413">
        <w:rPr>
          <w:rFonts w:ascii="Arial" w:eastAsia="Times New Roman" w:hAnsi="Arial" w:cs="Arial"/>
          <w:color w:val="454856"/>
          <w:sz w:val="23"/>
          <w:lang w:eastAsia="ru-RU"/>
        </w:rPr>
        <w:t>Математика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Решить тест </w:t>
      </w:r>
      <w:hyperlink r:id="rId6" w:tgtFrame="_blank" w:history="1">
        <w:r w:rsidRPr="0054041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https://testedu.ru/test/matematika/6-klass/naxozhdenie-drobi-ot-chisla.html</w:t>
        </w:r>
      </w:hyperlink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 отправить мне фотографию или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скриншот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результата на почту:rinka6495@</w:t>
      </w:r>
      <w:hyperlink r:id="rId7" w:tgtFrame="_blank" w:history="1">
        <w:r w:rsidRPr="0054041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gmail.com</w:t>
        </w:r>
      </w:hyperlink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25 мин</w:t>
      </w:r>
    </w:p>
    <w:p w:rsidR="00540413" w:rsidRPr="00540413" w:rsidRDefault="00540413" w:rsidP="0054041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540413" w:rsidRPr="00540413" w:rsidRDefault="00540413" w:rsidP="00540413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540413" w:rsidRPr="00540413" w:rsidRDefault="00540413" w:rsidP="00540413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540413">
        <w:rPr>
          <w:rFonts w:ascii="Arial" w:eastAsia="Times New Roman" w:hAnsi="Arial" w:cs="Arial"/>
          <w:color w:val="454856"/>
          <w:sz w:val="23"/>
          <w:lang w:eastAsia="ru-RU"/>
        </w:rPr>
        <w:t>Технология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«Новогодние фантазии» выполнить символ наступающего 2021 года (используем подручный материал в любой технике: из лоскутков, пакетов, шнура, мишуры и т д.). С кратким описанием.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540413" w:rsidRPr="00540413" w:rsidRDefault="00540413" w:rsidP="0054041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540413" w:rsidRPr="00540413" w:rsidRDefault="00540413" w:rsidP="00540413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540413" w:rsidRPr="00540413" w:rsidRDefault="00540413" w:rsidP="00540413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val="en-US" w:eastAsia="ru-RU"/>
        </w:rPr>
      </w:pPr>
      <w:r>
        <w:rPr>
          <w:rFonts w:ascii="Arial" w:eastAsia="Times New Roman" w:hAnsi="Arial" w:cs="Arial"/>
          <w:color w:val="454856"/>
          <w:sz w:val="23"/>
          <w:lang w:eastAsia="ru-RU"/>
        </w:rPr>
        <w:t>Технология мальчики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Прочитать материал параграфа (в приложении), письменно ответить на вопросы. Дом</w:t>
      </w:r>
      <w:proofErr w:type="gram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.</w:t>
      </w:r>
      <w:proofErr w:type="gram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gram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з</w:t>
      </w:r>
      <w:proofErr w:type="gram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 xml:space="preserve">адание присылать на </w:t>
      </w:r>
      <w:proofErr w:type="spellStart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эл</w:t>
      </w:r>
      <w:proofErr w:type="spellEnd"/>
      <w:r w:rsidRPr="00540413">
        <w:rPr>
          <w:rFonts w:ascii="Arial" w:eastAsia="Times New Roman" w:hAnsi="Arial" w:cs="Arial"/>
          <w:color w:val="454856"/>
          <w:sz w:val="18"/>
          <w:lang w:eastAsia="ru-RU"/>
        </w:rPr>
        <w:t>. почту faa916@</w:t>
      </w:r>
      <w:hyperlink r:id="rId8" w:tgtFrame="_blank" w:history="1">
        <w:r w:rsidRPr="00540413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</w:hyperlink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540413" w:rsidRPr="00540413" w:rsidRDefault="00540413" w:rsidP="0054041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540413" w:rsidRPr="00540413" w:rsidRDefault="00540413" w:rsidP="0054041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540413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540413" w:rsidRPr="00540413" w:rsidRDefault="00540413" w:rsidP="00540413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540413" w:rsidRPr="00540413" w:rsidRDefault="00540413" w:rsidP="00540413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540413">
        <w:rPr>
          <w:rFonts w:ascii="Arial" w:eastAsia="Times New Roman" w:hAnsi="Arial" w:cs="Arial"/>
          <w:sz w:val="17"/>
          <w:szCs w:val="17"/>
          <w:lang w:eastAsia="ru-RU"/>
        </w:rPr>
        <w:t xml:space="preserve"> (18:20)</w:t>
      </w:r>
    </w:p>
    <w:p w:rsidR="0094441D" w:rsidRDefault="00540413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13"/>
    <w:rsid w:val="00124349"/>
    <w:rsid w:val="00540413"/>
    <w:rsid w:val="00587010"/>
    <w:rsid w:val="007E4F4A"/>
    <w:rsid w:val="00985F59"/>
    <w:rsid w:val="00F7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540413"/>
  </w:style>
  <w:style w:type="character" w:customStyle="1" w:styleId="break-text">
    <w:name w:val="break-text"/>
    <w:basedOn w:val="a0"/>
    <w:rsid w:val="00540413"/>
  </w:style>
  <w:style w:type="character" w:customStyle="1" w:styleId="is-new-small">
    <w:name w:val="is-new-small"/>
    <w:basedOn w:val="a0"/>
    <w:rsid w:val="00540413"/>
  </w:style>
  <w:style w:type="character" w:customStyle="1" w:styleId="homework-description">
    <w:name w:val="homework-description"/>
    <w:basedOn w:val="a0"/>
    <w:rsid w:val="00540413"/>
  </w:style>
  <w:style w:type="character" w:styleId="a3">
    <w:name w:val="Hyperlink"/>
    <w:basedOn w:val="a0"/>
    <w:uiPriority w:val="99"/>
    <w:semiHidden/>
    <w:unhideWhenUsed/>
    <w:rsid w:val="005404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9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50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0636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5108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570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68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880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759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61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497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0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107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96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82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750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247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80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1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47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40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47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92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56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443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3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807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278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023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664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48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361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4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6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33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1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132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44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2095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1968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39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68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06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  <w:div w:id="12628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  <w:div w:id="1985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624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540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015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62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534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0691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194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021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78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019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3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66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09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806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5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62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669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04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9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0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06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743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469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0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8512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5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27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95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7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749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56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3925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4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8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8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310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55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043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190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10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82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944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66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  <w:div w:id="83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mai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stedu.ru/test/matematika/6-klass/naxozhdenie-drobi-ot-chisla.html" TargetMode="External"/><Relationship Id="rId5" Type="http://schemas.openxmlformats.org/officeDocument/2006/relationships/hyperlink" Target="http://lis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JDUyqdhqRP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Company>Grizli777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2020-12-15T05:28:00Z</dcterms:created>
  <dcterms:modified xsi:type="dcterms:W3CDTF">2020-12-15T05:31:00Z</dcterms:modified>
</cp:coreProperties>
</file>