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04" w:rsidRDefault="008270F3" w:rsidP="00250C04">
      <w:pPr>
        <w:shd w:val="clear" w:color="auto" w:fill="FFFFFF"/>
        <w:spacing w:line="180" w:lineRule="atLeast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F72005">
        <w:rPr>
          <w:rFonts w:ascii="Arial" w:hAnsi="Arial" w:cs="Arial"/>
        </w:rPr>
        <w:t>.</w:t>
      </w:r>
      <w:bookmarkStart w:id="0" w:name="_GoBack"/>
      <w:bookmarkEnd w:id="0"/>
      <w:r w:rsidR="00250C04" w:rsidRPr="000E5156">
        <w:rPr>
          <w:rFonts w:ascii="Arial" w:hAnsi="Arial" w:cs="Arial"/>
        </w:rPr>
        <w:t>12.2020</w:t>
      </w:r>
    </w:p>
    <w:p w:rsidR="00F2149A" w:rsidRDefault="00F2149A" w:rsidP="00F2149A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3"/>
          <w:szCs w:val="23"/>
        </w:rPr>
      </w:pPr>
    </w:p>
    <w:p w:rsidR="00B62EB7" w:rsidRPr="00C565B6" w:rsidRDefault="00250C04" w:rsidP="00B62EB7">
      <w:pPr>
        <w:pStyle w:val="a4"/>
        <w:numPr>
          <w:ilvl w:val="0"/>
          <w:numId w:val="15"/>
        </w:numPr>
        <w:shd w:val="clear" w:color="auto" w:fill="FFFFFF"/>
        <w:spacing w:line="180" w:lineRule="atLeast"/>
        <w:textAlignment w:val="center"/>
        <w:rPr>
          <w:rFonts w:ascii="Arial" w:hAnsi="Arial" w:cs="Arial"/>
          <w:b/>
          <w:sz w:val="24"/>
          <w:szCs w:val="24"/>
        </w:rPr>
      </w:pPr>
      <w:r w:rsidRPr="00C565B6">
        <w:rPr>
          <w:rFonts w:ascii="Arial" w:hAnsi="Arial" w:cs="Arial"/>
          <w:b/>
          <w:sz w:val="24"/>
          <w:szCs w:val="24"/>
        </w:rPr>
        <w:t>Русский язык</w:t>
      </w:r>
    </w:p>
    <w:p w:rsidR="008270F3" w:rsidRDefault="008270F3" w:rsidP="008270F3">
      <w:pPr>
        <w:pStyle w:val="a4"/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70F3">
        <w:rPr>
          <w:rFonts w:ascii="Arial" w:eastAsia="Times New Roman" w:hAnsi="Arial" w:cs="Arial"/>
          <w:sz w:val="24"/>
          <w:szCs w:val="24"/>
          <w:lang w:eastAsia="ru-RU"/>
        </w:rPr>
        <w:t>ДЗ</w:t>
      </w:r>
      <w:proofErr w:type="gramStart"/>
      <w:r w:rsidRPr="008270F3">
        <w:rPr>
          <w:rFonts w:ascii="Arial" w:eastAsia="Times New Roman" w:hAnsi="Arial" w:cs="Arial"/>
          <w:sz w:val="24"/>
          <w:szCs w:val="24"/>
          <w:lang w:eastAsia="ru-RU"/>
        </w:rPr>
        <w:t> С</w:t>
      </w:r>
      <w:proofErr w:type="gramEnd"/>
      <w:r w:rsidRPr="008270F3">
        <w:rPr>
          <w:rFonts w:ascii="Arial" w:eastAsia="Times New Roman" w:hAnsi="Arial" w:cs="Arial"/>
          <w:sz w:val="24"/>
          <w:szCs w:val="24"/>
          <w:lang w:eastAsia="ru-RU"/>
        </w:rPr>
        <w:t>тр. 147- выполнить "Контрольные вопросы и задания" (устно)</w:t>
      </w:r>
    </w:p>
    <w:p w:rsidR="00B6425C" w:rsidRPr="008270F3" w:rsidRDefault="00B6425C" w:rsidP="008270F3">
      <w:pPr>
        <w:pStyle w:val="a4"/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D7C" w:rsidRPr="00C565B6" w:rsidRDefault="004D5E79" w:rsidP="004A2D7C">
      <w:pPr>
        <w:pStyle w:val="4"/>
        <w:numPr>
          <w:ilvl w:val="0"/>
          <w:numId w:val="15"/>
        </w:numPr>
        <w:shd w:val="clear" w:color="auto" w:fill="FAFAFA"/>
        <w:spacing w:before="0" w:beforeAutospacing="0" w:after="0" w:afterAutospacing="0"/>
        <w:rPr>
          <w:rFonts w:ascii="Arial" w:hAnsi="Arial" w:cs="Arial"/>
          <w:bCs w:val="0"/>
          <w:sz w:val="23"/>
          <w:szCs w:val="23"/>
        </w:rPr>
      </w:pPr>
      <w:r w:rsidRPr="00C565B6">
        <w:rPr>
          <w:rFonts w:ascii="Arial" w:hAnsi="Arial" w:cs="Arial"/>
          <w:bCs w:val="0"/>
          <w:sz w:val="22"/>
          <w:szCs w:val="22"/>
        </w:rPr>
        <w:t xml:space="preserve">Математика </w:t>
      </w:r>
    </w:p>
    <w:p w:rsidR="00F84C88" w:rsidRDefault="00F84C88" w:rsidP="00F84C88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Просмотр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инфоурока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: </w:t>
      </w:r>
      <w:hyperlink r:id="rId6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https://www.youtube.com/watch?v=frZEwc_AcCA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§ 18. Письменно: № 451(1,2,3), № 453 (1,2,3), № 456 (1,2). Отправить на почту: karantinmat@</w:t>
      </w:r>
      <w:hyperlink r:id="rId7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mail.ru</w:t>
        </w:r>
      </w:hyperlink>
    </w:p>
    <w:p w:rsidR="00B6425C" w:rsidRPr="007B5F8A" w:rsidRDefault="00B6425C" w:rsidP="007B5F8A">
      <w:pPr>
        <w:pStyle w:val="4"/>
        <w:shd w:val="clear" w:color="auto" w:fill="FAFAFA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3"/>
          <w:szCs w:val="23"/>
        </w:rPr>
      </w:pPr>
    </w:p>
    <w:p w:rsidR="00336737" w:rsidRPr="00C565B6" w:rsidRDefault="00C222A7" w:rsidP="007B5F8A">
      <w:pPr>
        <w:pStyle w:val="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Cs w:val="0"/>
          <w:sz w:val="23"/>
          <w:szCs w:val="23"/>
        </w:rPr>
      </w:pPr>
      <w:r w:rsidRPr="00C565B6">
        <w:rPr>
          <w:rStyle w:val="html-desc"/>
          <w:rFonts w:ascii="Arial" w:hAnsi="Arial" w:cs="Arial"/>
          <w:bCs w:val="0"/>
          <w:sz w:val="23"/>
          <w:szCs w:val="23"/>
        </w:rPr>
        <w:t xml:space="preserve">Англ. язык </w:t>
      </w:r>
    </w:p>
    <w:p w:rsidR="00C222A7" w:rsidRDefault="00C222A7" w:rsidP="007B5F8A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упр.8, стр.59, написать рассказ о друге по образцу, эл. почта Kozlova-tatyana-59@</w:t>
      </w:r>
      <w:hyperlink r:id="rId8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mail.ru</w:t>
        </w:r>
      </w:hyperlink>
    </w:p>
    <w:p w:rsidR="007333E4" w:rsidRDefault="007333E4" w:rsidP="007333E4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</w:p>
    <w:p w:rsidR="00C565B6" w:rsidRDefault="007333E4" w:rsidP="007B5F8A">
      <w:pPr>
        <w:pStyle w:val="4"/>
        <w:shd w:val="clear" w:color="auto" w:fill="FFFFFF"/>
        <w:spacing w:before="0" w:beforeAutospacing="0" w:after="0" w:afterAutospacing="0"/>
        <w:ind w:left="36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Ахметгареева </w:t>
      </w:r>
      <w:hyperlink r:id="rId9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https://www.youtube.com/watch?v=6Qd1xAikoQc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просмотреть урок по теме "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Present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Simple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", записать или распечатать таблицу себе в тетрадь для дальнейшего использования. Учебник с.67, у.7,8 (письменно)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эл</w:t>
      </w:r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.п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очта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: debtor@</w:t>
      </w:r>
      <w:hyperlink r:id="rId10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list.ru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дз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отправить до 18.12.2020</w:t>
      </w:r>
    </w:p>
    <w:p w:rsidR="00F84C88" w:rsidRPr="007B5F8A" w:rsidRDefault="00F84C88" w:rsidP="007B5F8A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</w:p>
    <w:p w:rsidR="00C565B6" w:rsidRPr="00C565B6" w:rsidRDefault="00C565B6" w:rsidP="007333E4">
      <w:pPr>
        <w:pStyle w:val="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3"/>
          <w:szCs w:val="23"/>
        </w:rPr>
      </w:pPr>
      <w:r w:rsidRPr="00C565B6">
        <w:rPr>
          <w:rFonts w:ascii="Arial" w:hAnsi="Arial" w:cs="Arial"/>
          <w:bCs w:val="0"/>
          <w:sz w:val="23"/>
          <w:szCs w:val="23"/>
        </w:rPr>
        <w:t xml:space="preserve">Технология </w:t>
      </w:r>
    </w:p>
    <w:p w:rsidR="00C565B6" w:rsidRDefault="00C565B6" w:rsidP="00C565B6">
      <w:pPr>
        <w:pStyle w:val="4"/>
        <w:shd w:val="clear" w:color="auto" w:fill="FFFFFF"/>
        <w:spacing w:before="0" w:beforeAutospacing="0" w:after="0" w:afterAutospacing="0"/>
        <w:ind w:left="72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Прочитать материал параграфа (в приложении), письменно ответить на вопросы. Дом</w:t>
      </w:r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.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</w:t>
      </w:r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з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адание отправлять на эл. почту faa916@</w:t>
      </w:r>
      <w:hyperlink r:id="rId11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mail.ru</w:t>
        </w:r>
      </w:hyperlink>
    </w:p>
    <w:p w:rsidR="007B5F8A" w:rsidRDefault="007B5F8A" w:rsidP="00C565B6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3"/>
          <w:szCs w:val="23"/>
        </w:rPr>
      </w:pPr>
    </w:p>
    <w:p w:rsidR="007B5F8A" w:rsidRDefault="007B5F8A" w:rsidP="007B5F8A">
      <w:pPr>
        <w:pStyle w:val="4"/>
        <w:shd w:val="clear" w:color="auto" w:fill="FFFFFF"/>
        <w:spacing w:before="0" w:beforeAutospacing="0" w:after="0" w:afterAutospacing="0"/>
        <w:ind w:left="72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Просмотреть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видеоурок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по ссылке </w:t>
      </w:r>
      <w:hyperlink r:id="rId12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https://youtu.be/fw7imMgoxCg.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Записать в тетрадь правила безопасной работы с утюгом. Отправить на электронную почту volkovaov2006@</w:t>
      </w:r>
      <w:hyperlink r:id="rId13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yandex.ru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16.12.20</w:t>
      </w:r>
    </w:p>
    <w:p w:rsidR="007B5F8A" w:rsidRDefault="007B5F8A" w:rsidP="007B5F8A">
      <w:pPr>
        <w:pStyle w:val="4"/>
        <w:shd w:val="clear" w:color="auto" w:fill="FFFFFF"/>
        <w:spacing w:before="0" w:beforeAutospacing="0" w:after="0" w:afterAutospacing="0"/>
        <w:ind w:left="72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</w:p>
    <w:p w:rsidR="007B5F8A" w:rsidRPr="007B5F8A" w:rsidRDefault="007B5F8A" w:rsidP="007B5F8A">
      <w:pPr>
        <w:pStyle w:val="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3"/>
          <w:szCs w:val="23"/>
        </w:rPr>
      </w:pPr>
      <w:r w:rsidRPr="007B5F8A">
        <w:rPr>
          <w:rStyle w:val="html-desc"/>
          <w:rFonts w:ascii="Arial" w:hAnsi="Arial" w:cs="Arial"/>
          <w:bCs w:val="0"/>
          <w:sz w:val="23"/>
          <w:szCs w:val="23"/>
        </w:rPr>
        <w:t xml:space="preserve">Биология </w:t>
      </w:r>
    </w:p>
    <w:p w:rsidR="007B5F8A" w:rsidRDefault="007B5F8A" w:rsidP="007B5F8A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пар.11. Изучить.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Зар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. рис.22 строение бактерии. Выписать значение и вред бактерий. provotorovavalya@</w:t>
      </w:r>
      <w:hyperlink r:id="rId14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mail.ru</w:t>
        </w:r>
      </w:hyperlink>
    </w:p>
    <w:p w:rsidR="007B5F8A" w:rsidRDefault="007B5F8A" w:rsidP="007B5F8A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9947A9" w:rsidRPr="009947A9" w:rsidRDefault="009947A9" w:rsidP="009947A9">
      <w:pPr>
        <w:rPr>
          <w:sz w:val="20"/>
          <w:szCs w:val="20"/>
        </w:rPr>
      </w:pPr>
    </w:p>
    <w:sectPr w:rsidR="009947A9" w:rsidRPr="009947A9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076"/>
    <w:multiLevelType w:val="hybridMultilevel"/>
    <w:tmpl w:val="6452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22C"/>
    <w:multiLevelType w:val="hybridMultilevel"/>
    <w:tmpl w:val="B488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809DE"/>
    <w:multiLevelType w:val="hybridMultilevel"/>
    <w:tmpl w:val="D5D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3372"/>
    <w:multiLevelType w:val="hybridMultilevel"/>
    <w:tmpl w:val="7B3A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F22AC"/>
    <w:multiLevelType w:val="hybridMultilevel"/>
    <w:tmpl w:val="D17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C7288"/>
    <w:multiLevelType w:val="hybridMultilevel"/>
    <w:tmpl w:val="3E9A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53E21"/>
    <w:multiLevelType w:val="hybridMultilevel"/>
    <w:tmpl w:val="E726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1B0"/>
    <w:multiLevelType w:val="hybridMultilevel"/>
    <w:tmpl w:val="0092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12"/>
  </w:num>
  <w:num w:numId="6">
    <w:abstractNumId w:val="14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57307"/>
    <w:rsid w:val="0007308D"/>
    <w:rsid w:val="000E5156"/>
    <w:rsid w:val="001013CF"/>
    <w:rsid w:val="001B67D4"/>
    <w:rsid w:val="00250C04"/>
    <w:rsid w:val="002707E7"/>
    <w:rsid w:val="0027367E"/>
    <w:rsid w:val="00276B3A"/>
    <w:rsid w:val="00276D0F"/>
    <w:rsid w:val="00303741"/>
    <w:rsid w:val="00336737"/>
    <w:rsid w:val="003528C5"/>
    <w:rsid w:val="003645C7"/>
    <w:rsid w:val="00365BD3"/>
    <w:rsid w:val="004A2D7C"/>
    <w:rsid w:val="004D5E79"/>
    <w:rsid w:val="00644E8E"/>
    <w:rsid w:val="00675028"/>
    <w:rsid w:val="006A0574"/>
    <w:rsid w:val="006C5D91"/>
    <w:rsid w:val="00710721"/>
    <w:rsid w:val="007333E4"/>
    <w:rsid w:val="007464CE"/>
    <w:rsid w:val="007553AF"/>
    <w:rsid w:val="0078596C"/>
    <w:rsid w:val="007B5F8A"/>
    <w:rsid w:val="008270F3"/>
    <w:rsid w:val="00862780"/>
    <w:rsid w:val="008744E9"/>
    <w:rsid w:val="009565BD"/>
    <w:rsid w:val="009947A9"/>
    <w:rsid w:val="009D4D7D"/>
    <w:rsid w:val="00A32A65"/>
    <w:rsid w:val="00B01E8E"/>
    <w:rsid w:val="00B53898"/>
    <w:rsid w:val="00B62EB7"/>
    <w:rsid w:val="00B6425C"/>
    <w:rsid w:val="00C222A7"/>
    <w:rsid w:val="00C267CA"/>
    <w:rsid w:val="00C406E0"/>
    <w:rsid w:val="00C565B6"/>
    <w:rsid w:val="00C83BB3"/>
    <w:rsid w:val="00CA2C39"/>
    <w:rsid w:val="00CE7B54"/>
    <w:rsid w:val="00E367A6"/>
    <w:rsid w:val="00E41269"/>
    <w:rsid w:val="00E87AC6"/>
    <w:rsid w:val="00ED3D92"/>
    <w:rsid w:val="00F11423"/>
    <w:rsid w:val="00F2149A"/>
    <w:rsid w:val="00F231D4"/>
    <w:rsid w:val="00F60C14"/>
    <w:rsid w:val="00F72005"/>
    <w:rsid w:val="00F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99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3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34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54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13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43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8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40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2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92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41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0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03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7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1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497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2323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32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89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99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74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1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0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4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2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4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585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29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3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31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8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31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3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1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88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33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06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90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47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58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0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0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62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6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947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2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9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73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484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8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79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5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87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3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9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5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26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98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2072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020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2064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356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6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465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871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570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735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72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62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3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0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2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2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79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5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5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14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48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2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60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70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7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9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9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43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1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80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06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9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05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6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03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32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81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9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36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0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6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8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9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6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5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1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1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6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8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9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7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6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61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6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9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8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36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2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62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905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39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7242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971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13" Type="http://schemas.openxmlformats.org/officeDocument/2006/relationships/hyperlink" Target="http://yandex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il.ru/" TargetMode="External"/><Relationship Id="rId12" Type="http://schemas.openxmlformats.org/officeDocument/2006/relationships/hyperlink" Target="https://youtu.be/fw7imMgoxCg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rZEwc_AcCA" TargetMode="External"/><Relationship Id="rId11" Type="http://schemas.openxmlformats.org/officeDocument/2006/relationships/hyperlink" Target="http://mai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Qd1xAikoQc" TargetMode="External"/><Relationship Id="rId14" Type="http://schemas.openxmlformats.org/officeDocument/2006/relationships/hyperlink" Target="http://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dcterms:created xsi:type="dcterms:W3CDTF">2020-11-24T09:03:00Z</dcterms:created>
  <dcterms:modified xsi:type="dcterms:W3CDTF">2020-12-16T04:29:00Z</dcterms:modified>
</cp:coreProperties>
</file>