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37" w:rsidRDefault="00C27037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p w:rsidR="00A96D8C" w:rsidRDefault="00A96D8C" w:rsidP="00A96D8C">
      <w:pPr>
        <w:shd w:val="clear" w:color="auto" w:fill="EBF2F5"/>
        <w:jc w:val="center"/>
        <w:rPr>
          <w:rFonts w:ascii="Arial" w:hAnsi="Arial" w:cs="Arial"/>
          <w:b/>
          <w:bCs/>
          <w:color w:val="6C8796"/>
          <w:sz w:val="21"/>
          <w:szCs w:val="21"/>
        </w:rPr>
      </w:pPr>
      <w:r>
        <w:rPr>
          <w:rFonts w:ascii="Arial" w:hAnsi="Arial" w:cs="Arial"/>
          <w:b/>
          <w:bCs/>
          <w:color w:val="6C8796"/>
          <w:sz w:val="21"/>
          <w:szCs w:val="21"/>
        </w:rPr>
        <w:t>Среда  </w:t>
      </w:r>
      <w:r>
        <w:rPr>
          <w:rStyle w:val="date"/>
          <w:rFonts w:ascii="Arial" w:hAnsi="Arial" w:cs="Arial"/>
          <w:b/>
          <w:bCs/>
          <w:color w:val="53A8AD"/>
          <w:sz w:val="21"/>
          <w:szCs w:val="21"/>
        </w:rPr>
        <w:t>16.12.2020</w:t>
      </w:r>
    </w:p>
    <w:p w:rsidR="00A96D8C" w:rsidRDefault="00A96D8C" w:rsidP="00A96D8C">
      <w:pPr>
        <w:shd w:val="clear" w:color="auto" w:fill="8FBCDB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1</w:t>
      </w:r>
    </w:p>
    <w:p w:rsidR="00A96D8C" w:rsidRDefault="00A96D8C" w:rsidP="00A96D8C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13:15</w:t>
      </w:r>
    </w:p>
    <w:p w:rsidR="00A96D8C" w:rsidRDefault="00A96D8C" w:rsidP="00A96D8C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Русский язык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Стр. 147- выполнить "Контрольные вопросы и задания" (устно)</w:t>
      </w:r>
    </w:p>
    <w:p w:rsidR="00A96D8C" w:rsidRDefault="006F398B" w:rsidP="00A96D8C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A96D8C" w:rsidRDefault="00A96D8C" w:rsidP="00A96D8C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(13:55)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2</w:t>
      </w:r>
    </w:p>
    <w:p w:rsidR="00A96D8C" w:rsidRDefault="00A96D8C" w:rsidP="00A96D8C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14:10</w:t>
      </w:r>
    </w:p>
    <w:p w:rsidR="00A96D8C" w:rsidRDefault="00A96D8C" w:rsidP="00A96D8C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Иностранный язык (английский язык)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упр.8, стр.59, написать рассказ о друге по образцу,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почта Kozlova-tatyana-59@.ru</w:t>
      </w:r>
    </w:p>
    <w:p w:rsidR="00A96D8C" w:rsidRDefault="006F398B" w:rsidP="00A96D8C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A96D8C" w:rsidRDefault="00A96D8C" w:rsidP="00A96D8C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(14:50)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3</w:t>
      </w:r>
    </w:p>
    <w:p w:rsidR="00A96D8C" w:rsidRDefault="00A96D8C" w:rsidP="00A96D8C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15:05</w:t>
      </w:r>
    </w:p>
    <w:p w:rsidR="00A96D8C" w:rsidRDefault="00A96D8C" w:rsidP="00A96D8C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Математика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Zoom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10. 00 Идентификатор: 2134175657 Код доступа: 6K4n2c Просмотр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инфоурока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: </w:t>
      </w:r>
      <w:hyperlink r:id="rId4" w:tgtFrame="_blank" w:history="1">
        <w:r>
          <w:rPr>
            <w:rStyle w:val="a3"/>
            <w:rFonts w:ascii="Arial" w:hAnsi="Arial" w:cs="Arial"/>
            <w:sz w:val="18"/>
            <w:szCs w:val="18"/>
          </w:rPr>
          <w:t>https://www.youtube.com/watch?v=frZEwc_AcCA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§ 18. Письменно: № 451(1,2,3), № 453 (1,2,3), № 456 (1,2). Отправить на почту: karantinmat@</w:t>
      </w:r>
      <w:hyperlink r:id="rId5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A96D8C" w:rsidRDefault="006F398B" w:rsidP="00A96D8C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A96D8C" w:rsidRDefault="00A96D8C" w:rsidP="00A96D8C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(15:45)</w:t>
      </w:r>
    </w:p>
    <w:p w:rsidR="00B01DF9" w:rsidRDefault="00B01DF9" w:rsidP="00B01DF9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B01DF9" w:rsidRDefault="00B01DF9" w:rsidP="00B01DF9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Просмотреть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видеоурок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по ссылке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https://youtu.be/fw7imMgoxCg.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Записать в тетрадь правила безопасной работы с утюгом. Отправить на электронную почту volkovaov2006@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</w:rPr>
          <w:t>yandex.ru</w:t>
        </w:r>
      </w:hyperlink>
      <w:r>
        <w:rPr>
          <w:rStyle w:val="homework-description"/>
          <w:rFonts w:ascii="Arial" w:hAnsi="Arial" w:cs="Arial"/>
          <w:color w:val="454856"/>
          <w:sz w:val="18"/>
          <w:szCs w:val="18"/>
        </w:rPr>
        <w:t> 16.12.20</w:t>
      </w:r>
    </w:p>
    <w:p w:rsidR="00B01DF9" w:rsidRDefault="006F398B" w:rsidP="00B01DF9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B01DF9" w:rsidRDefault="00B01DF9" w:rsidP="00A96D8C">
      <w:pPr>
        <w:shd w:val="clear" w:color="auto" w:fill="F6F9FB"/>
        <w:spacing w:line="195" w:lineRule="atLeast"/>
        <w:jc w:val="center"/>
        <w:rPr>
          <w:rFonts w:ascii="Arial" w:hAnsi="Arial" w:cs="Arial"/>
          <w:sz w:val="17"/>
          <w:szCs w:val="17"/>
        </w:rPr>
      </w:pP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>4</w:t>
      </w:r>
    </w:p>
    <w:p w:rsidR="00A96D8C" w:rsidRDefault="00A96D8C" w:rsidP="00A96D8C">
      <w:pPr>
        <w:shd w:val="clear" w:color="auto" w:fill="8FBCDB"/>
        <w:spacing w:line="180" w:lineRule="atLeast"/>
        <w:jc w:val="center"/>
        <w:textAlignment w:val="center"/>
        <w:rPr>
          <w:rFonts w:ascii="Arial" w:hAnsi="Arial" w:cs="Arial"/>
          <w:b/>
          <w:bCs/>
          <w:color w:val="454856"/>
          <w:sz w:val="17"/>
          <w:szCs w:val="17"/>
        </w:rPr>
      </w:pPr>
      <w:r>
        <w:rPr>
          <w:rFonts w:ascii="Arial" w:hAnsi="Arial" w:cs="Arial"/>
          <w:b/>
          <w:bCs/>
          <w:color w:val="454856"/>
          <w:sz w:val="17"/>
          <w:szCs w:val="17"/>
        </w:rPr>
        <w:t>16:00</w:t>
      </w:r>
    </w:p>
    <w:p w:rsidR="00A96D8C" w:rsidRDefault="00A96D8C" w:rsidP="00A96D8C">
      <w:pPr>
        <w:shd w:val="clear" w:color="auto" w:fill="8FBCDB"/>
        <w:spacing w:line="255" w:lineRule="atLeast"/>
        <w:textAlignment w:val="center"/>
        <w:rPr>
          <w:rFonts w:ascii="Arial" w:hAnsi="Arial" w:cs="Arial"/>
          <w:color w:val="454856"/>
          <w:sz w:val="23"/>
          <w:szCs w:val="23"/>
        </w:rPr>
      </w:pPr>
      <w:r>
        <w:rPr>
          <w:rStyle w:val="break-text"/>
          <w:rFonts w:ascii="Arial" w:hAnsi="Arial" w:cs="Arial"/>
          <w:color w:val="454856"/>
          <w:sz w:val="23"/>
          <w:szCs w:val="23"/>
        </w:rPr>
        <w:t>Технология</w:t>
      </w:r>
    </w:p>
    <w:p w:rsidR="00A96D8C" w:rsidRDefault="00A96D8C" w:rsidP="00A96D8C">
      <w:pPr>
        <w:shd w:val="clear" w:color="auto" w:fill="8FBCDB"/>
        <w:spacing w:line="240" w:lineRule="auto"/>
        <w:jc w:val="center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Style w:val="is-new-small"/>
          <w:rFonts w:ascii="Arial" w:hAnsi="Arial" w:cs="Arial"/>
          <w:color w:val="FFFFFF"/>
          <w:sz w:val="18"/>
          <w:szCs w:val="18"/>
          <w:bdr w:val="single" w:sz="6" w:space="0" w:color="FFAA00" w:frame="1"/>
          <w:shd w:val="clear" w:color="auto" w:fill="FFAA00"/>
        </w:rPr>
        <w:t>!</w:t>
      </w:r>
      <w:r>
        <w:rPr>
          <w:rFonts w:ascii="Arial" w:hAnsi="Arial" w:cs="Arial"/>
          <w:color w:val="454856"/>
          <w:sz w:val="18"/>
          <w:szCs w:val="18"/>
        </w:rPr>
        <w:t> </w:t>
      </w:r>
      <w:r>
        <w:rPr>
          <w:rStyle w:val="homework-description"/>
          <w:rFonts w:ascii="Arial" w:hAnsi="Arial" w:cs="Arial"/>
          <w:color w:val="454856"/>
          <w:sz w:val="18"/>
          <w:szCs w:val="18"/>
        </w:rPr>
        <w:t>Прочитать материал параграфа (в приложении), письменно ответить на вопросы. Дом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.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 </w:t>
      </w:r>
      <w:proofErr w:type="gram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з</w:t>
      </w:r>
      <w:proofErr w:type="gramEnd"/>
      <w:r>
        <w:rPr>
          <w:rStyle w:val="homework-description"/>
          <w:rFonts w:ascii="Arial" w:hAnsi="Arial" w:cs="Arial"/>
          <w:color w:val="454856"/>
          <w:sz w:val="18"/>
          <w:szCs w:val="18"/>
        </w:rPr>
        <w:t xml:space="preserve">адание отправлять на </w:t>
      </w:r>
      <w:proofErr w:type="spellStart"/>
      <w:r>
        <w:rPr>
          <w:rStyle w:val="homework-description"/>
          <w:rFonts w:ascii="Arial" w:hAnsi="Arial" w:cs="Arial"/>
          <w:color w:val="454856"/>
          <w:sz w:val="18"/>
          <w:szCs w:val="18"/>
        </w:rPr>
        <w:t>эл</w:t>
      </w:r>
      <w:proofErr w:type="spellEnd"/>
      <w:r>
        <w:rPr>
          <w:rStyle w:val="homework-description"/>
          <w:rFonts w:ascii="Arial" w:hAnsi="Arial" w:cs="Arial"/>
          <w:color w:val="454856"/>
          <w:sz w:val="18"/>
          <w:szCs w:val="18"/>
        </w:rPr>
        <w:t>. почту faa916@</w:t>
      </w:r>
      <w:hyperlink r:id="rId8" w:tgtFrame="_blank" w:history="1">
        <w:r>
          <w:rPr>
            <w:rStyle w:val="a3"/>
            <w:rFonts w:ascii="Arial" w:hAnsi="Arial" w:cs="Arial"/>
            <w:sz w:val="18"/>
            <w:szCs w:val="18"/>
          </w:rPr>
          <w:t>mail.ru</w:t>
        </w:r>
      </w:hyperlink>
    </w:p>
    <w:p w:rsidR="00A96D8C" w:rsidRDefault="006F398B" w:rsidP="00A96D8C">
      <w:pPr>
        <w:shd w:val="clear" w:color="auto" w:fill="8FBCDB"/>
        <w:textAlignment w:val="center"/>
        <w:rPr>
          <w:rFonts w:ascii="Arial" w:hAnsi="Arial" w:cs="Arial"/>
          <w:color w:val="454856"/>
          <w:sz w:val="18"/>
          <w:szCs w:val="18"/>
        </w:rPr>
      </w:pPr>
      <w:r>
        <w:rPr>
          <w:rFonts w:ascii="Arial" w:hAnsi="Arial" w:cs="Arial"/>
          <w:color w:val="454856"/>
          <w:sz w:val="18"/>
          <w:szCs w:val="18"/>
        </w:rPr>
        <w:t xml:space="preserve"> </w:t>
      </w:r>
    </w:p>
    <w:p w:rsidR="00D11379" w:rsidRDefault="00D11379" w:rsidP="00C27037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D11379" w:rsidSect="009B59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47"/>
    <w:rsid w:val="000A4979"/>
    <w:rsid w:val="001172D9"/>
    <w:rsid w:val="00154570"/>
    <w:rsid w:val="001F017B"/>
    <w:rsid w:val="001F618E"/>
    <w:rsid w:val="00207791"/>
    <w:rsid w:val="00284368"/>
    <w:rsid w:val="003026F9"/>
    <w:rsid w:val="00341A10"/>
    <w:rsid w:val="00432DDF"/>
    <w:rsid w:val="005322D0"/>
    <w:rsid w:val="005A0BBF"/>
    <w:rsid w:val="005D60F5"/>
    <w:rsid w:val="005F71F9"/>
    <w:rsid w:val="006B1F5F"/>
    <w:rsid w:val="006E1219"/>
    <w:rsid w:val="006F398B"/>
    <w:rsid w:val="0071309D"/>
    <w:rsid w:val="00770E95"/>
    <w:rsid w:val="00785E63"/>
    <w:rsid w:val="008B3710"/>
    <w:rsid w:val="008D4768"/>
    <w:rsid w:val="00926BCA"/>
    <w:rsid w:val="009365CB"/>
    <w:rsid w:val="009861A4"/>
    <w:rsid w:val="009B5932"/>
    <w:rsid w:val="009E5050"/>
    <w:rsid w:val="00A96D8C"/>
    <w:rsid w:val="00AB0347"/>
    <w:rsid w:val="00AD0202"/>
    <w:rsid w:val="00B01DF9"/>
    <w:rsid w:val="00B33C75"/>
    <w:rsid w:val="00B3573D"/>
    <w:rsid w:val="00C27037"/>
    <w:rsid w:val="00C4386E"/>
    <w:rsid w:val="00D11379"/>
    <w:rsid w:val="00D342AA"/>
    <w:rsid w:val="00DC221E"/>
    <w:rsid w:val="00DC31AB"/>
    <w:rsid w:val="00DF6282"/>
    <w:rsid w:val="00E77097"/>
    <w:rsid w:val="00EB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0"/>
  </w:style>
  <w:style w:type="paragraph" w:styleId="2">
    <w:name w:val="heading 2"/>
    <w:basedOn w:val="a"/>
    <w:link w:val="20"/>
    <w:uiPriority w:val="9"/>
    <w:qFormat/>
    <w:rsid w:val="00117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AB0347"/>
  </w:style>
  <w:style w:type="character" w:customStyle="1" w:styleId="break-text">
    <w:name w:val="break-text"/>
    <w:basedOn w:val="a0"/>
    <w:rsid w:val="00AB0347"/>
  </w:style>
  <w:style w:type="character" w:customStyle="1" w:styleId="homework-description">
    <w:name w:val="homework-description"/>
    <w:basedOn w:val="a0"/>
    <w:rsid w:val="00AB0347"/>
  </w:style>
  <w:style w:type="character" w:styleId="a3">
    <w:name w:val="Hyperlink"/>
    <w:basedOn w:val="a0"/>
    <w:uiPriority w:val="99"/>
    <w:semiHidden/>
    <w:unhideWhenUsed/>
    <w:rsid w:val="00AB0347"/>
    <w:rPr>
      <w:color w:val="0000FF"/>
      <w:u w:val="single"/>
    </w:rPr>
  </w:style>
  <w:style w:type="character" w:customStyle="1" w:styleId="comment-remote">
    <w:name w:val="comment-remote"/>
    <w:basedOn w:val="a0"/>
    <w:rsid w:val="00AB0347"/>
  </w:style>
  <w:style w:type="character" w:customStyle="1" w:styleId="is-new-small">
    <w:name w:val="is-new-small"/>
    <w:basedOn w:val="a0"/>
    <w:rsid w:val="00AB0347"/>
  </w:style>
  <w:style w:type="paragraph" w:styleId="a4">
    <w:name w:val="Balloon Text"/>
    <w:basedOn w:val="a"/>
    <w:link w:val="a5"/>
    <w:uiPriority w:val="99"/>
    <w:semiHidden/>
    <w:unhideWhenUsed/>
    <w:rsid w:val="00AB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3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7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mguidetooltip">
    <w:name w:val="_smguide_tooltip"/>
    <w:basedOn w:val="a0"/>
    <w:rsid w:val="001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6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33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FD4D7"/>
                        <w:left w:val="none" w:sz="0" w:space="0" w:color="auto"/>
                        <w:bottom w:val="single" w:sz="12" w:space="0" w:color="CFD4D7"/>
                        <w:right w:val="none" w:sz="0" w:space="0" w:color="auto"/>
                      </w:divBdr>
                      <w:divsChild>
                        <w:div w:id="160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15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5859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6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45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53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5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  <w:div w:id="12284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4D7"/>
                        <w:right w:val="none" w:sz="0" w:space="0" w:color="auto"/>
                      </w:divBdr>
                      <w:divsChild>
                        <w:div w:id="7796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4444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4026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6628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421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12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520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9395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04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574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9924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030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9237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7656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7453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398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88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8630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839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526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3102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8455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022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249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228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2886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1439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0584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2065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7772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  <w:div w:id="1405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  <w:divsChild>
                            <w:div w:id="15092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3584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6718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  <w:div w:id="19551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CFD4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0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35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7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08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343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598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4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69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38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1815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1045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795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704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4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26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367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107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94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597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510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00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9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920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27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48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75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6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327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61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7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33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61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45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2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66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63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484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88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50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14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109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6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7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991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4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80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1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272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3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066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5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898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46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01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38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426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541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04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39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2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5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59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66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15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3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274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52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9381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3066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181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020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874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7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820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730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84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44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71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5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98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05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8041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2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2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81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32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273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341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57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74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99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0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33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258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8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20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75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4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0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9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58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3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4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30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44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3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017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795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9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47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9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4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63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894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969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08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57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4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44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53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968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844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5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5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6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023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336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55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68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18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80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8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47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73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7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9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14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1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95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60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312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38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80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9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910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541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43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1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37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70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355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91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325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62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922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0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0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465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20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04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57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0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94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52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57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757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7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07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91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60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7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64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524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40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1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82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6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51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07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1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6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767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091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303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454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6278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780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2586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424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760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2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29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026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6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1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6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14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5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36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042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096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032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9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62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50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9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82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51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25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83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3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63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77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20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605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9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2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80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26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1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47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8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3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816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899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959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23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510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6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79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01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244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8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57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37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228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92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742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891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3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593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1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6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736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5461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358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50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97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68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69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270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802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539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15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6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520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8270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9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6085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8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634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6957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5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830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80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674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33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87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2944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771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612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6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1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39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27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054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1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809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899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18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2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4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6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812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864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9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29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04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85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8313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81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1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730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56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6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8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22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6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6759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157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36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02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663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0030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9252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71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269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754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974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1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03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73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16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768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66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9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9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4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50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29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54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33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92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11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73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7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9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704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1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541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862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1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95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29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14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30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5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82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11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809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029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966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099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69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095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896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85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1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1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7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782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385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58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077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4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0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18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015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4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64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5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2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3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229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0755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5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94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440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27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6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82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93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14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14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15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59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40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8973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128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8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512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768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27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573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92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941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69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05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651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6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61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73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8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790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032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62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57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124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50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0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99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31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5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1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965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00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66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099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86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54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4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9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1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31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146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814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69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112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75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85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92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43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0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9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4192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74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0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38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672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87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453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7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00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656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91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683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4604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33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2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28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28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49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7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21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3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8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52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591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35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3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851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5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50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9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6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045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82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060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08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906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978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69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149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39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795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449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570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9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91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3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48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4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98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5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68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988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53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871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7981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4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26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43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4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26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7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811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2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152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72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278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39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96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21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96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64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64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41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1421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404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525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638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73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70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440">
          <w:marLeft w:val="0"/>
          <w:marRight w:val="0"/>
          <w:marTop w:val="0"/>
          <w:marBottom w:val="0"/>
          <w:divBdr>
            <w:top w:val="single" w:sz="12" w:space="0" w:color="CFD4D7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9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48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17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132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09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649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698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  <w:div w:id="189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511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625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71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45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155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20238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9218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229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9156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231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878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901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4027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46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4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82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7620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725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3541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049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749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3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3069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1032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509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027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471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333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  <w:div w:id="123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D4D7"/>
                <w:right w:val="none" w:sz="0" w:space="0" w:color="auto"/>
              </w:divBdr>
              <w:divsChild>
                <w:div w:id="2142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2363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19150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  <w:div w:id="7274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FD4D7"/>
                  </w:divBdr>
                </w:div>
              </w:divsChild>
            </w:div>
          </w:divsChild>
        </w:div>
      </w:divsChild>
    </w:div>
    <w:div w:id="1734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228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644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397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FD4D7"/>
                  </w:divBdr>
                  <w:divsChild>
                    <w:div w:id="15949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194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344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474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400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10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742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8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0362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27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220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17399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1453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</w:div>
      </w:divsChild>
    </w:div>
    <w:div w:id="207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91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457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854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539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295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2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02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61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928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82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7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40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50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22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77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804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4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5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63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84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928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337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70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7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60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1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27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32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696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674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692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27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40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7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13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1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3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22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67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05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83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965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516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818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216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130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68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1095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5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5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8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98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522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0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103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755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61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3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105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13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9825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51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768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81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08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673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130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56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706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445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239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1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95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33406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w7imMgoxCg." TargetMode="External"/><Relationship Id="rId5" Type="http://schemas.openxmlformats.org/officeDocument/2006/relationships/hyperlink" Target="http://mai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frZEwc_Ac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2020-11-23T11:18:00Z</dcterms:created>
  <dcterms:modified xsi:type="dcterms:W3CDTF">2020-12-16T03:21:00Z</dcterms:modified>
</cp:coreProperties>
</file>