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37" w:rsidRDefault="00C27037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D54D8A" w:rsidRDefault="00D54D8A" w:rsidP="00D54D8A">
      <w:pPr>
        <w:shd w:val="clear" w:color="auto" w:fill="EBF2F5"/>
        <w:jc w:val="center"/>
        <w:rPr>
          <w:rFonts w:ascii="Arial" w:hAnsi="Arial" w:cs="Arial"/>
          <w:b/>
          <w:bCs/>
          <w:color w:val="6C8796"/>
          <w:sz w:val="21"/>
          <w:szCs w:val="21"/>
        </w:rPr>
      </w:pPr>
      <w:r>
        <w:rPr>
          <w:rFonts w:ascii="Arial" w:hAnsi="Arial" w:cs="Arial"/>
          <w:b/>
          <w:bCs/>
          <w:color w:val="6C8796"/>
          <w:sz w:val="21"/>
          <w:szCs w:val="21"/>
        </w:rPr>
        <w:t>Пятница  </w:t>
      </w:r>
      <w:r>
        <w:rPr>
          <w:rStyle w:val="date"/>
          <w:rFonts w:ascii="Arial" w:hAnsi="Arial" w:cs="Arial"/>
          <w:b/>
          <w:bCs/>
          <w:color w:val="53A8AD"/>
          <w:sz w:val="21"/>
          <w:szCs w:val="21"/>
        </w:rPr>
        <w:t>18.12.2020</w:t>
      </w:r>
    </w:p>
    <w:p w:rsidR="00D54D8A" w:rsidRDefault="00D54D8A" w:rsidP="00D54D8A">
      <w:pPr>
        <w:shd w:val="clear" w:color="auto" w:fill="FFFFFF"/>
        <w:textAlignment w:val="center"/>
        <w:rPr>
          <w:rFonts w:ascii="Arial" w:hAnsi="Arial" w:cs="Arial"/>
          <w:b/>
          <w:bCs/>
          <w:color w:val="6C8796"/>
          <w:sz w:val="21"/>
          <w:szCs w:val="21"/>
        </w:rPr>
      </w:pPr>
      <w:r>
        <w:rPr>
          <w:rFonts w:ascii="Arial" w:hAnsi="Arial" w:cs="Arial"/>
          <w:b/>
          <w:bCs/>
          <w:color w:val="6C8796"/>
          <w:sz w:val="21"/>
          <w:szCs w:val="21"/>
        </w:rPr>
        <w:t xml:space="preserve"> </w:t>
      </w:r>
    </w:p>
    <w:p w:rsidR="00D54D8A" w:rsidRDefault="00D54D8A" w:rsidP="00D54D8A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color w:val="454856"/>
          <w:sz w:val="18"/>
          <w:szCs w:val="18"/>
        </w:rPr>
        <w:t xml:space="preserve"> </w:t>
      </w:r>
    </w:p>
    <w:p w:rsidR="00D54D8A" w:rsidRDefault="00D54D8A" w:rsidP="00D54D8A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Русский язык</w:t>
      </w:r>
    </w:p>
    <w:p w:rsidR="00D54D8A" w:rsidRDefault="00D54D8A" w:rsidP="00D54D8A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Смотреть урок в РЭШ </w:t>
      </w:r>
      <w:hyperlink r:id="rId4" w:tgtFrame="_blank" w:history="1">
        <w:r>
          <w:rPr>
            <w:rStyle w:val="a3"/>
            <w:rFonts w:ascii="Arial" w:hAnsi="Arial" w:cs="Arial"/>
            <w:sz w:val="18"/>
            <w:szCs w:val="18"/>
          </w:rPr>
          <w:t>https://resh.edu.ru/subject/lesson/7667/main/263488/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 Слово и его лексическое значение. Составить рассказ по таблице, - </w:t>
      </w:r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см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>. прикреплённый файл - используя теоретические сведения на стр. 150, 154,157, 160, 162, 166</w:t>
      </w:r>
    </w:p>
    <w:p w:rsidR="00D54D8A" w:rsidRDefault="00D54D8A" w:rsidP="00D54D8A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 xml:space="preserve"> </w:t>
      </w:r>
    </w:p>
    <w:p w:rsidR="00D54D8A" w:rsidRDefault="00D54D8A" w:rsidP="00D54D8A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(13:55)</w:t>
      </w:r>
    </w:p>
    <w:p w:rsidR="00D54D8A" w:rsidRDefault="00D54D8A" w:rsidP="00D54D8A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color w:val="454856"/>
          <w:sz w:val="18"/>
          <w:szCs w:val="18"/>
        </w:rPr>
        <w:t xml:space="preserve"> </w:t>
      </w:r>
    </w:p>
    <w:p w:rsidR="00D54D8A" w:rsidRDefault="00D54D8A" w:rsidP="00D54D8A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Математика</w:t>
      </w:r>
    </w:p>
    <w:p w:rsidR="00D54D8A" w:rsidRDefault="00D54D8A" w:rsidP="00D54D8A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Просмотр инфоурока: </w:t>
      </w:r>
      <w:hyperlink r:id="rId5" w:tgtFrame="_blank" w:history="1">
        <w:r>
          <w:rPr>
            <w:rStyle w:val="a3"/>
            <w:rFonts w:ascii="Arial" w:hAnsi="Arial" w:cs="Arial"/>
            <w:sz w:val="18"/>
            <w:szCs w:val="18"/>
          </w:rPr>
          <w:t>https://www.youtube.com/watch?v=-dUZwfCYNfw</w:t>
        </w:r>
        <w:proofErr w:type="gramStart"/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 Р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>ассмотреть примеры 7, 8. Стр. 122 § 18. Письменно: № 449, № 451 (7, 8, 9), № 458 (4,5,6). Только !!!! для любознательных: № 460, № 467, № 469</w:t>
      </w:r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О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>тправить на почту: karantinmat@</w:t>
      </w:r>
      <w:hyperlink r:id="rId6" w:tgtFrame="_blank" w:history="1">
        <w:r>
          <w:rPr>
            <w:rStyle w:val="a3"/>
            <w:rFonts w:ascii="Arial" w:hAnsi="Arial" w:cs="Arial"/>
            <w:sz w:val="18"/>
            <w:szCs w:val="18"/>
          </w:rPr>
          <w:t>mail.ru</w:t>
        </w:r>
      </w:hyperlink>
    </w:p>
    <w:p w:rsidR="00D54D8A" w:rsidRDefault="00D54D8A" w:rsidP="00D54D8A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 xml:space="preserve"> </w:t>
      </w:r>
    </w:p>
    <w:p w:rsidR="00D54D8A" w:rsidRDefault="00D54D8A" w:rsidP="00D54D8A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(14:50)</w:t>
      </w:r>
    </w:p>
    <w:p w:rsidR="00D54D8A" w:rsidRDefault="00D54D8A" w:rsidP="00D54D8A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color w:val="454856"/>
          <w:sz w:val="18"/>
          <w:szCs w:val="18"/>
        </w:rPr>
        <w:t xml:space="preserve"> </w:t>
      </w:r>
    </w:p>
    <w:p w:rsidR="00D54D8A" w:rsidRDefault="00D54D8A" w:rsidP="00D54D8A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Иностранный язык (английский язык)</w:t>
      </w:r>
    </w:p>
    <w:p w:rsidR="00D54D8A" w:rsidRDefault="00D54D8A" w:rsidP="00D54D8A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прочитать грамматику - притяжательный падеж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сущ-х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, повелительное наклонение глаголов на стр.GR3, в конце учебника,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эл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>. почта Kozlova-tatyana-59@</w:t>
      </w:r>
      <w:hyperlink r:id="rId7" w:tgtFrame="_blank" w:history="1">
        <w:r>
          <w:rPr>
            <w:rStyle w:val="a3"/>
            <w:rFonts w:ascii="Arial" w:hAnsi="Arial" w:cs="Arial"/>
            <w:sz w:val="18"/>
            <w:szCs w:val="18"/>
          </w:rPr>
          <w:t>mail.ru</w:t>
        </w:r>
      </w:hyperlink>
    </w:p>
    <w:p w:rsidR="00D54D8A" w:rsidRDefault="00D54D8A" w:rsidP="00D54D8A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 xml:space="preserve"> </w:t>
      </w:r>
    </w:p>
    <w:p w:rsidR="00D54D8A" w:rsidRDefault="00D54D8A" w:rsidP="00D54D8A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(15:45)</w:t>
      </w:r>
    </w:p>
    <w:p w:rsidR="00D54D8A" w:rsidRDefault="00D54D8A" w:rsidP="00D54D8A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color w:val="454856"/>
          <w:sz w:val="18"/>
          <w:szCs w:val="18"/>
        </w:rPr>
        <w:t xml:space="preserve"> </w:t>
      </w:r>
    </w:p>
    <w:p w:rsidR="00D54D8A" w:rsidRDefault="00D54D8A" w:rsidP="00D54D8A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Изобразительное искусство</w:t>
      </w:r>
    </w:p>
    <w:p w:rsidR="00D54D8A" w:rsidRDefault="00D54D8A" w:rsidP="00D54D8A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Новых заданий не задаю. Принимаю работы у тех, кто не успел сдать 3 </w:t>
      </w:r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портрета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и желающие работают в новогодней тематике.</w:t>
      </w:r>
    </w:p>
    <w:p w:rsidR="00D54D8A" w:rsidRDefault="00D54D8A" w:rsidP="00D54D8A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 xml:space="preserve"> </w:t>
      </w:r>
    </w:p>
    <w:p w:rsidR="00D54D8A" w:rsidRDefault="00D54D8A" w:rsidP="00D54D8A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)</w:t>
      </w:r>
    </w:p>
    <w:p w:rsidR="00D54D8A" w:rsidRDefault="00D54D8A" w:rsidP="00D54D8A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color w:val="454856"/>
          <w:sz w:val="18"/>
          <w:szCs w:val="18"/>
        </w:rPr>
        <w:t xml:space="preserve"> </w:t>
      </w:r>
    </w:p>
    <w:p w:rsidR="00D54D8A" w:rsidRDefault="00D54D8A" w:rsidP="00D54D8A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Биология</w:t>
      </w:r>
    </w:p>
    <w:p w:rsidR="00D54D8A" w:rsidRDefault="00D54D8A" w:rsidP="00D54D8A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пар.18 изучить</w:t>
      </w:r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.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</w:t>
      </w:r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з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>арисовать рис.22 строение бактерии. Выписать значение и вред бактерий в природе и жизни человека.</w:t>
      </w:r>
    </w:p>
    <w:p w:rsidR="00D54D8A" w:rsidRDefault="00D54D8A" w:rsidP="00D54D8A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 xml:space="preserve"> </w:t>
      </w:r>
    </w:p>
    <w:p w:rsidR="00D54D8A" w:rsidRDefault="00D54D8A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D54D8A" w:rsidRDefault="00D54D8A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D54D8A" w:rsidRDefault="00D54D8A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D54D8A" w:rsidRDefault="00D54D8A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D54D8A" w:rsidRDefault="00D54D8A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D54D8A" w:rsidRDefault="00D54D8A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sectPr w:rsidR="00D54D8A" w:rsidSect="009B59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347"/>
    <w:rsid w:val="000A4979"/>
    <w:rsid w:val="001172D9"/>
    <w:rsid w:val="00154570"/>
    <w:rsid w:val="001F017B"/>
    <w:rsid w:val="001F618E"/>
    <w:rsid w:val="00207791"/>
    <w:rsid w:val="00284368"/>
    <w:rsid w:val="003026F9"/>
    <w:rsid w:val="00341A10"/>
    <w:rsid w:val="00426FD5"/>
    <w:rsid w:val="00432DDF"/>
    <w:rsid w:val="004C2B12"/>
    <w:rsid w:val="005322D0"/>
    <w:rsid w:val="005A0BBF"/>
    <w:rsid w:val="005D60F5"/>
    <w:rsid w:val="005F71F9"/>
    <w:rsid w:val="006B1F5F"/>
    <w:rsid w:val="006E1219"/>
    <w:rsid w:val="006F398B"/>
    <w:rsid w:val="0071309D"/>
    <w:rsid w:val="00770E95"/>
    <w:rsid w:val="00785E63"/>
    <w:rsid w:val="008B3710"/>
    <w:rsid w:val="008D4768"/>
    <w:rsid w:val="00926BCA"/>
    <w:rsid w:val="009365CB"/>
    <w:rsid w:val="009861A4"/>
    <w:rsid w:val="009B5932"/>
    <w:rsid w:val="009E5050"/>
    <w:rsid w:val="00A96D8C"/>
    <w:rsid w:val="00AB0347"/>
    <w:rsid w:val="00AD0202"/>
    <w:rsid w:val="00B01DF9"/>
    <w:rsid w:val="00B33C75"/>
    <w:rsid w:val="00B3573D"/>
    <w:rsid w:val="00C27037"/>
    <w:rsid w:val="00C4386E"/>
    <w:rsid w:val="00D11379"/>
    <w:rsid w:val="00D342AA"/>
    <w:rsid w:val="00D54D8A"/>
    <w:rsid w:val="00DC221E"/>
    <w:rsid w:val="00DC31AB"/>
    <w:rsid w:val="00DF6282"/>
    <w:rsid w:val="00E53E00"/>
    <w:rsid w:val="00E77097"/>
    <w:rsid w:val="00EB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70"/>
  </w:style>
  <w:style w:type="paragraph" w:styleId="2">
    <w:name w:val="heading 2"/>
    <w:basedOn w:val="a"/>
    <w:link w:val="20"/>
    <w:uiPriority w:val="9"/>
    <w:qFormat/>
    <w:rsid w:val="001172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AB0347"/>
  </w:style>
  <w:style w:type="character" w:customStyle="1" w:styleId="break-text">
    <w:name w:val="break-text"/>
    <w:basedOn w:val="a0"/>
    <w:rsid w:val="00AB0347"/>
  </w:style>
  <w:style w:type="character" w:customStyle="1" w:styleId="homework-description">
    <w:name w:val="homework-description"/>
    <w:basedOn w:val="a0"/>
    <w:rsid w:val="00AB0347"/>
  </w:style>
  <w:style w:type="character" w:styleId="a3">
    <w:name w:val="Hyperlink"/>
    <w:basedOn w:val="a0"/>
    <w:uiPriority w:val="99"/>
    <w:semiHidden/>
    <w:unhideWhenUsed/>
    <w:rsid w:val="00AB0347"/>
    <w:rPr>
      <w:color w:val="0000FF"/>
      <w:u w:val="single"/>
    </w:rPr>
  </w:style>
  <w:style w:type="character" w:customStyle="1" w:styleId="comment-remote">
    <w:name w:val="comment-remote"/>
    <w:basedOn w:val="a0"/>
    <w:rsid w:val="00AB0347"/>
  </w:style>
  <w:style w:type="character" w:customStyle="1" w:styleId="is-new-small">
    <w:name w:val="is-new-small"/>
    <w:basedOn w:val="a0"/>
    <w:rsid w:val="00AB0347"/>
  </w:style>
  <w:style w:type="paragraph" w:styleId="a4">
    <w:name w:val="Balloon Text"/>
    <w:basedOn w:val="a"/>
    <w:link w:val="a5"/>
    <w:uiPriority w:val="99"/>
    <w:semiHidden/>
    <w:unhideWhenUsed/>
    <w:rsid w:val="00AB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34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172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mguidetooltip">
    <w:name w:val="_smguide_tooltip"/>
    <w:basedOn w:val="a0"/>
    <w:rsid w:val="00117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62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332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CFD4D7"/>
                        <w:left w:val="none" w:sz="0" w:space="0" w:color="auto"/>
                        <w:bottom w:val="single" w:sz="12" w:space="0" w:color="CFD4D7"/>
                        <w:right w:val="none" w:sz="0" w:space="0" w:color="auto"/>
                      </w:divBdr>
                      <w:divsChild>
                        <w:div w:id="16031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81529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5859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61263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31067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06459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77753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35666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</w:divsChild>
                    </w:div>
                    <w:div w:id="122841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4D7"/>
                        <w:right w:val="none" w:sz="0" w:space="0" w:color="auto"/>
                      </w:divBdr>
                      <w:divsChild>
                        <w:div w:id="77964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44449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40263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66280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4218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86121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85203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93952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7040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57470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99241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00305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19237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7656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74537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83980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88856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86305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83954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52640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31025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84558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0022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24973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1228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28863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1439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05840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06564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77726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140518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150929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35846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67188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95513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340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3359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3723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2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0877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3430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5987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4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0692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381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18151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1045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7959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704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247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9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267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367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107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2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10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941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597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17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510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001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3918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3920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13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95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271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3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213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348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750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5689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3278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86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25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619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73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533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61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450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925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2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466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11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85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27963">
          <w:marLeft w:val="0"/>
          <w:marRight w:val="0"/>
          <w:marTop w:val="0"/>
          <w:marBottom w:val="0"/>
          <w:divBdr>
            <w:top w:val="single" w:sz="12" w:space="0" w:color="CFD4D7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4842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889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508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2149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759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109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369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570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  <w:div w:id="19910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424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9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880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1881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2724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635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0662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4588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898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464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017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3806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4267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5411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204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396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221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523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6359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9667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156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53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274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52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9381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3066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181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020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874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675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8207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7306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846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544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710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</w:divsChild>
    </w:div>
    <w:div w:id="506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398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0575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FD4D7"/>
                  </w:divBdr>
                  <w:divsChild>
                    <w:div w:id="180415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87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16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72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623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810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7322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273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3416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1579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74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99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702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33807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258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5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81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1206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752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844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400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9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09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4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95899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3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43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43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6440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30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440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137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20174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9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7958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1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3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99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478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096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947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38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063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7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7894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4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02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9690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087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7579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241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986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6171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1989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7458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6094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8298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2103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493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111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418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09389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3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6442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2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46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4026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6832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3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08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277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49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7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83318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15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69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5582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608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7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539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916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241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0113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82269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927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772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99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975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022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1153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7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93821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18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120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537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245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610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215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592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6079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15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280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138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03916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12534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8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48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531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19680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8445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556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1578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368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023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02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336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557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6828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183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5800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842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5472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7332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367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89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26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3700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45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2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908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142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212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952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2683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6018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0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435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82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312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385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808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295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910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541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3943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6137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9377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708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5862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3558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83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891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325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062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7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9225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4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0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900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008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465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94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209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040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57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20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59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294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452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5784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2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8757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23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27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076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3912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760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70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0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6423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5241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2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22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40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198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682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668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851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07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9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3185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1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34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667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350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767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78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445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0913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9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3037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69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85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454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6278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7807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586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4243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760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654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726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29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0261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26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17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62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014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58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365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0425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0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962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25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32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93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627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050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9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982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5102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5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39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25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839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643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363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77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205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6056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79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1259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80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5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265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332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1172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473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0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89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183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816">
          <w:marLeft w:val="0"/>
          <w:marRight w:val="0"/>
          <w:marTop w:val="0"/>
          <w:marBottom w:val="0"/>
          <w:divBdr>
            <w:top w:val="single" w:sz="12" w:space="0" w:color="CFD4D7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8991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959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237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5100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24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461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790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6015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  <w:div w:id="12442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782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6573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375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228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4924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742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8918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3408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593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612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065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736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5461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6358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505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975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686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698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2270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8024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539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156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68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5204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8270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963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085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48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6340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6957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454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30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801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</w:divsChild>
    </w:div>
    <w:div w:id="6741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330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878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2944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771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3612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867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9014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5398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0278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21054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09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5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108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578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4809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91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899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183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923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946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69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8123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8642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2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399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299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604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646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850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8313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81452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28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91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7303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1156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62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488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225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066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4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67595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7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59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15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1364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2022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9663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0030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9252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571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69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754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9743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5018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034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006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730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916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768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7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9669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0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09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39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47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501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29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548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933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7920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6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81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115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7737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697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872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88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694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7044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0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8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57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1149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155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541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862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4199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9535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6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36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298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014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330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67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59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82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119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8095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4029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966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7099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006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6936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1095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8963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859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310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16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877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7822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3850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64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4571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589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077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840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800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181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4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0159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88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48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3640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655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628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234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2291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63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7551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44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25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946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440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327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418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62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675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828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283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993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5149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7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1462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25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5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3157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5917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408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8973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128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7480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1512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7688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9271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5730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1927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941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692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905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6515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36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61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673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42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582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7905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032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54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46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5625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575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124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509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7013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993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3164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25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5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113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965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001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66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0993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0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8663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60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542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41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69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11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314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146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6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38148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93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693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12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75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8526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929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33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6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6400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0910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4192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7427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5017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21386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672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876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55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453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4757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6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008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64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656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917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25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683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604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12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5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333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211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287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328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495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74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2188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3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5875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529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591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35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763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8516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9543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3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502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99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68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045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1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8268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4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4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0601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0844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9060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8978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6983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1492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192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98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7953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4498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1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35704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97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3911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166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839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483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47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898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3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575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684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988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653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96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7153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9818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5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73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44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261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443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1502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443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2676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732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7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5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8112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266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152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72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278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392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5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596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95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74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210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7966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648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64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414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421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4040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57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10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0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251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2638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734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708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6440">
          <w:marLeft w:val="0"/>
          <w:marRight w:val="0"/>
          <w:marTop w:val="0"/>
          <w:marBottom w:val="0"/>
          <w:divBdr>
            <w:top w:val="single" w:sz="12" w:space="0" w:color="CFD4D7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2394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965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484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177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1325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09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649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698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  <w:div w:id="18978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3511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6251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718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4456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668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155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20238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9218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229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156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231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878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9013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4027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4697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477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232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7620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7250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541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496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493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35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3069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032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096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272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717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330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23916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21421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363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150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274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</w:divsChild>
    </w:div>
    <w:div w:id="17345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288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6441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3973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FD4D7"/>
                  </w:divBdr>
                  <w:divsChild>
                    <w:div w:id="159497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56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917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9442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17574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4107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4285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3299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6330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790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570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367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7175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673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663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990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40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5127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291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2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70092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4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21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753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105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087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673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462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097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6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60610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9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75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450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150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132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511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5333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1222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292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43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42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214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609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79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452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196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324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3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044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7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21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87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507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610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93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653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3208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9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344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745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400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20107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7429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6821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0362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20277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2209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399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4532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2071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8911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80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2457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9854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5391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2953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29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802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461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928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5825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9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70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098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50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227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774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9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8046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4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15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63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3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846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928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337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5709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1769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6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34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600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071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274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232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696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674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6921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1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20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273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740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476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1365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718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4372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2286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677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056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831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965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1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5169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7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69818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8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2160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1308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8681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0956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251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05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874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398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1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5220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4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20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1036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7559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613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042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349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105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1345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754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9825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145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768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817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086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6734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6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1308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9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78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5561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7060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445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239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210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9537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5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3406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11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18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i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il.ru/" TargetMode="External"/><Relationship Id="rId5" Type="http://schemas.openxmlformats.org/officeDocument/2006/relationships/hyperlink" Target="https://www.youtube.com/watch?v=-dUZwfCYNfw" TargetMode="External"/><Relationship Id="rId4" Type="http://schemas.openxmlformats.org/officeDocument/2006/relationships/hyperlink" Target="https://resh.edu.ru/subject/lesson/7667/main/26348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2020-11-23T11:18:00Z</dcterms:created>
  <dcterms:modified xsi:type="dcterms:W3CDTF">2020-12-18T04:24:00Z</dcterms:modified>
</cp:coreProperties>
</file>