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F0" w:rsidRPr="009F59E2" w:rsidRDefault="00352FF0" w:rsidP="00D62EF0">
      <w:pPr>
        <w:rPr>
          <w:rStyle w:val="break-text"/>
          <w:b/>
        </w:rPr>
      </w:pPr>
      <w:r>
        <w:rPr>
          <w:rStyle w:val="break-text"/>
          <w:b/>
        </w:rPr>
        <w:t>18</w:t>
      </w:r>
      <w:r w:rsidR="00D62EF0">
        <w:rPr>
          <w:rStyle w:val="break-text"/>
          <w:b/>
        </w:rPr>
        <w:t xml:space="preserve"> </w:t>
      </w:r>
      <w:r w:rsidR="00D62EF0" w:rsidRPr="009F59E2">
        <w:rPr>
          <w:rStyle w:val="break-text"/>
          <w:b/>
        </w:rPr>
        <w:t>декабря 2020 г.</w:t>
      </w:r>
    </w:p>
    <w:p w:rsidR="00352FF0" w:rsidRDefault="00352FF0" w:rsidP="00352FF0">
      <w:proofErr w:type="gramStart"/>
      <w:r w:rsidRPr="00352FF0">
        <w:rPr>
          <w:rStyle w:val="break-text"/>
          <w:b/>
        </w:rPr>
        <w:t>ИЗО</w:t>
      </w:r>
      <w:proofErr w:type="gramEnd"/>
      <w:r>
        <w:rPr>
          <w:rStyle w:val="break-text"/>
        </w:rPr>
        <w:t xml:space="preserve"> - </w:t>
      </w:r>
      <w:r>
        <w:t>н</w:t>
      </w:r>
      <w:r>
        <w:rPr>
          <w:rStyle w:val="homework-description"/>
        </w:rPr>
        <w:t>овых заданий не задаю. Принимаю работы у тех, кто не успел сдать 4 работы. Желающие работают в новогодней тематике.</w:t>
      </w:r>
      <w:r>
        <w:t xml:space="preserve"> </w:t>
      </w:r>
    </w:p>
    <w:p w:rsidR="00352FF0" w:rsidRDefault="00352FF0" w:rsidP="00352FF0">
      <w:r w:rsidRPr="00352FF0">
        <w:rPr>
          <w:rStyle w:val="break-text"/>
          <w:b/>
        </w:rPr>
        <w:t>Музыка</w:t>
      </w:r>
      <w:r>
        <w:rPr>
          <w:rStyle w:val="break-text"/>
        </w:rPr>
        <w:t xml:space="preserve"> - </w:t>
      </w:r>
      <w:r>
        <w:t>п</w:t>
      </w:r>
      <w:r>
        <w:rPr>
          <w:rStyle w:val="homework-description"/>
        </w:rPr>
        <w:t>роверь, все ли выводы по теме четверти записаны в тетради? Музыка - 1) изменяет настроение и эмоции 2) влияет на душевное состояние (успокаивает, сосредотачивает, придаёт уверенность) 3) пробуждает чувства 4) воспитывает (влияет на духовность) 5) объединяет 6) является другом 7) выразитель исторической эпохи 8) оружие в борьбе 9) отражение гражданской позиции</w:t>
      </w:r>
      <w:proofErr w:type="gramStart"/>
      <w:r>
        <w:rPr>
          <w:rStyle w:val="homework-description"/>
        </w:rPr>
        <w:t xml:space="preserve"> З</w:t>
      </w:r>
      <w:proofErr w:type="gramEnd"/>
      <w:r>
        <w:rPr>
          <w:rStyle w:val="homework-description"/>
        </w:rPr>
        <w:t xml:space="preserve">апиши новые выводы и пояснения в тетрадь. 10) познание достояния народа (произведения об освоении космоса, строительстве важных промышленных объектах - первых </w:t>
      </w:r>
      <w:proofErr w:type="gramStart"/>
      <w:r>
        <w:rPr>
          <w:rStyle w:val="homework-description"/>
        </w:rPr>
        <w:t xml:space="preserve">заводах, железных дорогах) 11) средство влияния на жизнь человека (изменяя внутреннее состояние и внешнее проявление человека, музыка изменяет жизнь каждого человека, а значит и всего общества) Учителю ни чего отправлять не нужно. </w:t>
      </w:r>
      <w:proofErr w:type="gramEnd"/>
    </w:p>
    <w:p w:rsidR="00352FF0" w:rsidRDefault="00352FF0" w:rsidP="00352FF0">
      <w:r w:rsidRPr="00352FF0">
        <w:rPr>
          <w:rStyle w:val="break-text"/>
          <w:b/>
        </w:rPr>
        <w:t>История</w:t>
      </w:r>
      <w:r>
        <w:rPr>
          <w:rStyle w:val="break-text"/>
        </w:rPr>
        <w:t xml:space="preserve"> </w:t>
      </w:r>
      <w:proofErr w:type="gramStart"/>
      <w:r>
        <w:t>-п</w:t>
      </w:r>
      <w:proofErr w:type="gramEnd"/>
      <w:r>
        <w:rPr>
          <w:rStyle w:val="homework-description"/>
        </w:rPr>
        <w:t xml:space="preserve">рочитать параграф 17, подготовиться к контрольной работе </w:t>
      </w:r>
    </w:p>
    <w:p w:rsidR="00352FF0" w:rsidRDefault="00352FF0" w:rsidP="00352FF0">
      <w:r w:rsidRPr="00352FF0">
        <w:rPr>
          <w:rStyle w:val="break-text"/>
          <w:b/>
        </w:rPr>
        <w:t>Русский язык</w:t>
      </w:r>
      <w:r>
        <w:rPr>
          <w:rStyle w:val="break-text"/>
        </w:rPr>
        <w:t xml:space="preserve"> - </w:t>
      </w:r>
      <w:r>
        <w:t>в</w:t>
      </w:r>
      <w:r>
        <w:rPr>
          <w:rStyle w:val="homework-description"/>
        </w:rPr>
        <w:t xml:space="preserve">ыполнить контрольную работу по теме "Степени сравнения и разряды прилагательных", - </w:t>
      </w:r>
      <w:proofErr w:type="gramStart"/>
      <w:r>
        <w:rPr>
          <w:rStyle w:val="homework-description"/>
        </w:rPr>
        <w:t>см</w:t>
      </w:r>
      <w:proofErr w:type="gramEnd"/>
      <w:r>
        <w:rPr>
          <w:rStyle w:val="homework-description"/>
        </w:rPr>
        <w:t xml:space="preserve">. 2 прикреплённых файла - отправить </w:t>
      </w:r>
      <w:hyperlink r:id="rId4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5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до 21.12.</w:t>
      </w:r>
      <w:r>
        <w:t xml:space="preserve"> </w:t>
      </w:r>
    </w:p>
    <w:p w:rsidR="00352FF0" w:rsidRDefault="00352FF0" w:rsidP="00352FF0">
      <w:r w:rsidRPr="00352FF0">
        <w:rPr>
          <w:rStyle w:val="break-text"/>
          <w:b/>
        </w:rPr>
        <w:t>Математика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не задано. Долги присылать на почту rojnevaludmila@</w:t>
      </w:r>
      <w:hyperlink r:id="rId6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A372A"/>
    <w:rsid w:val="000B0932"/>
    <w:rsid w:val="000E68A7"/>
    <w:rsid w:val="000F113A"/>
    <w:rsid w:val="001816EF"/>
    <w:rsid w:val="00195D42"/>
    <w:rsid w:val="001A00D6"/>
    <w:rsid w:val="001B6C71"/>
    <w:rsid w:val="002C12E5"/>
    <w:rsid w:val="002F01C8"/>
    <w:rsid w:val="00352FF0"/>
    <w:rsid w:val="003868AB"/>
    <w:rsid w:val="003B3557"/>
    <w:rsid w:val="004229BB"/>
    <w:rsid w:val="004A3FEF"/>
    <w:rsid w:val="00513E70"/>
    <w:rsid w:val="00562EAC"/>
    <w:rsid w:val="005A0BC7"/>
    <w:rsid w:val="005A72E2"/>
    <w:rsid w:val="005C10CD"/>
    <w:rsid w:val="005E25AD"/>
    <w:rsid w:val="00654C85"/>
    <w:rsid w:val="007E6FA8"/>
    <w:rsid w:val="007F72FC"/>
    <w:rsid w:val="00851A80"/>
    <w:rsid w:val="008B24EF"/>
    <w:rsid w:val="008B7257"/>
    <w:rsid w:val="00976001"/>
    <w:rsid w:val="009C2194"/>
    <w:rsid w:val="009D64C4"/>
    <w:rsid w:val="009F59E2"/>
    <w:rsid w:val="00A43D4E"/>
    <w:rsid w:val="00A84D4E"/>
    <w:rsid w:val="00A93769"/>
    <w:rsid w:val="00AB157D"/>
    <w:rsid w:val="00BA6F7F"/>
    <w:rsid w:val="00CA4BD1"/>
    <w:rsid w:val="00D2479D"/>
    <w:rsid w:val="00D62EF0"/>
    <w:rsid w:val="00E021EB"/>
    <w:rsid w:val="00E215B1"/>
    <w:rsid w:val="00E85AEB"/>
    <w:rsid w:val="00EF3637"/>
    <w:rsid w:val="00EF7248"/>
    <w:rsid w:val="00F26A3E"/>
    <w:rsid w:val="00F3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3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6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9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" TargetMode="External"/><Relationship Id="rId5" Type="http://schemas.openxmlformats.org/officeDocument/2006/relationships/hyperlink" Target="http://yandex.ru" TargetMode="External"/><Relationship Id="rId4" Type="http://schemas.openxmlformats.org/officeDocument/2006/relationships/hyperlink" Target="http://e.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2020-12-07T05:37:00Z</cp:lastPrinted>
  <dcterms:created xsi:type="dcterms:W3CDTF">2020-11-24T08:07:00Z</dcterms:created>
  <dcterms:modified xsi:type="dcterms:W3CDTF">2020-12-18T04:23:00Z</dcterms:modified>
</cp:coreProperties>
</file>