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7" w:rsidRDefault="00C27037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5C5754" w:rsidRDefault="005C5754" w:rsidP="005C5754">
      <w:pPr>
        <w:shd w:val="clear" w:color="auto" w:fill="EBF2F5"/>
        <w:jc w:val="center"/>
        <w:rPr>
          <w:rFonts w:ascii="Arial" w:hAnsi="Arial" w:cs="Arial"/>
          <w:b/>
          <w:bCs/>
          <w:color w:val="6C8796"/>
          <w:sz w:val="21"/>
          <w:szCs w:val="21"/>
        </w:rPr>
      </w:pPr>
      <w:r>
        <w:rPr>
          <w:rFonts w:ascii="Arial" w:hAnsi="Arial" w:cs="Arial"/>
          <w:b/>
          <w:bCs/>
          <w:color w:val="6C8796"/>
          <w:sz w:val="21"/>
          <w:szCs w:val="21"/>
        </w:rPr>
        <w:t>Понедельник  </w:t>
      </w:r>
      <w:r>
        <w:rPr>
          <w:rStyle w:val="date"/>
          <w:rFonts w:ascii="Arial" w:hAnsi="Arial" w:cs="Arial"/>
          <w:b/>
          <w:bCs/>
          <w:color w:val="53A8AD"/>
          <w:sz w:val="21"/>
          <w:szCs w:val="21"/>
        </w:rPr>
        <w:t>21.12.2020</w:t>
      </w:r>
    </w:p>
    <w:p w:rsidR="005C5754" w:rsidRDefault="005C5754" w:rsidP="005C575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Иностранный язык (английский язык)</w:t>
      </w:r>
    </w:p>
    <w:p w:rsidR="005C5754" w:rsidRDefault="005C5754" w:rsidP="005C5754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упр.1, стр.60, заполнить анкету,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.п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очта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Kozlova-tatyana-59@</w:t>
      </w:r>
      <w:hyperlink r:id="rId4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5C5754" w:rsidRDefault="005C5754" w:rsidP="005C5754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Fonts w:ascii="Arial" w:hAnsi="Arial" w:cs="Arial"/>
          <w:color w:val="454856"/>
          <w:sz w:val="18"/>
          <w:szCs w:val="18"/>
        </w:rPr>
        <w:t> 15 мин</w:t>
      </w:r>
    </w:p>
    <w:p w:rsidR="005C5754" w:rsidRDefault="005C5754" w:rsidP="005C5754">
      <w:pPr>
        <w:shd w:val="clear" w:color="auto" w:fill="8FBCDB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упр.1, стр.60, заполнить анкету,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эл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почта Kozlova-tatyana-59@</w:t>
      </w:r>
      <w:hyperlink r:id="rId5" w:tgtFrame="_blank" w:history="1">
        <w:r>
          <w:rPr>
            <w:rStyle w:val="a3"/>
            <w:rFonts w:ascii="Arial" w:hAnsi="Arial" w:cs="Arial"/>
            <w:sz w:val="18"/>
            <w:szCs w:val="18"/>
          </w:rPr>
          <w:t>mail.ru</w:t>
        </w:r>
      </w:hyperlink>
    </w:p>
    <w:p w:rsidR="005C5754" w:rsidRDefault="005C5754" w:rsidP="005C5754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(13:55)</w:t>
      </w:r>
    </w:p>
    <w:p w:rsidR="005C5754" w:rsidRDefault="005C5754" w:rsidP="005C575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Физическая культура</w:t>
      </w:r>
    </w:p>
    <w:p w:rsidR="005C5754" w:rsidRDefault="005C5754" w:rsidP="005C5754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Не задано.</w:t>
      </w:r>
    </w:p>
    <w:p w:rsidR="005C5754" w:rsidRDefault="005C5754" w:rsidP="005C5754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(14:50)</w:t>
      </w:r>
    </w:p>
    <w:p w:rsidR="005C5754" w:rsidRDefault="005C5754" w:rsidP="005C575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Математика</w:t>
      </w:r>
    </w:p>
    <w:p w:rsidR="005C5754" w:rsidRDefault="005C5754" w:rsidP="005C5754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Подготовка к контрольной работе № 4 (работа в «группе»). Индивидуальные консультации с 12.00 до 13. 30. </w:t>
      </w:r>
      <w:proofErr w:type="spell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Каб</w:t>
      </w:r>
      <w:proofErr w:type="spell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14</w:t>
      </w:r>
    </w:p>
    <w:p w:rsidR="005C5754" w:rsidRDefault="005C5754" w:rsidP="005C5754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(15:45)</w:t>
      </w:r>
    </w:p>
    <w:p w:rsidR="005C5754" w:rsidRDefault="005C5754" w:rsidP="005C575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Русский язык</w:t>
      </w:r>
    </w:p>
    <w:p w:rsidR="005C5754" w:rsidRDefault="005C5754" w:rsidP="005C5754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Смотреть урок в РЭШ </w:t>
      </w:r>
      <w:hyperlink r:id="rId6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https://resh.edu.ru/subject/lesson/7668/main/265131/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Однозначные и многозначные слова. Упр. 332 (устно). Устный рассказ по таблице (кластеру) "Лексика" - </w:t>
      </w:r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см</w:t>
      </w:r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>. прикреплённый файл</w:t>
      </w:r>
    </w:p>
    <w:p w:rsidR="005C5754" w:rsidRDefault="005C5754" w:rsidP="005C5754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(16:40)</w:t>
      </w:r>
    </w:p>
    <w:p w:rsidR="005C5754" w:rsidRDefault="005C5754" w:rsidP="005C575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Литература</w:t>
      </w:r>
    </w:p>
    <w:p w:rsidR="005C5754" w:rsidRDefault="005C5754" w:rsidP="005C5754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Посмотреть урок в РЭШ </w:t>
      </w:r>
      <w:hyperlink r:id="rId7" w:tgtFrame="_blank" w:history="1">
        <w:r>
          <w:rPr>
            <w:rStyle w:val="a3"/>
            <w:rFonts w:ascii="Arial" w:hAnsi="Arial" w:cs="Arial"/>
            <w:sz w:val="18"/>
            <w:szCs w:val="18"/>
          </w:rPr>
          <w:t>https://resh.edu.ru/subject/lesson/7375/main/245334/</w:t>
        </w:r>
      </w:hyperlink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 Тютчев – великолепный певец природы. Читать стр. 272 Ф.И. Тютчев "Зима не даром злится..."; стр. 273 "Весенние воды"; </w:t>
      </w:r>
      <w:proofErr w:type="spellStart"/>
      <w:proofErr w:type="gramStart"/>
      <w:r>
        <w:rPr>
          <w:rStyle w:val="homework-description"/>
          <w:rFonts w:ascii="Arial" w:hAnsi="Arial" w:cs="Arial"/>
          <w:color w:val="454856"/>
          <w:sz w:val="18"/>
          <w:szCs w:val="18"/>
        </w:rPr>
        <w:t>стр</w:t>
      </w:r>
      <w:proofErr w:type="spellEnd"/>
      <w:proofErr w:type="gramEnd"/>
      <w:r>
        <w:rPr>
          <w:rStyle w:val="homework-description"/>
          <w:rFonts w:ascii="Arial" w:hAnsi="Arial" w:cs="Arial"/>
          <w:color w:val="454856"/>
          <w:sz w:val="18"/>
          <w:szCs w:val="18"/>
        </w:rPr>
        <w:t xml:space="preserve"> 277-279 "Как весел грохот летних бурь...", " Есть в осени первоначальной..."</w:t>
      </w:r>
    </w:p>
    <w:p w:rsidR="005C5754" w:rsidRDefault="005C5754" w:rsidP="005C5754">
      <w:pPr>
        <w:shd w:val="clear" w:color="auto" w:fill="F6F9FB"/>
        <w:spacing w:line="195" w:lineRule="atLeast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 (17:30)</w:t>
      </w:r>
    </w:p>
    <w:p w:rsidR="005C5754" w:rsidRDefault="005C5754" w:rsidP="005C5754">
      <w:pPr>
        <w:shd w:val="clear" w:color="auto" w:fill="8FBCDB"/>
        <w:spacing w:line="255" w:lineRule="atLeast"/>
        <w:textAlignment w:val="center"/>
        <w:rPr>
          <w:rFonts w:ascii="Arial" w:hAnsi="Arial" w:cs="Arial"/>
          <w:color w:val="454856"/>
          <w:sz w:val="23"/>
          <w:szCs w:val="23"/>
        </w:rPr>
      </w:pPr>
      <w:r>
        <w:rPr>
          <w:rStyle w:val="break-text"/>
          <w:rFonts w:ascii="Arial" w:hAnsi="Arial" w:cs="Arial"/>
          <w:color w:val="454856"/>
          <w:sz w:val="23"/>
          <w:szCs w:val="23"/>
        </w:rPr>
        <w:t>Музыка</w:t>
      </w:r>
    </w:p>
    <w:p w:rsidR="005C5754" w:rsidRDefault="005C5754" w:rsidP="005C5754">
      <w:pPr>
        <w:shd w:val="clear" w:color="auto" w:fill="8FBCDB"/>
        <w:spacing w:line="240" w:lineRule="auto"/>
        <w:jc w:val="center"/>
        <w:textAlignment w:val="center"/>
        <w:rPr>
          <w:rFonts w:ascii="Arial" w:hAnsi="Arial" w:cs="Arial"/>
          <w:color w:val="454856"/>
          <w:sz w:val="18"/>
          <w:szCs w:val="18"/>
        </w:rPr>
      </w:pPr>
      <w:r>
        <w:rPr>
          <w:rStyle w:val="is-new-small"/>
          <w:rFonts w:ascii="Arial" w:hAnsi="Arial" w:cs="Arial"/>
          <w:color w:val="FFFFFF"/>
          <w:sz w:val="18"/>
          <w:szCs w:val="18"/>
          <w:bdr w:val="single" w:sz="6" w:space="0" w:color="FFAA00" w:frame="1"/>
          <w:shd w:val="clear" w:color="auto" w:fill="FFAA00"/>
        </w:rPr>
        <w:t>!</w:t>
      </w:r>
      <w:r>
        <w:rPr>
          <w:rFonts w:ascii="Arial" w:hAnsi="Arial" w:cs="Arial"/>
          <w:color w:val="454856"/>
          <w:sz w:val="18"/>
          <w:szCs w:val="18"/>
        </w:rPr>
        <w:t> </w:t>
      </w:r>
      <w:r>
        <w:rPr>
          <w:rStyle w:val="homework-description"/>
          <w:rFonts w:ascii="Arial" w:hAnsi="Arial" w:cs="Arial"/>
          <w:color w:val="454856"/>
          <w:sz w:val="18"/>
          <w:szCs w:val="18"/>
        </w:rPr>
        <w:t>не задано</w:t>
      </w: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p w:rsidR="00D54D8A" w:rsidRDefault="00D54D8A" w:rsidP="00C27037">
      <w:pPr>
        <w:shd w:val="clear" w:color="auto" w:fill="FFFFFF"/>
        <w:spacing w:line="180" w:lineRule="atLeast"/>
        <w:textAlignment w:val="center"/>
        <w:rPr>
          <w:rFonts w:ascii="Arial" w:hAnsi="Arial" w:cs="Arial"/>
          <w:sz w:val="21"/>
          <w:szCs w:val="21"/>
        </w:rPr>
      </w:pPr>
    </w:p>
    <w:sectPr w:rsidR="00D54D8A" w:rsidSect="009B593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347"/>
    <w:rsid w:val="000A4979"/>
    <w:rsid w:val="001172D9"/>
    <w:rsid w:val="00154570"/>
    <w:rsid w:val="001F017B"/>
    <w:rsid w:val="001F618E"/>
    <w:rsid w:val="00207791"/>
    <w:rsid w:val="00284368"/>
    <w:rsid w:val="003026F9"/>
    <w:rsid w:val="00341A10"/>
    <w:rsid w:val="00426FD5"/>
    <w:rsid w:val="00432DDF"/>
    <w:rsid w:val="004C2B12"/>
    <w:rsid w:val="005322D0"/>
    <w:rsid w:val="005A0BBF"/>
    <w:rsid w:val="005C5754"/>
    <w:rsid w:val="005D60F5"/>
    <w:rsid w:val="005F71F9"/>
    <w:rsid w:val="006B1F5F"/>
    <w:rsid w:val="006E1219"/>
    <w:rsid w:val="006F398B"/>
    <w:rsid w:val="0071309D"/>
    <w:rsid w:val="00770E95"/>
    <w:rsid w:val="00785E63"/>
    <w:rsid w:val="008B3710"/>
    <w:rsid w:val="008D4768"/>
    <w:rsid w:val="00926BCA"/>
    <w:rsid w:val="009365CB"/>
    <w:rsid w:val="009861A4"/>
    <w:rsid w:val="009B5932"/>
    <w:rsid w:val="009E5050"/>
    <w:rsid w:val="00A96D8C"/>
    <w:rsid w:val="00AB0347"/>
    <w:rsid w:val="00AD0202"/>
    <w:rsid w:val="00B01DF9"/>
    <w:rsid w:val="00B33C75"/>
    <w:rsid w:val="00B3573D"/>
    <w:rsid w:val="00C27037"/>
    <w:rsid w:val="00C4386E"/>
    <w:rsid w:val="00D11379"/>
    <w:rsid w:val="00D342AA"/>
    <w:rsid w:val="00D54D8A"/>
    <w:rsid w:val="00DC221E"/>
    <w:rsid w:val="00DC31AB"/>
    <w:rsid w:val="00DF61E0"/>
    <w:rsid w:val="00DF6282"/>
    <w:rsid w:val="00E53E00"/>
    <w:rsid w:val="00E77097"/>
    <w:rsid w:val="00EB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70"/>
  </w:style>
  <w:style w:type="paragraph" w:styleId="2">
    <w:name w:val="heading 2"/>
    <w:basedOn w:val="a"/>
    <w:link w:val="20"/>
    <w:uiPriority w:val="9"/>
    <w:qFormat/>
    <w:rsid w:val="001172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B0347"/>
  </w:style>
  <w:style w:type="character" w:customStyle="1" w:styleId="break-text">
    <w:name w:val="break-text"/>
    <w:basedOn w:val="a0"/>
    <w:rsid w:val="00AB0347"/>
  </w:style>
  <w:style w:type="character" w:customStyle="1" w:styleId="homework-description">
    <w:name w:val="homework-description"/>
    <w:basedOn w:val="a0"/>
    <w:rsid w:val="00AB0347"/>
  </w:style>
  <w:style w:type="character" w:styleId="a3">
    <w:name w:val="Hyperlink"/>
    <w:basedOn w:val="a0"/>
    <w:uiPriority w:val="99"/>
    <w:semiHidden/>
    <w:unhideWhenUsed/>
    <w:rsid w:val="00AB0347"/>
    <w:rPr>
      <w:color w:val="0000FF"/>
      <w:u w:val="single"/>
    </w:rPr>
  </w:style>
  <w:style w:type="character" w:customStyle="1" w:styleId="comment-remote">
    <w:name w:val="comment-remote"/>
    <w:basedOn w:val="a0"/>
    <w:rsid w:val="00AB0347"/>
  </w:style>
  <w:style w:type="character" w:customStyle="1" w:styleId="is-new-small">
    <w:name w:val="is-new-small"/>
    <w:basedOn w:val="a0"/>
    <w:rsid w:val="00AB0347"/>
  </w:style>
  <w:style w:type="paragraph" w:styleId="a4">
    <w:name w:val="Balloon Text"/>
    <w:basedOn w:val="a"/>
    <w:link w:val="a5"/>
    <w:uiPriority w:val="99"/>
    <w:semiHidden/>
    <w:unhideWhenUsed/>
    <w:rsid w:val="00AB0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72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guidetooltip">
    <w:name w:val="_smguide_tooltip"/>
    <w:basedOn w:val="a0"/>
    <w:rsid w:val="00117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6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733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CFD4D7"/>
                        <w:left w:val="none" w:sz="0" w:space="0" w:color="auto"/>
                        <w:bottom w:val="single" w:sz="12" w:space="0" w:color="CFD4D7"/>
                        <w:right w:val="none" w:sz="0" w:space="0" w:color="auto"/>
                      </w:divBdr>
                      <w:divsChild>
                        <w:div w:id="16031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1529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58596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1263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67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45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5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56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  <w:div w:id="122841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FD4D7"/>
                        <w:right w:val="none" w:sz="0" w:space="0" w:color="auto"/>
                      </w:divBdr>
                      <w:divsChild>
                        <w:div w:id="7796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4444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40263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662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421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121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520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93952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04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57470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99241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0305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9237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7656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74537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3980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8856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86305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83954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5264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31025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8455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0227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24973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228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2886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1439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0584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206564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7772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  <w:div w:id="140518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FD4D7"/>
                            <w:right w:val="none" w:sz="0" w:space="0" w:color="auto"/>
                          </w:divBdr>
                          <w:divsChild>
                            <w:div w:id="150929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3584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6718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  <w:div w:id="19551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4" w:color="CFD4D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0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35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2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0877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3430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5987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61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7323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47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578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77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960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9207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327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0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7796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971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0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6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7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20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20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030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5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50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9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6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9921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633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5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14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6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53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83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84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5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8462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53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17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45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92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6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58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08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98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14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573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99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7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5105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5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89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87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77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0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07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922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757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876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4215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36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8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069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3816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1815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1045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795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7047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47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26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367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107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10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9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977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178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1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001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91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920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95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27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5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3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480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750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327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5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619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7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33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61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450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925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66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85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27963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842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889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508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149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59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1098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69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70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991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4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808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18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2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35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0662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58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898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4649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017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38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4267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54116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04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396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21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5237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59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667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156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3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274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52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938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3066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181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020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874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75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820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73060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846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44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710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506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980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05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8041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2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810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3226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273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3416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57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74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99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02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3380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589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5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206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75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8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00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9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58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3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430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440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30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440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3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017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7958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99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47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096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47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381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63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894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2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02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969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08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579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41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8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617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8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458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094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298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103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9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1119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938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442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46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02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83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3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08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77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49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83318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82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08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7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9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916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41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011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2269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48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27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7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99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75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22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115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93821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18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120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537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4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10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21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92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6079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15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280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1383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39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253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48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3153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9680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8445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56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578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6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023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336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5573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6828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18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80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842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47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733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7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9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70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2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908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42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1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952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68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6018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0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435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312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8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808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2954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910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541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3943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13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377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7089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862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355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3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91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325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062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7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9225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20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900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08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5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94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2095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0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578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09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9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94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52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578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757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23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73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0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91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60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70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42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5241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6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2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40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19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82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68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51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0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318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34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67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350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78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3037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69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454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627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7807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586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424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7606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4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726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29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026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4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26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1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6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14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5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3659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042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0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0962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2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324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93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627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509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9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82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5102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9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254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839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3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6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77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205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605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79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259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808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5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265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2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17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473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89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3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7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816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991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9597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23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510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44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61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79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015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244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67824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573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3752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228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924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74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8918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3408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5931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123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6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7367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5461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3583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5054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975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686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698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270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8024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5399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15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68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5204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827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9638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60858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8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6340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6957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5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8303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801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6741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330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87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2944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7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361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676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140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398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278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054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09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108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57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4809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0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91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899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18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23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46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691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123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864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7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399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9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04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6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850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13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8145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28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1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7303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56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62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225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66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759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3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15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1364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022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66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030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925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571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2695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7548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974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018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034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06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30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169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768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966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9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5291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5484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33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92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6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8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11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73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72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872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8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694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7044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8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149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41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862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19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953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86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6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298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141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330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67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59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8203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11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8095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029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9663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099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0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6936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095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896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10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016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77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782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385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4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7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589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077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4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00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18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159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8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4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640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6553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28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34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229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7551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44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25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94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440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2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18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062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828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283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993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14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1462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5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157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5917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40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8973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748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512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76884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2715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573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927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941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928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05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651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8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36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7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82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790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32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54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562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575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124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09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01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993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3164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9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25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55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13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2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965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0015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66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099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866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9542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41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98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1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14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46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8148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43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693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75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5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92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6400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91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419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742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017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138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672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76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5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453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475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67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656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917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5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683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04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5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33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11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87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328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95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74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188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7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3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87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52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91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35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851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7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543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93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502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99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680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045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21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826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04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060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2084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9060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97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69835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149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192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8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795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449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3570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97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391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66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9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4830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47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898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257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68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988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53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715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9818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73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44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0261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43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5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4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267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73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5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8112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26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152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72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78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392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5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96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5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74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966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2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648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41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14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421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4040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0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0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525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638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734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70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86440">
          <w:marLeft w:val="0"/>
          <w:marRight w:val="0"/>
          <w:marTop w:val="0"/>
          <w:marBottom w:val="0"/>
          <w:divBdr>
            <w:top w:val="single" w:sz="12" w:space="0" w:color="CFD4D7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394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965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48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177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1325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09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6494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698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  <w:div w:id="18978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3511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6251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7180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456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668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1558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2023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9218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229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91567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231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878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9013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4027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4697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4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8232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7620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7250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3541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0496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749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35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3069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1032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5096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0272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471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3330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  <w:div w:id="12391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4D7"/>
                <w:right w:val="none" w:sz="0" w:space="0" w:color="auto"/>
              </w:divBdr>
              <w:divsChild>
                <w:div w:id="2142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2363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19150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  <w:div w:id="7274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CFD4D7"/>
                  </w:divBdr>
                </w:div>
              </w:divsChild>
            </w:div>
          </w:divsChild>
        </w:div>
      </w:divsChild>
    </w:div>
    <w:div w:id="17345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2288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644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397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FD4D7"/>
                  </w:divBdr>
                  <w:divsChild>
                    <w:div w:id="15949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56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19173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944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7574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4107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285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3299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633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790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570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367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717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3673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6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99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27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291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70092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5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21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753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105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087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73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4622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09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0610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75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503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15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3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51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33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292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43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28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14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60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79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4526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196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13247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044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216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0875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075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61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393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53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208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344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4745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400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10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742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6821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2036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27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220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</w:div>
        <w:div w:id="17399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single" w:sz="6" w:space="0" w:color="CFD4D7"/>
          </w:divBdr>
          <w:divsChild>
            <w:div w:id="14532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</w:div>
      </w:divsChild>
    </w:div>
    <w:div w:id="2071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8911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0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2457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9854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5391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95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2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802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46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928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825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9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1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7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4098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55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450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22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6774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48046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5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63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3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84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287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6337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75709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769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34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600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71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274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232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696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6748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692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1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0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7273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40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76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136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18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3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2286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677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056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831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3965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1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25169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7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9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69818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8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2160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1308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8681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095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251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05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74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13980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1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5220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94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20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21036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59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613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042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34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105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1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1345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75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982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14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768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17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08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96734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6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11308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7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8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55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060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45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239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2100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7953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340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18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375/main/24533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68/main/265131/" TargetMode="External"/><Relationship Id="rId5" Type="http://schemas.openxmlformats.org/officeDocument/2006/relationships/hyperlink" Target="http://mail.ru/" TargetMode="External"/><Relationship Id="rId4" Type="http://schemas.openxmlformats.org/officeDocument/2006/relationships/hyperlink" Target="http://mail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2020-11-23T11:18:00Z</dcterms:created>
  <dcterms:modified xsi:type="dcterms:W3CDTF">2020-12-20T18:03:00Z</dcterms:modified>
</cp:coreProperties>
</file>