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D313E4" w:rsidRDefault="009B2247" w:rsidP="00D313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13E4">
        <w:rPr>
          <w:rFonts w:ascii="Times New Roman" w:hAnsi="Times New Roman"/>
          <w:b/>
          <w:sz w:val="32"/>
          <w:szCs w:val="32"/>
        </w:rPr>
        <w:t>6 «А» класс</w:t>
      </w:r>
    </w:p>
    <w:p w14:paraId="24C5EA86" w14:textId="699368DB" w:rsidR="00674A9C" w:rsidRDefault="00674A9C" w:rsidP="00D3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916514">
        <w:rPr>
          <w:rFonts w:ascii="Times New Roman" w:hAnsi="Times New Roman"/>
          <w:b/>
          <w:sz w:val="24"/>
          <w:szCs w:val="24"/>
        </w:rPr>
        <w:t>22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C5749F" w:rsidRPr="00C5749F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D313E4">
        <w:rPr>
          <w:rFonts w:ascii="Times New Roman" w:hAnsi="Times New Roman"/>
          <w:b/>
          <w:sz w:val="24"/>
          <w:szCs w:val="24"/>
        </w:rPr>
        <w:t xml:space="preserve"> (</w:t>
      </w:r>
      <w:r w:rsidR="00C5749F">
        <w:rPr>
          <w:rFonts w:ascii="Times New Roman" w:hAnsi="Times New Roman"/>
          <w:b/>
          <w:sz w:val="24"/>
          <w:szCs w:val="24"/>
        </w:rPr>
        <w:t>вторник</w:t>
      </w:r>
      <w:r w:rsidR="00D313E4">
        <w:rPr>
          <w:rFonts w:ascii="Times New Roman" w:hAnsi="Times New Roman"/>
          <w:b/>
          <w:sz w:val="24"/>
          <w:szCs w:val="24"/>
        </w:rPr>
        <w:t>)</w:t>
      </w:r>
    </w:p>
    <w:p w14:paraId="6CFD7559" w14:textId="77777777" w:rsidR="00D313E4" w:rsidRPr="00674A9C" w:rsidRDefault="00D313E4" w:rsidP="00D3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28" w:type="dxa"/>
        <w:tblLook w:val="04A0" w:firstRow="1" w:lastRow="0" w:firstColumn="1" w:lastColumn="0" w:noHBand="0" w:noVBand="1"/>
      </w:tblPr>
      <w:tblGrid>
        <w:gridCol w:w="773"/>
        <w:gridCol w:w="1654"/>
        <w:gridCol w:w="5771"/>
        <w:gridCol w:w="2730"/>
      </w:tblGrid>
      <w:tr w:rsidR="009514F6" w:rsidRPr="00B2253A" w14:paraId="6D6B6EF5" w14:textId="1E68DABC" w:rsidTr="00C5749F">
        <w:tc>
          <w:tcPr>
            <w:tcW w:w="773" w:type="dxa"/>
          </w:tcPr>
          <w:p w14:paraId="564448EA" w14:textId="58AA7060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654" w:type="dxa"/>
          </w:tcPr>
          <w:p w14:paraId="14AE0AC2" w14:textId="66616F94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771" w:type="dxa"/>
          </w:tcPr>
          <w:p w14:paraId="5D9DE20F" w14:textId="14972FF6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730" w:type="dxa"/>
          </w:tcPr>
          <w:p w14:paraId="379C0DF4" w14:textId="7DBDC75A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9514F6" w:rsidRPr="00B2253A" w14:paraId="284244E8" w14:textId="77777777" w:rsidTr="00C5749F">
        <w:tc>
          <w:tcPr>
            <w:tcW w:w="773" w:type="dxa"/>
          </w:tcPr>
          <w:p w14:paraId="76759590" w14:textId="617821F9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6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654" w:type="dxa"/>
          </w:tcPr>
          <w:p w14:paraId="17F7B285" w14:textId="4E9F7988" w:rsidR="009514F6" w:rsidRDefault="00C5749F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771" w:type="dxa"/>
          </w:tcPr>
          <w:p w14:paraId="4ED2D9C2" w14:textId="1362D293" w:rsidR="009514F6" w:rsidRPr="00E35189" w:rsidRDefault="00623D44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44">
              <w:rPr>
                <w:rFonts w:ascii="Times New Roman" w:hAnsi="Times New Roman" w:cs="Times New Roman"/>
                <w:sz w:val="20"/>
                <w:szCs w:val="20"/>
              </w:rPr>
              <w:t>§ 7. Прочитать, ответить на 1 и 2 вопросы рубрики «Проверим себя» стр.66</w:t>
            </w:r>
            <w:r w:rsidR="00916514">
              <w:rPr>
                <w:rFonts w:ascii="Times New Roman" w:hAnsi="Times New Roman" w:cs="Times New Roman"/>
                <w:sz w:val="20"/>
                <w:szCs w:val="20"/>
              </w:rPr>
              <w:t xml:space="preserve"> (для тех, кто не выполнил)</w:t>
            </w:r>
          </w:p>
        </w:tc>
        <w:tc>
          <w:tcPr>
            <w:tcW w:w="2730" w:type="dxa"/>
          </w:tcPr>
          <w:p w14:paraId="7648A8BB" w14:textId="3BAFFDE0" w:rsidR="00890D8D" w:rsidRDefault="00526120" w:rsidP="00C5749F">
            <w:pPr>
              <w:jc w:val="center"/>
            </w:pPr>
            <w:hyperlink r:id="rId4" w:history="1">
              <w:r w:rsidR="00C5749F" w:rsidRPr="00813A12">
                <w:rPr>
                  <w:rStyle w:val="a5"/>
                </w:rPr>
                <w:t>marina.solyanik.79@mail.ru</w:t>
              </w:r>
            </w:hyperlink>
          </w:p>
          <w:p w14:paraId="09F8C8F6" w14:textId="44C5E0AA" w:rsidR="00C5749F" w:rsidRDefault="00C5749F" w:rsidP="00C5749F">
            <w:pPr>
              <w:jc w:val="center"/>
            </w:pPr>
          </w:p>
        </w:tc>
      </w:tr>
      <w:tr w:rsidR="00C5749F" w:rsidRPr="00B2253A" w14:paraId="01164AB8" w14:textId="77777777" w:rsidTr="00C5749F">
        <w:tc>
          <w:tcPr>
            <w:tcW w:w="773" w:type="dxa"/>
          </w:tcPr>
          <w:p w14:paraId="0A78512C" w14:textId="644E1D86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6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654" w:type="dxa"/>
          </w:tcPr>
          <w:p w14:paraId="44CEA880" w14:textId="457E6A50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771" w:type="dxa"/>
          </w:tcPr>
          <w:p w14:paraId="47231416" w14:textId="35C1AC1B" w:rsidR="00C5749F" w:rsidRPr="00C5749F" w:rsidRDefault="00916514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730" w:type="dxa"/>
          </w:tcPr>
          <w:p w14:paraId="27C664D0" w14:textId="61F44DF1" w:rsidR="00C5749F" w:rsidRDefault="00C5749F" w:rsidP="00886D2A">
            <w:pPr>
              <w:jc w:val="center"/>
            </w:pPr>
          </w:p>
        </w:tc>
      </w:tr>
      <w:tr w:rsidR="00C5749F" w:rsidRPr="00B2253A" w14:paraId="085D93CF" w14:textId="77777777" w:rsidTr="00C5749F">
        <w:tc>
          <w:tcPr>
            <w:tcW w:w="773" w:type="dxa"/>
          </w:tcPr>
          <w:p w14:paraId="381AD738" w14:textId="23CF939E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654" w:type="dxa"/>
          </w:tcPr>
          <w:p w14:paraId="78BF5429" w14:textId="04BD7F7C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71" w:type="dxa"/>
          </w:tcPr>
          <w:p w14:paraId="301908FE" w14:textId="77777777" w:rsidR="00916514" w:rsidRDefault="00526120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120">
              <w:rPr>
                <w:rFonts w:ascii="Times New Roman" w:hAnsi="Times New Roman" w:cs="Times New Roman"/>
                <w:sz w:val="20"/>
                <w:szCs w:val="20"/>
              </w:rPr>
              <w:t>Чтение сказа "Левша"</w:t>
            </w:r>
          </w:p>
          <w:p w14:paraId="5F0C9A69" w14:textId="2C075372" w:rsidR="00526120" w:rsidRPr="00C5749F" w:rsidRDefault="00526120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14:paraId="018C8F2E" w14:textId="77777777" w:rsidR="00C5749F" w:rsidRDefault="00C5749F" w:rsidP="00C5749F">
            <w:pPr>
              <w:jc w:val="center"/>
            </w:pPr>
          </w:p>
        </w:tc>
      </w:tr>
      <w:tr w:rsidR="00C5749F" w:rsidRPr="00B2253A" w14:paraId="1AF4D7B2" w14:textId="77777777" w:rsidTr="00C5749F">
        <w:tc>
          <w:tcPr>
            <w:tcW w:w="773" w:type="dxa"/>
          </w:tcPr>
          <w:p w14:paraId="4B6B71D6" w14:textId="6D5EEA7D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654" w:type="dxa"/>
          </w:tcPr>
          <w:p w14:paraId="73FAF608" w14:textId="2D5B6326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771" w:type="dxa"/>
          </w:tcPr>
          <w:p w14:paraId="7DBD8232" w14:textId="228F597F" w:rsidR="00C5749F" w:rsidRPr="00C5749F" w:rsidRDefault="00526120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120">
              <w:rPr>
                <w:rFonts w:ascii="Times New Roman" w:hAnsi="Times New Roman" w:cs="Times New Roman"/>
                <w:sz w:val="20"/>
                <w:szCs w:val="20"/>
              </w:rPr>
              <w:t>Повторить орфограммы</w:t>
            </w:r>
            <w:bookmarkStart w:id="0" w:name="_GoBack"/>
            <w:bookmarkEnd w:id="0"/>
          </w:p>
        </w:tc>
        <w:tc>
          <w:tcPr>
            <w:tcW w:w="2730" w:type="dxa"/>
          </w:tcPr>
          <w:p w14:paraId="091BB190" w14:textId="77777777" w:rsidR="00013F4B" w:rsidRDefault="00013F4B" w:rsidP="00623D44">
            <w:pPr>
              <w:jc w:val="center"/>
            </w:pPr>
          </w:p>
          <w:p w14:paraId="6A38AA94" w14:textId="284F667E" w:rsidR="00623D44" w:rsidRDefault="00623D44" w:rsidP="00623D44">
            <w:pPr>
              <w:jc w:val="center"/>
            </w:pPr>
          </w:p>
        </w:tc>
      </w:tr>
      <w:tr w:rsidR="00C5749F" w:rsidRPr="00B2253A" w14:paraId="6B04A94D" w14:textId="77777777" w:rsidTr="00C5749F">
        <w:tc>
          <w:tcPr>
            <w:tcW w:w="773" w:type="dxa"/>
          </w:tcPr>
          <w:p w14:paraId="42632D7A" w14:textId="6D56B24C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654" w:type="dxa"/>
          </w:tcPr>
          <w:p w14:paraId="71D48C2A" w14:textId="157AE990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71" w:type="dxa"/>
          </w:tcPr>
          <w:p w14:paraId="02122837" w14:textId="44F92EE5" w:rsidR="00C5749F" w:rsidRDefault="00916514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730" w:type="dxa"/>
          </w:tcPr>
          <w:p w14:paraId="1801304D" w14:textId="64E9F99E" w:rsidR="00C5749F" w:rsidRDefault="00526120" w:rsidP="00C5749F">
            <w:pPr>
              <w:jc w:val="center"/>
            </w:pPr>
            <w:hyperlink r:id="rId5" w:history="1">
              <w:r w:rsidR="00886D2A" w:rsidRPr="00A9083E">
                <w:rPr>
                  <w:rStyle w:val="a5"/>
                </w:rPr>
                <w:t>rojnevaludmila@yandex.ru</w:t>
              </w:r>
            </w:hyperlink>
          </w:p>
          <w:p w14:paraId="0D9D6A53" w14:textId="17A109C9" w:rsidR="00886D2A" w:rsidRDefault="00886D2A" w:rsidP="00C5749F">
            <w:pPr>
              <w:jc w:val="center"/>
            </w:pPr>
          </w:p>
        </w:tc>
      </w:tr>
      <w:tr w:rsidR="00C5749F" w:rsidRPr="00B2253A" w14:paraId="129FB4BC" w14:textId="77777777" w:rsidTr="00C5749F">
        <w:tc>
          <w:tcPr>
            <w:tcW w:w="773" w:type="dxa"/>
          </w:tcPr>
          <w:p w14:paraId="23C73C3C" w14:textId="3202F53D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654" w:type="dxa"/>
          </w:tcPr>
          <w:p w14:paraId="2D5E976D" w14:textId="483344E2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71" w:type="dxa"/>
          </w:tcPr>
          <w:p w14:paraId="5545E8EE" w14:textId="545CA109" w:rsidR="00C5749F" w:rsidRDefault="00916514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параграфы</w:t>
            </w:r>
            <w:r w:rsidRPr="00916514">
              <w:rPr>
                <w:rFonts w:ascii="Times New Roman" w:hAnsi="Times New Roman" w:cs="Times New Roman"/>
                <w:sz w:val="20"/>
                <w:szCs w:val="20"/>
              </w:rPr>
              <w:t xml:space="preserve"> 30-31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6514">
              <w:rPr>
                <w:rFonts w:ascii="Times New Roman" w:hAnsi="Times New Roman" w:cs="Times New Roman"/>
                <w:sz w:val="20"/>
                <w:szCs w:val="20"/>
              </w:rPr>
              <w:t xml:space="preserve"> устно</w:t>
            </w:r>
          </w:p>
          <w:p w14:paraId="20E3EAF8" w14:textId="55EBE1E5" w:rsidR="00916514" w:rsidRDefault="00916514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14:paraId="62B9F2AD" w14:textId="585CCFCC" w:rsidR="00013F4B" w:rsidRDefault="00013F4B" w:rsidP="00916514">
            <w:pPr>
              <w:jc w:val="center"/>
            </w:pPr>
          </w:p>
        </w:tc>
      </w:tr>
    </w:tbl>
    <w:p w14:paraId="72138CBE" w14:textId="6227426F" w:rsidR="00D313E4" w:rsidRDefault="00D313E4" w:rsidP="00D313E4">
      <w:pPr>
        <w:rPr>
          <w:rFonts w:ascii="Times New Roman" w:hAnsi="Times New Roman" w:cs="Times New Roman"/>
          <w:b/>
          <w:i/>
        </w:rPr>
      </w:pPr>
    </w:p>
    <w:p w14:paraId="172C77AA" w14:textId="362CDE27" w:rsidR="00623D44" w:rsidRPr="00916514" w:rsidRDefault="00916514" w:rsidP="00D313E4">
      <w:pPr>
        <w:rPr>
          <w:rFonts w:ascii="Times New Roman" w:hAnsi="Times New Roman" w:cs="Times New Roman"/>
          <w:b/>
        </w:rPr>
      </w:pPr>
      <w:r w:rsidRPr="00916514">
        <w:rPr>
          <w:rFonts w:ascii="Times New Roman" w:hAnsi="Times New Roman" w:cs="Times New Roman"/>
          <w:b/>
        </w:rPr>
        <w:t>Математика</w:t>
      </w:r>
    </w:p>
    <w:p w14:paraId="72534652" w14:textId="2CD0B16C" w:rsidR="00916514" w:rsidRDefault="00916514" w:rsidP="00D313E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334630" wp14:editId="5D170B9C">
            <wp:extent cx="2839720" cy="17559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225" t="31282" r="26797" b="21896"/>
                    <a:stretch/>
                  </pic:blipFill>
                  <pic:spPr bwMode="auto">
                    <a:xfrm>
                      <a:off x="0" y="0"/>
                      <a:ext cx="2840199" cy="1756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8E633" w14:textId="10479B1A" w:rsidR="00623D44" w:rsidRDefault="00623D44" w:rsidP="00D313E4">
      <w:pPr>
        <w:rPr>
          <w:rFonts w:ascii="Times New Roman" w:hAnsi="Times New Roman" w:cs="Times New Roman"/>
        </w:rPr>
      </w:pPr>
    </w:p>
    <w:p w14:paraId="13CC0302" w14:textId="582D28C2" w:rsidR="00623D44" w:rsidRDefault="00623D44" w:rsidP="00D313E4">
      <w:pPr>
        <w:rPr>
          <w:rFonts w:ascii="Times New Roman" w:hAnsi="Times New Roman" w:cs="Times New Roman"/>
        </w:rPr>
      </w:pPr>
    </w:p>
    <w:p w14:paraId="5A3A8238" w14:textId="3474579E" w:rsidR="00623D44" w:rsidRDefault="00623D44" w:rsidP="00D31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7817DE8" w14:textId="6E5225C2" w:rsidR="00623D44" w:rsidRPr="00623D44" w:rsidRDefault="00623D44" w:rsidP="00D313E4">
      <w:pPr>
        <w:rPr>
          <w:rFonts w:ascii="Times New Roman" w:hAnsi="Times New Roman" w:cs="Times New Roman"/>
        </w:rPr>
      </w:pPr>
    </w:p>
    <w:p w14:paraId="2A3FC10C" w14:textId="09F6A80D" w:rsidR="009514F6" w:rsidRDefault="009514F6" w:rsidP="00951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E29FADA" w14:textId="7A7EDBB1" w:rsidR="009514F6" w:rsidRPr="00211920" w:rsidRDefault="009514F6" w:rsidP="00951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7E40">
        <w:rPr>
          <w:rFonts w:ascii="Times New Roman" w:hAnsi="Times New Roman" w:cs="Times New Roman"/>
        </w:rPr>
        <w:t xml:space="preserve">  </w:t>
      </w:r>
    </w:p>
    <w:sectPr w:rsidR="009514F6" w:rsidRPr="00211920" w:rsidSect="00013F4B">
      <w:pgSz w:w="11906" w:h="16838"/>
      <w:pgMar w:top="709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013F4B"/>
    <w:rsid w:val="001405AC"/>
    <w:rsid w:val="00211920"/>
    <w:rsid w:val="00270BFD"/>
    <w:rsid w:val="00350DDB"/>
    <w:rsid w:val="00362F42"/>
    <w:rsid w:val="004401F3"/>
    <w:rsid w:val="004D0182"/>
    <w:rsid w:val="00500317"/>
    <w:rsid w:val="00526120"/>
    <w:rsid w:val="00623D44"/>
    <w:rsid w:val="00674A9C"/>
    <w:rsid w:val="00886D2A"/>
    <w:rsid w:val="00890D8D"/>
    <w:rsid w:val="00916514"/>
    <w:rsid w:val="009514F6"/>
    <w:rsid w:val="009B2247"/>
    <w:rsid w:val="00A33E48"/>
    <w:rsid w:val="00B2253A"/>
    <w:rsid w:val="00C5749F"/>
    <w:rsid w:val="00D313E4"/>
    <w:rsid w:val="00DD7E40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ojnevaludmila@yandex.ru" TargetMode="External"/><Relationship Id="rId4" Type="http://schemas.openxmlformats.org/officeDocument/2006/relationships/hyperlink" Target="mailto:marina.solyanik.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2020-12-22T03:50:00Z</dcterms:created>
  <dcterms:modified xsi:type="dcterms:W3CDTF">2020-12-22T06:31:00Z</dcterms:modified>
</cp:coreProperties>
</file>