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78" w:rsidRDefault="00BE1C78" w:rsidP="00BE1C78">
      <w:pPr>
        <w:jc w:val="right"/>
        <w:rPr>
          <w:rFonts w:ascii="Times New Roman" w:hAnsi="Times New Roman" w:cs="Times New Roman"/>
          <w:sz w:val="24"/>
          <w:szCs w:val="24"/>
        </w:rPr>
      </w:pPr>
      <w:r w:rsidRPr="009D3D0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E1C78" w:rsidRPr="00672FB9" w:rsidRDefault="00BE1C78" w:rsidP="00BE1C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672FB9">
        <w:rPr>
          <w:rFonts w:ascii="Times New Roman" w:hAnsi="Times New Roman" w:cs="Times New Roman"/>
          <w:sz w:val="24"/>
          <w:szCs w:val="24"/>
        </w:rPr>
        <w:t xml:space="preserve">«О выборах </w:t>
      </w:r>
    </w:p>
    <w:p w:rsidR="00BE1C78" w:rsidRPr="00672FB9" w:rsidRDefault="00BE1C78" w:rsidP="00BE1C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2FB9">
        <w:rPr>
          <w:rFonts w:ascii="Times New Roman" w:hAnsi="Times New Roman" w:cs="Times New Roman"/>
          <w:sz w:val="24"/>
          <w:szCs w:val="24"/>
        </w:rPr>
        <w:t xml:space="preserve">представителей в состав </w:t>
      </w:r>
    </w:p>
    <w:p w:rsidR="00BE1C78" w:rsidRPr="00672FB9" w:rsidRDefault="00BE1C78" w:rsidP="00BE1C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2FB9">
        <w:rPr>
          <w:rFonts w:ascii="Times New Roman" w:hAnsi="Times New Roman" w:cs="Times New Roman"/>
          <w:sz w:val="24"/>
          <w:szCs w:val="24"/>
        </w:rPr>
        <w:t>городского Школьного парламента</w:t>
      </w:r>
    </w:p>
    <w:p w:rsidR="00BE1C78" w:rsidRPr="00BE1C78" w:rsidRDefault="00BE1C78" w:rsidP="00BE1C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2FB9">
        <w:rPr>
          <w:rFonts w:ascii="Times New Roman" w:hAnsi="Times New Roman" w:cs="Times New Roman"/>
          <w:sz w:val="24"/>
          <w:szCs w:val="24"/>
        </w:rPr>
        <w:t>г. Березники»</w:t>
      </w:r>
    </w:p>
    <w:bookmarkEnd w:id="0"/>
    <w:p w:rsidR="00BE1C78" w:rsidRDefault="00BE1C78" w:rsidP="00BE1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78" w:rsidRDefault="00BE1C78" w:rsidP="00BE1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78" w:rsidRPr="00BE1C78" w:rsidRDefault="00BE1C78" w:rsidP="00BE1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2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родителем (законным  представителем), участника мероприятия до18 лет)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 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_____________ выдан ___________________________________________________ 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номер)                                                                  (когда и кем выдан)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на обработку в МАУ «Молодежный культурно – досуговый центр» (Советский пр-т,18)  персональных данных моего ребенка 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</w:p>
    <w:p w:rsidR="00BE1C78" w:rsidRPr="00BE1C78" w:rsidRDefault="00BE1C78" w:rsidP="00BE1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proofErr w:type="gramStart"/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цы</w:t>
      </w:r>
      <w:proofErr w:type="spellEnd"/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 класса школы № ___ ,свидетельство о рождении _________________ ,                                                                                                                                                                                                  (серия, номер)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выдано _______________________________________________________________________ 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(когда и кем выдано)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исключительно к перечисленным ниже категориям персональных данных: фамилия, имя, отчество; место учебы» тип документа, удостоверяющего личность; данные документа, удостоверяющего личность; информация о результатах _____________________________________________________________________________.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мероприятия)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персональных данных ребенка исключительно в целях решения задач по организации и проведению _____________________________________________________________________________,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мероприятия)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статистики, а также размещение и хранение информации о результатах конкурса на электронных носителях.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персональных данных моего ребенка, которые необходимы для достижения </w:t>
      </w:r>
      <w:r w:rsidR="008D08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выше целей, включая (</w:t>
      </w: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ограничения) сбор, систематизацию, накопление, хранение, уточнение (обновление, изменение), использование, передачу третьим лицам (управлению образования администрации города Березники)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  <w:proofErr w:type="gramEnd"/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проинформирован, что МАУ «Молодежный культурно – досуговый центр» гарантирует обработку персональных данных моего ребенка, в соответствии с действующим законодательством РФ как неавтоматизированным, так  и автоматизированным способами. 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 данных или в течени</w:t>
      </w:r>
      <w:proofErr w:type="gramStart"/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хранения информации.</w:t>
      </w:r>
    </w:p>
    <w:p w:rsidR="00BE1C78" w:rsidRPr="00BE1C78" w:rsidRDefault="00BE1C78" w:rsidP="00B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BE1C78" w:rsidRPr="00BE1C78" w:rsidRDefault="00BE1C78" w:rsidP="00BE1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«___»__________201__ г.              </w:t>
      </w:r>
      <w:r w:rsidR="008A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/ _____________________</w:t>
      </w:r>
    </w:p>
    <w:p w:rsidR="00BE1C78" w:rsidRPr="00420CBA" w:rsidRDefault="00BE1C78" w:rsidP="00420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Подпись / Расшифровка подписи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BE1C78" w:rsidRPr="00420CBA" w:rsidSect="00BE1C78">
      <w:type w:val="continuous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27B1"/>
    <w:multiLevelType w:val="multilevel"/>
    <w:tmpl w:val="DF5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034F1"/>
    <w:multiLevelType w:val="multilevel"/>
    <w:tmpl w:val="606A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73BEB"/>
    <w:multiLevelType w:val="multilevel"/>
    <w:tmpl w:val="1F1E2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B3F3978"/>
    <w:multiLevelType w:val="multilevel"/>
    <w:tmpl w:val="E1146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31"/>
    <w:rsid w:val="002212D2"/>
    <w:rsid w:val="00240243"/>
    <w:rsid w:val="00290A37"/>
    <w:rsid w:val="002A6A06"/>
    <w:rsid w:val="00334086"/>
    <w:rsid w:val="00343EC9"/>
    <w:rsid w:val="003A6FF3"/>
    <w:rsid w:val="00420CBA"/>
    <w:rsid w:val="00555CCC"/>
    <w:rsid w:val="005D01B1"/>
    <w:rsid w:val="005D1EB0"/>
    <w:rsid w:val="006341B0"/>
    <w:rsid w:val="00672FB9"/>
    <w:rsid w:val="00677C1B"/>
    <w:rsid w:val="007C1CB8"/>
    <w:rsid w:val="007D3C34"/>
    <w:rsid w:val="008A45E1"/>
    <w:rsid w:val="008D0801"/>
    <w:rsid w:val="009A6E1A"/>
    <w:rsid w:val="009D3D09"/>
    <w:rsid w:val="009E6D38"/>
    <w:rsid w:val="00BB6C29"/>
    <w:rsid w:val="00BE1C78"/>
    <w:rsid w:val="00BF0819"/>
    <w:rsid w:val="00BF5FF3"/>
    <w:rsid w:val="00C66A31"/>
    <w:rsid w:val="00C71946"/>
    <w:rsid w:val="00CB13AE"/>
    <w:rsid w:val="00CB20C2"/>
    <w:rsid w:val="00CC61F0"/>
    <w:rsid w:val="00CD765A"/>
    <w:rsid w:val="00CE1A40"/>
    <w:rsid w:val="00D459C7"/>
    <w:rsid w:val="00D54E44"/>
    <w:rsid w:val="00D76399"/>
    <w:rsid w:val="00E0593C"/>
    <w:rsid w:val="00E64798"/>
    <w:rsid w:val="00EC4751"/>
    <w:rsid w:val="00EE616D"/>
    <w:rsid w:val="00F350BB"/>
    <w:rsid w:val="00FC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5D01B1"/>
    <w:pPr>
      <w:ind w:left="720"/>
    </w:pPr>
    <w:rPr>
      <w:rFonts w:ascii="Calibri" w:eastAsia="Times New Roman" w:hAnsi="Calibri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5D01B1"/>
    <w:pPr>
      <w:ind w:left="720"/>
    </w:pPr>
    <w:rPr>
      <w:rFonts w:ascii="Calibri" w:eastAsia="Times New Roman" w:hAnsi="Calibri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specmol</dc:creator>
  <cp:lastModifiedBy>specmol</cp:lastModifiedBy>
  <cp:revision>2</cp:revision>
  <cp:lastPrinted>2017-10-12T09:10:00Z</cp:lastPrinted>
  <dcterms:created xsi:type="dcterms:W3CDTF">2017-10-13T10:14:00Z</dcterms:created>
  <dcterms:modified xsi:type="dcterms:W3CDTF">2017-10-13T10:14:00Z</dcterms:modified>
</cp:coreProperties>
</file>