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1747E" w14:paraId="2A6396E8" w14:textId="77777777" w:rsidTr="00F54C25">
        <w:tc>
          <w:tcPr>
            <w:tcW w:w="5228" w:type="dxa"/>
          </w:tcPr>
          <w:p w14:paraId="0F2C0D4C" w14:textId="77777777" w:rsidR="00B1747E" w:rsidRPr="00186410" w:rsidRDefault="00B1747E" w:rsidP="00C3652A">
            <w:pPr>
              <w:pStyle w:val="a4"/>
              <w:tabs>
                <w:tab w:val="left" w:pos="235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b/>
                <w:sz w:val="16"/>
                <w:szCs w:val="16"/>
              </w:rPr>
              <w:t>ЧЕЛОВЕК</w:t>
            </w:r>
          </w:p>
        </w:tc>
        <w:tc>
          <w:tcPr>
            <w:tcW w:w="5228" w:type="dxa"/>
          </w:tcPr>
          <w:p w14:paraId="2806DD46" w14:textId="77777777" w:rsidR="00B1747E" w:rsidRPr="00186410" w:rsidRDefault="00B1747E" w:rsidP="00B1747E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</w:t>
            </w:r>
          </w:p>
        </w:tc>
      </w:tr>
      <w:tr w:rsidR="00B1747E" w14:paraId="6026599D" w14:textId="77777777" w:rsidTr="00F54C25">
        <w:tc>
          <w:tcPr>
            <w:tcW w:w="5228" w:type="dxa"/>
          </w:tcPr>
          <w:p w14:paraId="49A0F8E7" w14:textId="77777777" w:rsidR="00B1747E" w:rsidRPr="00186410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339A8">
              <w:rPr>
                <w:rFonts w:ascii="Times New Roman" w:hAnsi="Times New Roman" w:cs="Times New Roman"/>
                <w:b/>
                <w:sz w:val="16"/>
                <w:szCs w:val="16"/>
              </w:rPr>
              <w:t>Человек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биосоциальное существо</w:t>
            </w:r>
          </w:p>
          <w:p w14:paraId="3F799FB8" w14:textId="77777777" w:rsidR="00B1747E" w:rsidRPr="00186410" w:rsidRDefault="00B1747E" w:rsidP="00B1747E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Биологическое – природное, телесное, живое в человеке, связанное с его организмом</w:t>
            </w:r>
          </w:p>
          <w:p w14:paraId="37F11B9A" w14:textId="77777777" w:rsidR="00B1747E" w:rsidRPr="00186410" w:rsidRDefault="00B1747E" w:rsidP="00B1747E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– свойства и качества человека, которые формируются и проявляются в обществе</w:t>
            </w:r>
          </w:p>
          <w:p w14:paraId="37BCC0E8" w14:textId="77777777" w:rsidR="00B1747E" w:rsidRPr="00186410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339A8">
              <w:rPr>
                <w:rFonts w:ascii="Times New Roman" w:hAnsi="Times New Roman" w:cs="Times New Roman"/>
                <w:b/>
                <w:sz w:val="16"/>
                <w:szCs w:val="16"/>
              </w:rPr>
              <w:t>Индивид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отдельно взятый представитель рода человеческого</w:t>
            </w:r>
          </w:p>
          <w:p w14:paraId="5F415594" w14:textId="77777777" w:rsidR="00B1747E" w:rsidRPr="00186410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339A8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неповторимое своеобразие проявлений человека</w:t>
            </w:r>
          </w:p>
          <w:p w14:paraId="687CEBAD" w14:textId="77777777" w:rsidR="00B1747E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339A8">
              <w:rPr>
                <w:rFonts w:ascii="Times New Roman" w:hAnsi="Times New Roman" w:cs="Times New Roman"/>
                <w:b/>
                <w:sz w:val="16"/>
                <w:szCs w:val="16"/>
              </w:rPr>
              <w:t>Личность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человек как социальное существо с присущими ему чертами и отношениями, проявляющимися во взаимодействии с людьми, обществом, государством</w:t>
            </w:r>
          </w:p>
          <w:p w14:paraId="1B6A2EAE" w14:textId="77777777" w:rsidR="00B1747E" w:rsidRPr="00186410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339A8">
              <w:rPr>
                <w:rFonts w:ascii="Times New Roman" w:hAnsi="Times New Roman" w:cs="Times New Roman"/>
                <w:b/>
                <w:sz w:val="16"/>
                <w:szCs w:val="16"/>
              </w:rPr>
              <w:t>Личность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человек с учетом его социально значимых качеств</w:t>
            </w:r>
          </w:p>
          <w:p w14:paraId="538D9317" w14:textId="77777777" w:rsidR="00B1747E" w:rsidRPr="009339A8" w:rsidRDefault="00B1747E" w:rsidP="00B1747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9A8">
              <w:rPr>
                <w:rFonts w:ascii="Times New Roman" w:hAnsi="Times New Roman" w:cs="Times New Roman"/>
                <w:b/>
                <w:sz w:val="16"/>
                <w:szCs w:val="16"/>
              </w:rPr>
              <w:t>Структура личности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7950B6F0" w14:textId="77777777" w:rsidR="00B1747E" w:rsidRPr="00186410" w:rsidRDefault="00B1747E" w:rsidP="00B1747E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Социальный статус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положение (место) человека в обществе</w:t>
            </w:r>
          </w:p>
          <w:p w14:paraId="2887105F" w14:textId="77777777" w:rsidR="00B1747E" w:rsidRPr="00186410" w:rsidRDefault="00B1747E" w:rsidP="00B1747E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Социальная роль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поведение человека в соответствии с его статусом</w:t>
            </w:r>
          </w:p>
          <w:p w14:paraId="608BD7AA" w14:textId="77777777" w:rsidR="00B1747E" w:rsidRDefault="00B1747E" w:rsidP="00B1747E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Направленность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всё то, что определяет вектор развития личности: ценности, идеалы…</w:t>
            </w:r>
          </w:p>
          <w:p w14:paraId="6FDD75B6" w14:textId="77777777" w:rsidR="00B1747E" w:rsidRPr="003E38D6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339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СОЦИАЛЬНЫЙ СТАТУС </w:t>
            </w:r>
            <w:r w:rsidR="003E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 w:rsidR="003E38D6">
              <w:rPr>
                <w:rFonts w:ascii="Times New Roman" w:hAnsi="Times New Roman" w:cs="Times New Roman"/>
                <w:sz w:val="16"/>
                <w:szCs w:val="16"/>
              </w:rPr>
              <w:t>положение человека в обществе</w:t>
            </w:r>
          </w:p>
          <w:p w14:paraId="1DF9C8F8" w14:textId="77777777" w:rsidR="00B1747E" w:rsidRDefault="00B1747E" w:rsidP="00B1747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5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Виды </w:t>
            </w:r>
            <w:r w:rsidR="00D84B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социальных </w:t>
            </w:r>
            <w:r w:rsidRPr="00484583">
              <w:rPr>
                <w:rFonts w:ascii="Times New Roman" w:hAnsi="Times New Roman" w:cs="Times New Roman"/>
                <w:b/>
                <w:sz w:val="16"/>
                <w:szCs w:val="16"/>
              </w:rPr>
              <w:t>статусов</w:t>
            </w:r>
            <w:r w:rsidR="0048458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129FA3B2" w14:textId="77777777" w:rsidR="00484583" w:rsidRDefault="00484583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84583">
              <w:rPr>
                <w:rFonts w:ascii="Times New Roman" w:hAnsi="Times New Roman" w:cs="Times New Roman"/>
                <w:b/>
                <w:sz w:val="16"/>
                <w:szCs w:val="16"/>
              </w:rPr>
              <w:t>Приписанный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(предписанный, врожденный) – раса, национальность, пол, возраст</w:t>
            </w:r>
          </w:p>
          <w:p w14:paraId="11578FBA" w14:textId="77777777" w:rsidR="00484583" w:rsidRPr="00484583" w:rsidRDefault="00484583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C46F2">
              <w:rPr>
                <w:rFonts w:ascii="Times New Roman" w:hAnsi="Times New Roman" w:cs="Times New Roman"/>
                <w:b/>
                <w:sz w:val="16"/>
                <w:szCs w:val="16"/>
              </w:rPr>
              <w:t>Достигаемый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(приобретенный) – образование, профессия, семейное положение (супруг: муж, жена; родитель: мать, отец)</w:t>
            </w:r>
          </w:p>
          <w:p w14:paraId="67317E8D" w14:textId="77777777" w:rsidR="00B1747E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339A8">
              <w:rPr>
                <w:rFonts w:ascii="Times New Roman" w:hAnsi="Times New Roman" w:cs="Times New Roman"/>
                <w:b/>
                <w:sz w:val="16"/>
                <w:szCs w:val="16"/>
              </w:rPr>
              <w:t>Престиж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общественная оценка социального статуса человека</w:t>
            </w:r>
          </w:p>
          <w:p w14:paraId="70D0D8F6" w14:textId="77777777" w:rsidR="00B1747E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339A8">
              <w:rPr>
                <w:rFonts w:ascii="Times New Roman" w:hAnsi="Times New Roman" w:cs="Times New Roman"/>
                <w:b/>
                <w:sz w:val="16"/>
                <w:szCs w:val="16"/>
              </w:rPr>
              <w:t>Авторитет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общественная оценка личных качеств человека</w:t>
            </w:r>
          </w:p>
          <w:p w14:paraId="17204B3B" w14:textId="77777777" w:rsidR="00B1747E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339A8">
              <w:rPr>
                <w:rFonts w:ascii="Times New Roman" w:hAnsi="Times New Roman" w:cs="Times New Roman"/>
                <w:b/>
                <w:sz w:val="16"/>
                <w:szCs w:val="16"/>
              </w:rPr>
              <w:t>Статусный набор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совокупность всех статусов, занимаемых данным человеком</w:t>
            </w:r>
          </w:p>
          <w:p w14:paraId="4CF2E5A2" w14:textId="77777777" w:rsidR="00B1747E" w:rsidRPr="009339A8" w:rsidRDefault="00B1747E" w:rsidP="00B1747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9A8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РОЛЬ</w:t>
            </w:r>
          </w:p>
          <w:p w14:paraId="1D605178" w14:textId="77777777" w:rsidR="00B1747E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социальных ролей</w:t>
            </w:r>
          </w:p>
          <w:p w14:paraId="1322255D" w14:textId="77777777" w:rsidR="00B1747E" w:rsidRPr="00186410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Окружающая среда состоит из природы и культуры</w:t>
            </w:r>
          </w:p>
          <w:p w14:paraId="2000202D" w14:textId="77777777" w:rsidR="00B1747E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339A8">
              <w:rPr>
                <w:rFonts w:ascii="Times New Roman" w:hAnsi="Times New Roman" w:cs="Times New Roman"/>
                <w:b/>
                <w:sz w:val="16"/>
                <w:szCs w:val="16"/>
              </w:rPr>
              <w:t>Природа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естественная среда обитания</w:t>
            </w:r>
          </w:p>
          <w:p w14:paraId="3FDF2B73" w14:textId="77777777" w:rsidR="00B1747E" w:rsidRPr="00186410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339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искусственная среда обитания</w:t>
            </w:r>
          </w:p>
          <w:p w14:paraId="6F92B118" w14:textId="77777777" w:rsidR="00B1747E" w:rsidRPr="009339A8" w:rsidRDefault="00B1747E" w:rsidP="00B1747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9A8">
              <w:rPr>
                <w:rFonts w:ascii="Times New Roman" w:hAnsi="Times New Roman" w:cs="Times New Roman"/>
                <w:b/>
                <w:sz w:val="16"/>
                <w:szCs w:val="16"/>
              </w:rPr>
              <w:t>Отличия человека от животных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69A0C925" w14:textId="77777777" w:rsidR="00B1747E" w:rsidRDefault="00B1747E" w:rsidP="00B1747E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Мышление и речь</w:t>
            </w:r>
          </w:p>
          <w:p w14:paraId="58519224" w14:textId="77777777" w:rsidR="00B1747E" w:rsidRDefault="00B1747E" w:rsidP="00B1747E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Способность изготавливать орудия труда и использовать их (то есть способность преобразовывать природу)</w:t>
            </w:r>
          </w:p>
          <w:p w14:paraId="4C605907" w14:textId="77777777" w:rsidR="00B1747E" w:rsidRPr="00186410" w:rsidRDefault="00B1747E" w:rsidP="00B1747E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Целенаправленная творческая деятельность (включает </w:t>
            </w:r>
            <w:r w:rsidRPr="00B1747E">
              <w:rPr>
                <w:rFonts w:ascii="Times New Roman" w:hAnsi="Times New Roman" w:cs="Times New Roman"/>
                <w:b/>
                <w:sz w:val="16"/>
                <w:szCs w:val="16"/>
              </w:rPr>
              <w:t>целеполагание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способность самому себе ставить цель)</w:t>
            </w:r>
          </w:p>
          <w:p w14:paraId="2744353D" w14:textId="77777777" w:rsidR="00B1747E" w:rsidRPr="002B59BB" w:rsidRDefault="00B1747E" w:rsidP="00B1747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9BB">
              <w:rPr>
                <w:rFonts w:ascii="Times New Roman" w:hAnsi="Times New Roman" w:cs="Times New Roman"/>
                <w:b/>
                <w:sz w:val="16"/>
                <w:szCs w:val="16"/>
              </w:rPr>
              <w:t>Факторы формирования личности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7EBB3AE0" w14:textId="77777777" w:rsidR="00B1747E" w:rsidRPr="00B1747E" w:rsidRDefault="00B1747E" w:rsidP="00732701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B1747E">
              <w:rPr>
                <w:rFonts w:ascii="Times New Roman" w:hAnsi="Times New Roman" w:cs="Times New Roman"/>
                <w:sz w:val="16"/>
                <w:szCs w:val="16"/>
              </w:rPr>
              <w:t xml:space="preserve">Родители (гены), Социальное окружение,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Самовоспитание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сила</w:t>
            </w:r>
            <w:r w:rsidRPr="00B174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воли</w:t>
            </w:r>
            <w:r w:rsidRPr="00B1747E">
              <w:rPr>
                <w:rFonts w:ascii="Times New Roman" w:hAnsi="Times New Roman" w:cs="Times New Roman"/>
                <w:sz w:val="16"/>
                <w:szCs w:val="16"/>
              </w:rPr>
              <w:t xml:space="preserve"> – напряжение усилий в преодолении препятствий)</w:t>
            </w:r>
          </w:p>
          <w:p w14:paraId="6FCE9BC8" w14:textId="77777777" w:rsidR="00B1747E" w:rsidRPr="00186410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B59BB">
              <w:rPr>
                <w:rFonts w:ascii="Times New Roman" w:hAnsi="Times New Roman" w:cs="Times New Roman"/>
                <w:b/>
                <w:sz w:val="16"/>
                <w:szCs w:val="16"/>
              </w:rPr>
              <w:t>Способность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индивидуальные особенности личности, умение делать что-либо лучше других</w:t>
            </w:r>
          </w:p>
          <w:p w14:paraId="643B43F6" w14:textId="77777777" w:rsidR="00B1747E" w:rsidRPr="00186410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B59BB">
              <w:rPr>
                <w:rFonts w:ascii="Times New Roman" w:hAnsi="Times New Roman" w:cs="Times New Roman"/>
                <w:b/>
                <w:sz w:val="16"/>
                <w:szCs w:val="16"/>
              </w:rPr>
              <w:t>Талант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высокая степень развития способностей</w:t>
            </w:r>
          </w:p>
          <w:p w14:paraId="50AB1B65" w14:textId="77777777" w:rsidR="00B1747E" w:rsidRPr="00186410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B59BB">
              <w:rPr>
                <w:rFonts w:ascii="Times New Roman" w:hAnsi="Times New Roman" w:cs="Times New Roman"/>
                <w:b/>
                <w:sz w:val="16"/>
                <w:szCs w:val="16"/>
              </w:rPr>
              <w:t>Гениальность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наивысшая степень развития таланта, связана с созданием чего-то уникального</w:t>
            </w:r>
          </w:p>
          <w:p w14:paraId="4F46C22A" w14:textId="77777777" w:rsidR="00B1747E" w:rsidRPr="00186410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B59BB"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форма человеческой активности, направленная на преобразование окружающего мира</w:t>
            </w:r>
          </w:p>
          <w:p w14:paraId="6893A23E" w14:textId="77777777" w:rsidR="00B1747E" w:rsidRPr="002B59BB" w:rsidRDefault="00B1747E" w:rsidP="00B1747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9BB">
              <w:rPr>
                <w:rFonts w:ascii="Times New Roman" w:hAnsi="Times New Roman" w:cs="Times New Roman"/>
                <w:b/>
                <w:sz w:val="16"/>
                <w:szCs w:val="16"/>
              </w:rPr>
              <w:t>Структура деятельности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02C40E54" w14:textId="77777777" w:rsidR="00B1747E" w:rsidRDefault="00B1747E" w:rsidP="00B1747E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 – кто осуществляет</w:t>
            </w:r>
          </w:p>
          <w:p w14:paraId="36664BE9" w14:textId="77777777" w:rsidR="00B1747E" w:rsidRDefault="00B1747E" w:rsidP="00B1747E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 – на что направленна</w:t>
            </w:r>
          </w:p>
          <w:p w14:paraId="0D7B079C" w14:textId="77777777" w:rsidR="00B1747E" w:rsidRDefault="00B1747E" w:rsidP="00B1747E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Мотив – побудительная причина</w:t>
            </w:r>
          </w:p>
          <w:p w14:paraId="43DFAD9C" w14:textId="77777777" w:rsidR="00B1747E" w:rsidRDefault="00B1747E" w:rsidP="00B1747E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 – осознанный образ конечного результата</w:t>
            </w:r>
          </w:p>
          <w:p w14:paraId="77140D83" w14:textId="77777777" w:rsidR="00B1747E" w:rsidRPr="004D1819" w:rsidRDefault="00B1747E" w:rsidP="00B1747E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и методы – то с помощью чего или как осуществляется</w:t>
            </w:r>
          </w:p>
          <w:p w14:paraId="5757649B" w14:textId="77777777" w:rsidR="00B1747E" w:rsidRPr="00186410" w:rsidRDefault="00B1747E" w:rsidP="00B1747E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 – конечный итог</w:t>
            </w:r>
          </w:p>
          <w:p w14:paraId="4EBB7EA0" w14:textId="77777777" w:rsidR="00B1747E" w:rsidRPr="00186410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B59BB">
              <w:rPr>
                <w:rFonts w:ascii="Times New Roman" w:hAnsi="Times New Roman" w:cs="Times New Roman"/>
                <w:b/>
                <w:sz w:val="16"/>
                <w:szCs w:val="16"/>
              </w:rPr>
              <w:t>Виды 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09F5A4AF" w14:textId="77777777" w:rsidR="00B1747E" w:rsidRPr="00B1747E" w:rsidRDefault="00B1747E" w:rsidP="0073270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B1747E">
              <w:rPr>
                <w:rFonts w:ascii="Times New Roman" w:hAnsi="Times New Roman" w:cs="Times New Roman"/>
                <w:sz w:val="16"/>
                <w:szCs w:val="16"/>
              </w:rPr>
              <w:t xml:space="preserve">Игровая, Учебная, Трудовая, Общение </w:t>
            </w:r>
          </w:p>
          <w:p w14:paraId="2FBB77E9" w14:textId="77777777" w:rsidR="00B1747E" w:rsidRPr="00186410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B59BB">
              <w:rPr>
                <w:rFonts w:ascii="Times New Roman" w:hAnsi="Times New Roman" w:cs="Times New Roman"/>
                <w:b/>
                <w:sz w:val="16"/>
                <w:szCs w:val="16"/>
              </w:rPr>
              <w:t>Творчество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вид деятельности, порождающей нечто качественно новое, никогда ранее не существовавшее</w:t>
            </w:r>
          </w:p>
          <w:p w14:paraId="45F3F12C" w14:textId="77777777" w:rsidR="00B1747E" w:rsidRPr="002B59BB" w:rsidRDefault="00B1747E" w:rsidP="00B1747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9BB">
              <w:rPr>
                <w:rFonts w:ascii="Times New Roman" w:hAnsi="Times New Roman" w:cs="Times New Roman"/>
                <w:b/>
                <w:sz w:val="16"/>
                <w:szCs w:val="16"/>
              </w:rPr>
              <w:t>Механизмы творческой деятельности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3A78026C" w14:textId="77777777" w:rsidR="00B1747E" w:rsidRDefault="00B1747E" w:rsidP="00B1747E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Комбинирование</w:t>
            </w:r>
          </w:p>
          <w:p w14:paraId="2901B01E" w14:textId="77777777" w:rsidR="00B1747E" w:rsidRDefault="00B1747E" w:rsidP="00B1747E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Воображение – способность создавать новые образы</w:t>
            </w:r>
          </w:p>
          <w:p w14:paraId="40CE424B" w14:textId="77777777" w:rsidR="00B1747E" w:rsidRDefault="00B1747E" w:rsidP="00B1747E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Фантазия – особенно сильное и яркое воображение, создающее необычные образы</w:t>
            </w:r>
          </w:p>
          <w:p w14:paraId="43D21774" w14:textId="77777777" w:rsidR="00B1747E" w:rsidRPr="00186410" w:rsidRDefault="00B1747E" w:rsidP="00B1747E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Интуиция – знание, условия получения которого не осознаются</w:t>
            </w:r>
          </w:p>
          <w:p w14:paraId="6DDA9FAB" w14:textId="77777777" w:rsidR="00B1747E" w:rsidRPr="00186410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B59BB">
              <w:rPr>
                <w:rFonts w:ascii="Times New Roman" w:hAnsi="Times New Roman" w:cs="Times New Roman"/>
                <w:b/>
                <w:sz w:val="16"/>
                <w:szCs w:val="16"/>
              </w:rPr>
              <w:t>ПОТРЕБНОСТИ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нужда человека в том, что составляет необходимое условие его существования</w:t>
            </w:r>
          </w:p>
          <w:p w14:paraId="772C5DDA" w14:textId="77777777" w:rsidR="00B1747E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B59BB">
              <w:rPr>
                <w:rFonts w:ascii="Times New Roman" w:hAnsi="Times New Roman" w:cs="Times New Roman"/>
                <w:b/>
                <w:sz w:val="16"/>
                <w:szCs w:val="16"/>
              </w:rPr>
              <w:t>Виды потребностей</w:t>
            </w:r>
            <w:r w:rsidR="00A627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 xml:space="preserve">Потребности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Абрахаму</w:t>
            </w: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 xml:space="preserve"> Маслоу</w:t>
            </w:r>
            <w:r w:rsidR="00A62792">
              <w:rPr>
                <w:rFonts w:ascii="Times New Roman" w:hAnsi="Times New Roman" w:cs="Times New Roman"/>
                <w:sz w:val="16"/>
                <w:szCs w:val="16"/>
              </w:rPr>
              <w:t>):</w:t>
            </w:r>
          </w:p>
          <w:p w14:paraId="7C196269" w14:textId="77777777" w:rsidR="00B1747E" w:rsidRDefault="00B1747E" w:rsidP="00B1747E">
            <w:pPr>
              <w:pStyle w:val="a4"/>
              <w:numPr>
                <w:ilvl w:val="0"/>
                <w:numId w:val="4"/>
              </w:num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B59BB">
              <w:rPr>
                <w:rFonts w:ascii="Times New Roman" w:hAnsi="Times New Roman" w:cs="Times New Roman"/>
                <w:b/>
                <w:sz w:val="16"/>
                <w:szCs w:val="16"/>
              </w:rPr>
              <w:t>Первичные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(врожденные)</w:t>
            </w:r>
          </w:p>
          <w:p w14:paraId="74E15DD6" w14:textId="77777777" w:rsidR="00B1747E" w:rsidRDefault="00B1747E" w:rsidP="00B1747E">
            <w:pPr>
              <w:pStyle w:val="a4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Физиологические (пища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DE41D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Экзистенциональные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4D9D926" w14:textId="77777777" w:rsidR="00B1747E" w:rsidRDefault="00B1747E" w:rsidP="00B1747E">
            <w:pPr>
              <w:pStyle w:val="a4"/>
              <w:numPr>
                <w:ilvl w:val="0"/>
                <w:numId w:val="4"/>
              </w:num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B59BB">
              <w:rPr>
                <w:rFonts w:ascii="Times New Roman" w:hAnsi="Times New Roman" w:cs="Times New Roman"/>
                <w:b/>
                <w:sz w:val="16"/>
                <w:szCs w:val="16"/>
              </w:rPr>
              <w:t>Вторичные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(приобретенные)</w:t>
            </w:r>
          </w:p>
          <w:p w14:paraId="346C4AC4" w14:textId="77777777" w:rsidR="00B1747E" w:rsidRPr="00186410" w:rsidRDefault="00B1747E" w:rsidP="00DE41D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Социальные (общение)</w:t>
            </w:r>
            <w:r w:rsidR="00DE41D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Престижные (уважение)</w:t>
            </w:r>
            <w:r w:rsidR="00DE41D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Духовные (самореализация)</w:t>
            </w:r>
          </w:p>
          <w:p w14:paraId="397D1161" w14:textId="77777777" w:rsidR="00B1747E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B59BB">
              <w:rPr>
                <w:rFonts w:ascii="Times New Roman" w:hAnsi="Times New Roman" w:cs="Times New Roman"/>
                <w:b/>
                <w:sz w:val="16"/>
                <w:szCs w:val="16"/>
              </w:rPr>
              <w:t>Интерес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целенаправленное отношение человека к какому-либо объекту его потребности</w:t>
            </w:r>
          </w:p>
          <w:p w14:paraId="0E10775B" w14:textId="77777777" w:rsidR="00B1747E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B59BB">
              <w:rPr>
                <w:rFonts w:ascii="Times New Roman" w:hAnsi="Times New Roman" w:cs="Times New Roman"/>
                <w:b/>
                <w:sz w:val="16"/>
                <w:szCs w:val="16"/>
              </w:rPr>
              <w:t>Свобода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возможность и способность делать сознательный выбор, поступать по своему усмотрению и нести полную ответственность за последствия своих поступков</w:t>
            </w:r>
          </w:p>
          <w:p w14:paraId="28BF8B9E" w14:textId="77777777" w:rsidR="00B1747E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B59BB">
              <w:rPr>
                <w:rFonts w:ascii="Times New Roman" w:hAnsi="Times New Roman" w:cs="Times New Roman"/>
                <w:b/>
                <w:sz w:val="16"/>
                <w:szCs w:val="16"/>
              </w:rPr>
              <w:t>СОЦИАЛИЗАЦИЯ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процесс становления личности</w:t>
            </w:r>
          </w:p>
          <w:p w14:paraId="575BF0A8" w14:textId="77777777" w:rsidR="00B1747E" w:rsidRPr="00186410" w:rsidRDefault="00B1747E" w:rsidP="00C7330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B59BB">
              <w:rPr>
                <w:rFonts w:ascii="Times New Roman" w:hAnsi="Times New Roman" w:cs="Times New Roman"/>
                <w:b/>
                <w:sz w:val="16"/>
                <w:szCs w:val="16"/>
              </w:rPr>
              <w:t>Агенты социализации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факторы, помогающие становлению личности: семья, друзья, школа, армия, церковь, СМИ…</w:t>
            </w:r>
          </w:p>
        </w:tc>
        <w:tc>
          <w:tcPr>
            <w:tcW w:w="5228" w:type="dxa"/>
          </w:tcPr>
          <w:p w14:paraId="7D2C4913" w14:textId="77777777" w:rsidR="00B1747E" w:rsidRPr="0093672C" w:rsidRDefault="00B1747E" w:rsidP="00B1747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72C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</w:t>
            </w:r>
            <w:r w:rsidR="003E38D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26FC5B42" w14:textId="77777777" w:rsidR="00B1747E" w:rsidRDefault="00B1747E" w:rsidP="00B1747E">
            <w:pPr>
              <w:pStyle w:val="a4"/>
              <w:numPr>
                <w:ilvl w:val="0"/>
                <w:numId w:val="8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Широкий смысл – часть материального мира, оторванная от природы, но тесно с ней связанная, включает в себя все формы объединения людей и способы их взаимодействия</w:t>
            </w:r>
          </w:p>
          <w:p w14:paraId="3A45C878" w14:textId="77777777" w:rsidR="00B1747E" w:rsidRDefault="00B1747E" w:rsidP="00B1747E">
            <w:pPr>
              <w:pStyle w:val="a4"/>
              <w:numPr>
                <w:ilvl w:val="0"/>
                <w:numId w:val="8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Узкий смысл – определенная группа людей, объединенная общими целями, интересами и совместной деяте</w:t>
            </w:r>
            <w:r w:rsidR="00310F6B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ьностью</w:t>
            </w:r>
          </w:p>
          <w:p w14:paraId="2228871A" w14:textId="77777777" w:rsidR="00B1747E" w:rsidRDefault="00B1747E" w:rsidP="00B1747E">
            <w:pPr>
              <w:pStyle w:val="a4"/>
              <w:numPr>
                <w:ilvl w:val="0"/>
                <w:numId w:val="8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 система – динамическая саморазвивающаяся система</w:t>
            </w:r>
          </w:p>
          <w:p w14:paraId="07D3AC51" w14:textId="77777777" w:rsidR="00B1747E" w:rsidRPr="0093672C" w:rsidRDefault="00B1747E" w:rsidP="00B1747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72C">
              <w:rPr>
                <w:rFonts w:ascii="Times New Roman" w:hAnsi="Times New Roman" w:cs="Times New Roman"/>
                <w:b/>
                <w:sz w:val="16"/>
                <w:szCs w:val="16"/>
              </w:rPr>
              <w:t>Типы обществ</w:t>
            </w:r>
            <w:r w:rsidR="003E38D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5E8657EC" w14:textId="77777777" w:rsidR="00B1747E" w:rsidRDefault="00B1747E" w:rsidP="0055175E">
            <w:pPr>
              <w:pStyle w:val="a4"/>
              <w:numPr>
                <w:ilvl w:val="0"/>
                <w:numId w:val="12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наличию письменности</w:t>
            </w:r>
          </w:p>
          <w:p w14:paraId="62E7D0EC" w14:textId="77777777" w:rsidR="00B1747E" w:rsidRDefault="00B1747E" w:rsidP="0055175E">
            <w:pPr>
              <w:pStyle w:val="a4"/>
              <w:numPr>
                <w:ilvl w:val="0"/>
                <w:numId w:val="13"/>
              </w:numPr>
              <w:ind w:left="330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Дописьменные</w:t>
            </w:r>
          </w:p>
          <w:p w14:paraId="7246E5EB" w14:textId="77777777" w:rsidR="00B1747E" w:rsidRDefault="00B1747E" w:rsidP="0055175E">
            <w:pPr>
              <w:pStyle w:val="a4"/>
              <w:numPr>
                <w:ilvl w:val="0"/>
                <w:numId w:val="13"/>
              </w:numPr>
              <w:ind w:left="330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Письменные</w:t>
            </w:r>
          </w:p>
          <w:p w14:paraId="24EF4FB3" w14:textId="77777777" w:rsidR="00B1747E" w:rsidRDefault="00B1747E" w:rsidP="0055175E">
            <w:pPr>
              <w:pStyle w:val="a4"/>
              <w:numPr>
                <w:ilvl w:val="0"/>
                <w:numId w:val="12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способу производства</w:t>
            </w:r>
          </w:p>
          <w:p w14:paraId="0BD14C17" w14:textId="77777777" w:rsidR="00B1747E" w:rsidRDefault="00B1747E" w:rsidP="0055175E">
            <w:pPr>
              <w:pStyle w:val="a4"/>
              <w:numPr>
                <w:ilvl w:val="0"/>
                <w:numId w:val="14"/>
              </w:numPr>
              <w:ind w:left="330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Архаическое, древнейшее</w:t>
            </w:r>
          </w:p>
          <w:p w14:paraId="7760BB76" w14:textId="77777777" w:rsidR="00B1747E" w:rsidRDefault="00B1747E" w:rsidP="00B1747E">
            <w:pPr>
              <w:pStyle w:val="a4"/>
              <w:ind w:left="3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(общество охотников и собир</w:t>
            </w:r>
            <w:r w:rsidR="001E53A4">
              <w:rPr>
                <w:rFonts w:ascii="Times New Roman" w:hAnsi="Times New Roman" w:cs="Times New Roman"/>
                <w:sz w:val="16"/>
                <w:szCs w:val="16"/>
              </w:rPr>
              <w:t>ателей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504850B" w14:textId="77777777" w:rsidR="00B1747E" w:rsidRDefault="00B1747E" w:rsidP="0055175E">
            <w:pPr>
              <w:pStyle w:val="a4"/>
              <w:numPr>
                <w:ilvl w:val="0"/>
                <w:numId w:val="14"/>
              </w:numPr>
              <w:ind w:left="330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B33B2F">
              <w:rPr>
                <w:rFonts w:ascii="Times New Roman" w:hAnsi="Times New Roman" w:cs="Times New Roman"/>
                <w:b/>
                <w:sz w:val="16"/>
                <w:szCs w:val="16"/>
              </w:rPr>
              <w:t>Аграрное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3B2F">
              <w:rPr>
                <w:rFonts w:ascii="Times New Roman" w:hAnsi="Times New Roman" w:cs="Times New Roman"/>
                <w:b/>
                <w:sz w:val="16"/>
                <w:szCs w:val="16"/>
              </w:rPr>
              <w:t>(традиционное</w:t>
            </w:r>
            <w:r w:rsidR="001E53A4" w:rsidRPr="00B33B2F">
              <w:rPr>
                <w:rFonts w:ascii="Times New Roman" w:hAnsi="Times New Roman" w:cs="Times New Roman"/>
                <w:b/>
                <w:sz w:val="16"/>
                <w:szCs w:val="16"/>
              </w:rPr>
              <w:t>, доиндустриальное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013588">
              <w:rPr>
                <w:rFonts w:ascii="Times New Roman" w:hAnsi="Times New Roman" w:cs="Times New Roman"/>
                <w:sz w:val="16"/>
                <w:szCs w:val="16"/>
              </w:rPr>
              <w:t xml:space="preserve"> – господство с/х, сословия, церковь, армия, ручной труд, Древний мир, Средние века</w:t>
            </w:r>
            <w:r w:rsidR="001216BA">
              <w:rPr>
                <w:rFonts w:ascii="Times New Roman" w:hAnsi="Times New Roman" w:cs="Times New Roman"/>
                <w:sz w:val="16"/>
                <w:szCs w:val="16"/>
              </w:rPr>
              <w:t>, сословия, монархия</w:t>
            </w:r>
          </w:p>
          <w:p w14:paraId="2970D57B" w14:textId="77777777" w:rsidR="00B1747E" w:rsidRDefault="00B1747E" w:rsidP="0055175E">
            <w:pPr>
              <w:pStyle w:val="a4"/>
              <w:numPr>
                <w:ilvl w:val="0"/>
                <w:numId w:val="14"/>
              </w:numPr>
              <w:ind w:left="330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B33B2F">
              <w:rPr>
                <w:rFonts w:ascii="Times New Roman" w:hAnsi="Times New Roman" w:cs="Times New Roman"/>
                <w:b/>
                <w:sz w:val="16"/>
                <w:szCs w:val="16"/>
              </w:rPr>
              <w:t>Индустриальное</w:t>
            </w:r>
            <w:r w:rsidR="00013588">
              <w:rPr>
                <w:rFonts w:ascii="Times New Roman" w:hAnsi="Times New Roman" w:cs="Times New Roman"/>
                <w:sz w:val="16"/>
                <w:szCs w:val="16"/>
              </w:rPr>
              <w:t xml:space="preserve"> – преобладает не с/х, а промышленное производство, ведущая роль – корпораций,</w:t>
            </w:r>
            <w:r w:rsidR="001216BA">
              <w:rPr>
                <w:rFonts w:ascii="Times New Roman" w:hAnsi="Times New Roman" w:cs="Times New Roman"/>
                <w:sz w:val="16"/>
                <w:szCs w:val="16"/>
              </w:rPr>
              <w:t xml:space="preserve"> научные достижения, урбанизация, классы, массовая (популярная культура), республика</w:t>
            </w:r>
          </w:p>
          <w:p w14:paraId="68BAAB65" w14:textId="77777777" w:rsidR="00B1747E" w:rsidRDefault="00B1747E" w:rsidP="0055175E">
            <w:pPr>
              <w:pStyle w:val="a4"/>
              <w:numPr>
                <w:ilvl w:val="0"/>
                <w:numId w:val="14"/>
              </w:numPr>
              <w:ind w:left="330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B33B2F">
              <w:rPr>
                <w:rFonts w:ascii="Times New Roman" w:hAnsi="Times New Roman" w:cs="Times New Roman"/>
                <w:b/>
                <w:sz w:val="16"/>
                <w:szCs w:val="16"/>
              </w:rPr>
              <w:t>Постиндустриальное (Информационное)</w:t>
            </w:r>
            <w:r w:rsidR="001216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183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216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183F">
              <w:rPr>
                <w:rFonts w:ascii="Times New Roman" w:hAnsi="Times New Roman" w:cs="Times New Roman"/>
                <w:sz w:val="16"/>
                <w:szCs w:val="16"/>
              </w:rPr>
              <w:t>ориентир – не количество, а качество, автоматизация и компьютеризация производства, профессиональная дифференциация общества, НТП, информационные технологии, производство научных знаний, сфера услуг преобладает над с/х и промышленностью</w:t>
            </w:r>
          </w:p>
          <w:p w14:paraId="5C4E281E" w14:textId="77777777" w:rsidR="00B1747E" w:rsidRDefault="001E53A4" w:rsidP="0055175E">
            <w:pPr>
              <w:pStyle w:val="a4"/>
              <w:numPr>
                <w:ilvl w:val="0"/>
                <w:numId w:val="12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общественно-</w:t>
            </w:r>
            <w:r w:rsidR="00B1747E">
              <w:rPr>
                <w:rFonts w:ascii="Times New Roman" w:hAnsi="Times New Roman" w:cs="Times New Roman"/>
                <w:sz w:val="16"/>
                <w:szCs w:val="16"/>
              </w:rPr>
              <w:t>экономич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еским</w:t>
            </w:r>
            <w:r w:rsidR="00B1747E">
              <w:rPr>
                <w:rFonts w:ascii="Times New Roman" w:hAnsi="Times New Roman" w:cs="Times New Roman"/>
                <w:sz w:val="16"/>
                <w:szCs w:val="16"/>
              </w:rPr>
              <w:t xml:space="preserve"> формациям</w:t>
            </w:r>
          </w:p>
          <w:p w14:paraId="3D65EC5A" w14:textId="77777777" w:rsidR="00B1747E" w:rsidRDefault="00B1747E" w:rsidP="0055175E">
            <w:pPr>
              <w:pStyle w:val="a4"/>
              <w:numPr>
                <w:ilvl w:val="0"/>
                <w:numId w:val="15"/>
              </w:numPr>
              <w:ind w:left="330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Первобытность</w:t>
            </w:r>
          </w:p>
          <w:p w14:paraId="0A29104A" w14:textId="77777777" w:rsidR="00B1747E" w:rsidRDefault="00B1747E" w:rsidP="0055175E">
            <w:pPr>
              <w:pStyle w:val="a4"/>
              <w:numPr>
                <w:ilvl w:val="0"/>
                <w:numId w:val="15"/>
              </w:numPr>
              <w:ind w:left="330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Рабовладение</w:t>
            </w:r>
          </w:p>
          <w:p w14:paraId="6462A752" w14:textId="77777777" w:rsidR="00B1747E" w:rsidRDefault="00B1747E" w:rsidP="0055175E">
            <w:pPr>
              <w:pStyle w:val="a4"/>
              <w:numPr>
                <w:ilvl w:val="0"/>
                <w:numId w:val="15"/>
              </w:numPr>
              <w:ind w:left="330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Феодализм</w:t>
            </w:r>
          </w:p>
          <w:p w14:paraId="37B9D6B9" w14:textId="77777777" w:rsidR="00B1747E" w:rsidRDefault="00B1747E" w:rsidP="0055175E">
            <w:pPr>
              <w:pStyle w:val="a4"/>
              <w:numPr>
                <w:ilvl w:val="0"/>
                <w:numId w:val="15"/>
              </w:numPr>
              <w:ind w:left="330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Капитализм</w:t>
            </w:r>
          </w:p>
          <w:p w14:paraId="6F6F3A31" w14:textId="77777777" w:rsidR="00B1747E" w:rsidRPr="00186410" w:rsidRDefault="00B1747E" w:rsidP="0055175E">
            <w:pPr>
              <w:pStyle w:val="a4"/>
              <w:numPr>
                <w:ilvl w:val="0"/>
                <w:numId w:val="15"/>
              </w:numPr>
              <w:ind w:left="330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Коммунизм</w:t>
            </w:r>
          </w:p>
          <w:p w14:paraId="1918527A" w14:textId="77777777" w:rsidR="00B1747E" w:rsidRPr="0055175E" w:rsidRDefault="00B1747E" w:rsidP="00B1747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175E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Общественные отношения</w:t>
            </w:r>
          </w:p>
          <w:p w14:paraId="5520E2B8" w14:textId="77777777" w:rsidR="00B1747E" w:rsidRDefault="00B1747E" w:rsidP="00B1747E">
            <w:pPr>
              <w:pStyle w:val="a4"/>
              <w:numPr>
                <w:ilvl w:val="0"/>
                <w:numId w:val="9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Материальные</w:t>
            </w:r>
          </w:p>
          <w:p w14:paraId="69A682DC" w14:textId="77777777" w:rsidR="00B1747E" w:rsidRDefault="00B1747E" w:rsidP="00B1747E">
            <w:pPr>
              <w:pStyle w:val="a4"/>
              <w:numPr>
                <w:ilvl w:val="0"/>
                <w:numId w:val="9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Духовные (идеальные)</w:t>
            </w:r>
          </w:p>
          <w:p w14:paraId="33F71FD8" w14:textId="77777777" w:rsidR="00B1747E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Основные принципы системы</w:t>
            </w:r>
          </w:p>
          <w:p w14:paraId="2A8D66DB" w14:textId="77777777" w:rsidR="00B1747E" w:rsidRPr="0093672C" w:rsidRDefault="00B1747E" w:rsidP="00B1747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72C">
              <w:rPr>
                <w:rFonts w:ascii="Times New Roman" w:hAnsi="Times New Roman" w:cs="Times New Roman"/>
                <w:b/>
                <w:sz w:val="16"/>
                <w:szCs w:val="16"/>
              </w:rPr>
              <w:t>Подсистемы общества (Сферы жизни общества)</w:t>
            </w:r>
            <w:r w:rsidR="00462B0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0DAF9AAE" w14:textId="77777777" w:rsidR="00B1747E" w:rsidRDefault="00B1747E" w:rsidP="00B1747E">
            <w:pPr>
              <w:pStyle w:val="a4"/>
              <w:numPr>
                <w:ilvl w:val="0"/>
                <w:numId w:val="10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Политическая</w:t>
            </w:r>
            <w:r w:rsidR="00732701">
              <w:rPr>
                <w:rFonts w:ascii="Times New Roman" w:hAnsi="Times New Roman" w:cs="Times New Roman"/>
                <w:sz w:val="16"/>
                <w:szCs w:val="16"/>
              </w:rPr>
              <w:t xml:space="preserve"> (власть, государство, партии, парламент, президент…)</w:t>
            </w:r>
          </w:p>
          <w:p w14:paraId="24CDC4C1" w14:textId="77777777" w:rsidR="00B1747E" w:rsidRDefault="00B1747E" w:rsidP="00B1747E">
            <w:pPr>
              <w:pStyle w:val="a4"/>
              <w:numPr>
                <w:ilvl w:val="0"/>
                <w:numId w:val="10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Экономическая</w:t>
            </w:r>
            <w:r w:rsidR="00732701">
              <w:rPr>
                <w:rFonts w:ascii="Times New Roman" w:hAnsi="Times New Roman" w:cs="Times New Roman"/>
                <w:sz w:val="16"/>
                <w:szCs w:val="16"/>
              </w:rPr>
              <w:t xml:space="preserve"> (промышленность, с/х, транспорт, услуги…)</w:t>
            </w:r>
          </w:p>
          <w:p w14:paraId="0501D4CB" w14:textId="77777777" w:rsidR="00B1747E" w:rsidRDefault="00B1747E" w:rsidP="00B1747E">
            <w:pPr>
              <w:pStyle w:val="a4"/>
              <w:numPr>
                <w:ilvl w:val="0"/>
                <w:numId w:val="10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  <w:r w:rsidR="00732701">
              <w:rPr>
                <w:rFonts w:ascii="Times New Roman" w:hAnsi="Times New Roman" w:cs="Times New Roman"/>
                <w:sz w:val="16"/>
                <w:szCs w:val="16"/>
              </w:rPr>
              <w:t xml:space="preserve"> (слои, классы, нации, национальные отношения, учреждения воспитания, меди</w:t>
            </w:r>
            <w:r w:rsidR="00A0464D">
              <w:rPr>
                <w:rFonts w:ascii="Times New Roman" w:hAnsi="Times New Roman" w:cs="Times New Roman"/>
                <w:sz w:val="16"/>
                <w:szCs w:val="16"/>
              </w:rPr>
              <w:t xml:space="preserve">цинского обслуживания, досуга; </w:t>
            </w:r>
            <w:r w:rsidR="00732701">
              <w:rPr>
                <w:rFonts w:ascii="Times New Roman" w:hAnsi="Times New Roman" w:cs="Times New Roman"/>
                <w:sz w:val="16"/>
                <w:szCs w:val="16"/>
              </w:rPr>
              <w:t>семья, семейно-бытовые отношения…)</w:t>
            </w:r>
          </w:p>
          <w:p w14:paraId="324D1776" w14:textId="77777777" w:rsidR="00B1747E" w:rsidRDefault="00B1747E" w:rsidP="00B1747E">
            <w:pPr>
              <w:pStyle w:val="a4"/>
              <w:numPr>
                <w:ilvl w:val="0"/>
                <w:numId w:val="10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Духовная</w:t>
            </w:r>
            <w:r w:rsidR="0073270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A0464D">
              <w:rPr>
                <w:rFonts w:ascii="Times New Roman" w:hAnsi="Times New Roman" w:cs="Times New Roman"/>
                <w:sz w:val="16"/>
                <w:szCs w:val="16"/>
              </w:rPr>
              <w:t xml:space="preserve">культура, </w:t>
            </w:r>
            <w:r w:rsidR="00732701">
              <w:rPr>
                <w:rFonts w:ascii="Times New Roman" w:hAnsi="Times New Roman" w:cs="Times New Roman"/>
                <w:sz w:val="16"/>
                <w:szCs w:val="16"/>
              </w:rPr>
              <w:t>наука, образование, религия</w:t>
            </w:r>
            <w:r w:rsidR="00A0464D">
              <w:rPr>
                <w:rFonts w:ascii="Times New Roman" w:hAnsi="Times New Roman" w:cs="Times New Roman"/>
                <w:sz w:val="16"/>
                <w:szCs w:val="16"/>
              </w:rPr>
              <w:t>, искусство, учреждения: научные, культурные, религиозные…</w:t>
            </w:r>
            <w:r w:rsidR="0073270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289C7AF" w14:textId="77777777" w:rsidR="00B1747E" w:rsidRPr="0093672C" w:rsidRDefault="00B1747E" w:rsidP="00B1747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72C">
              <w:rPr>
                <w:rFonts w:ascii="Times New Roman" w:hAnsi="Times New Roman" w:cs="Times New Roman"/>
                <w:b/>
                <w:sz w:val="16"/>
                <w:szCs w:val="16"/>
              </w:rPr>
              <w:t>Модели развития общества</w:t>
            </w:r>
          </w:p>
          <w:p w14:paraId="0ABE58CC" w14:textId="77777777" w:rsidR="00B1747E" w:rsidRDefault="00B1747E" w:rsidP="0055175E">
            <w:pPr>
              <w:pStyle w:val="a4"/>
              <w:numPr>
                <w:ilvl w:val="0"/>
                <w:numId w:val="16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статика</w:t>
            </w:r>
          </w:p>
          <w:p w14:paraId="436143E1" w14:textId="77777777" w:rsidR="00B1747E" w:rsidRDefault="00B1747E" w:rsidP="0055175E">
            <w:pPr>
              <w:pStyle w:val="a4"/>
              <w:numPr>
                <w:ilvl w:val="0"/>
                <w:numId w:val="16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динамика</w:t>
            </w:r>
          </w:p>
          <w:p w14:paraId="0575EA4E" w14:textId="77777777" w:rsidR="00B1747E" w:rsidRDefault="00B1747E" w:rsidP="00B1747E">
            <w:pPr>
              <w:pStyle w:val="a4"/>
              <w:ind w:left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Циклическая</w:t>
            </w:r>
          </w:p>
          <w:p w14:paraId="17AA6477" w14:textId="77777777" w:rsidR="00B1747E" w:rsidRDefault="00B1747E" w:rsidP="00B1747E">
            <w:pPr>
              <w:pStyle w:val="a4"/>
              <w:ind w:left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Линейная (прогресс, регресс)</w:t>
            </w:r>
          </w:p>
          <w:p w14:paraId="7EDCF08F" w14:textId="77777777" w:rsidR="00B1747E" w:rsidRDefault="00B1747E" w:rsidP="00B1747E">
            <w:pPr>
              <w:pStyle w:val="a4"/>
              <w:ind w:left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Спираль</w:t>
            </w:r>
          </w:p>
          <w:p w14:paraId="7D059B27" w14:textId="77777777" w:rsidR="00B1747E" w:rsidRPr="00C73307" w:rsidRDefault="00B1747E" w:rsidP="00B1747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07">
              <w:rPr>
                <w:rFonts w:ascii="Times New Roman" w:hAnsi="Times New Roman" w:cs="Times New Roman"/>
                <w:b/>
                <w:sz w:val="16"/>
                <w:szCs w:val="16"/>
              </w:rPr>
              <w:t>Формы социального прогресса</w:t>
            </w:r>
          </w:p>
          <w:p w14:paraId="5B1E1516" w14:textId="77777777" w:rsidR="00B1747E" w:rsidRDefault="00B1747E" w:rsidP="0055175E">
            <w:pPr>
              <w:pStyle w:val="a4"/>
              <w:numPr>
                <w:ilvl w:val="0"/>
                <w:numId w:val="17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Реформа</w:t>
            </w:r>
            <w:r w:rsidR="001304C0">
              <w:rPr>
                <w:rFonts w:ascii="Times New Roman" w:hAnsi="Times New Roman" w:cs="Times New Roman"/>
                <w:sz w:val="16"/>
                <w:szCs w:val="16"/>
              </w:rPr>
              <w:t xml:space="preserve"> – постепенные преобразования, затрагивают конкретную сферу общества, инициатива сверху от власти</w:t>
            </w:r>
          </w:p>
          <w:p w14:paraId="2C1BD8D1" w14:textId="77777777" w:rsidR="00B1747E" w:rsidRDefault="00B1747E" w:rsidP="0055175E">
            <w:pPr>
              <w:pStyle w:val="a4"/>
              <w:numPr>
                <w:ilvl w:val="0"/>
                <w:numId w:val="17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Революция</w:t>
            </w:r>
            <w:r w:rsidR="001304C0">
              <w:rPr>
                <w:rFonts w:ascii="Times New Roman" w:hAnsi="Times New Roman" w:cs="Times New Roman"/>
                <w:sz w:val="16"/>
                <w:szCs w:val="16"/>
              </w:rPr>
              <w:t xml:space="preserve"> – радикальные преобразования, затрагивают все сферы общества, инициатива снизу от народа</w:t>
            </w:r>
          </w:p>
          <w:p w14:paraId="43598C03" w14:textId="77777777" w:rsidR="00B1747E" w:rsidRPr="00C73307" w:rsidRDefault="00B1747E" w:rsidP="00B1747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07">
              <w:rPr>
                <w:rFonts w:ascii="Times New Roman" w:hAnsi="Times New Roman" w:cs="Times New Roman"/>
                <w:b/>
                <w:sz w:val="16"/>
                <w:szCs w:val="16"/>
              </w:rPr>
              <w:t>Основные институты общества</w:t>
            </w:r>
          </w:p>
          <w:p w14:paraId="5D5D30DF" w14:textId="77777777" w:rsidR="00B1747E" w:rsidRDefault="00B1747E" w:rsidP="0055175E">
            <w:pPr>
              <w:pStyle w:val="a4"/>
              <w:numPr>
                <w:ilvl w:val="0"/>
                <w:numId w:val="11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Экономические институты</w:t>
            </w:r>
          </w:p>
          <w:p w14:paraId="5B28B66C" w14:textId="77777777" w:rsidR="00B1747E" w:rsidRDefault="00B1747E" w:rsidP="00B1747E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(деньги, обмен, собственность…)</w:t>
            </w:r>
          </w:p>
          <w:p w14:paraId="43EB3E27" w14:textId="77777777" w:rsidR="00B1747E" w:rsidRDefault="00B1747E" w:rsidP="0055175E">
            <w:pPr>
              <w:pStyle w:val="a4"/>
              <w:numPr>
                <w:ilvl w:val="0"/>
                <w:numId w:val="11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Политические институты</w:t>
            </w:r>
          </w:p>
          <w:p w14:paraId="32BC2DBE" w14:textId="77777777" w:rsidR="00B1747E" w:rsidRDefault="00B1747E" w:rsidP="00B1747E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(власть, партия, суд, армия…)</w:t>
            </w:r>
          </w:p>
          <w:p w14:paraId="7833A81D" w14:textId="77777777" w:rsidR="00B1747E" w:rsidRDefault="00B1747E" w:rsidP="0055175E">
            <w:pPr>
              <w:pStyle w:val="a4"/>
              <w:numPr>
                <w:ilvl w:val="0"/>
                <w:numId w:val="11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Социальные институты</w:t>
            </w:r>
          </w:p>
          <w:p w14:paraId="70C5556C" w14:textId="77777777" w:rsidR="00B1747E" w:rsidRDefault="00B1747E" w:rsidP="00B1747E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(семья, брак, материнство…)</w:t>
            </w:r>
          </w:p>
          <w:p w14:paraId="5D6AF7DC" w14:textId="77777777" w:rsidR="00B1747E" w:rsidRDefault="00B1747E" w:rsidP="0055175E">
            <w:pPr>
              <w:pStyle w:val="a4"/>
              <w:numPr>
                <w:ilvl w:val="0"/>
                <w:numId w:val="11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Институты духовной области</w:t>
            </w:r>
          </w:p>
          <w:p w14:paraId="6BB394DA" w14:textId="77777777" w:rsidR="00B1747E" w:rsidRDefault="00B1747E" w:rsidP="00B1747E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(религия, образование, СМИ…)</w:t>
            </w:r>
          </w:p>
          <w:p w14:paraId="6362588B" w14:textId="77777777" w:rsidR="00B1747E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3672C">
              <w:rPr>
                <w:rFonts w:ascii="Times New Roman" w:hAnsi="Times New Roman" w:cs="Times New Roman"/>
                <w:b/>
                <w:sz w:val="16"/>
                <w:szCs w:val="16"/>
              </w:rPr>
              <w:t>Глобальные проблемы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проблемы, затрагивающие интересы всех государств и народов мира, требуют для своего решения объединенных усилий всех стран</w:t>
            </w:r>
          </w:p>
          <w:p w14:paraId="4EEBB552" w14:textId="77777777" w:rsidR="00B1747E" w:rsidRPr="0093672C" w:rsidRDefault="00B1747E" w:rsidP="00B1747E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72C">
              <w:rPr>
                <w:rFonts w:ascii="Times New Roman" w:hAnsi="Times New Roman" w:cs="Times New Roman"/>
                <w:b/>
                <w:sz w:val="16"/>
                <w:szCs w:val="16"/>
              </w:rPr>
              <w:t>Глобальные проблемы человечества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4397E90D" w14:textId="77777777" w:rsidR="00B1747E" w:rsidRDefault="00B1747E" w:rsidP="0055175E">
            <w:pPr>
              <w:pStyle w:val="a4"/>
              <w:numPr>
                <w:ilvl w:val="0"/>
                <w:numId w:val="18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Политического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соц-экономич</w:t>
            </w:r>
            <w:proofErr w:type="spellEnd"/>
          </w:p>
          <w:p w14:paraId="35D45E88" w14:textId="77777777" w:rsidR="00B1747E" w:rsidRDefault="00B1747E" w:rsidP="00B1747E">
            <w:pPr>
              <w:pStyle w:val="a4"/>
              <w:ind w:left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(ядерная война,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слабораз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стр-ны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F3B53D6" w14:textId="77777777" w:rsidR="00B1747E" w:rsidRDefault="00B1747E" w:rsidP="0055175E">
            <w:pPr>
              <w:pStyle w:val="a4"/>
              <w:numPr>
                <w:ilvl w:val="0"/>
                <w:numId w:val="18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Социального характера</w:t>
            </w:r>
          </w:p>
          <w:p w14:paraId="120BF6B6" w14:textId="77777777" w:rsidR="00B1747E" w:rsidRDefault="00B1747E" w:rsidP="00B1747E">
            <w:pPr>
              <w:pStyle w:val="a4"/>
              <w:ind w:left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демографич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межнац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урбаниза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0045FE8" w14:textId="77777777" w:rsidR="00B1747E" w:rsidRDefault="00B1747E" w:rsidP="0055175E">
            <w:pPr>
              <w:pStyle w:val="a4"/>
              <w:numPr>
                <w:ilvl w:val="0"/>
                <w:numId w:val="18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Смешанного характера</w:t>
            </w:r>
          </w:p>
          <w:p w14:paraId="72E04588" w14:textId="77777777" w:rsidR="00B1747E" w:rsidRDefault="00B1747E" w:rsidP="00B1747E">
            <w:pPr>
              <w:pStyle w:val="a4"/>
              <w:ind w:left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(терроризм, аварии, стихии…)</w:t>
            </w:r>
          </w:p>
          <w:p w14:paraId="20D87529" w14:textId="77777777" w:rsidR="00B1747E" w:rsidRDefault="00B1747E" w:rsidP="0055175E">
            <w:pPr>
              <w:pStyle w:val="a4"/>
              <w:numPr>
                <w:ilvl w:val="0"/>
                <w:numId w:val="18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Природно-экономического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хар</w:t>
            </w:r>
            <w:proofErr w:type="spellEnd"/>
          </w:p>
          <w:p w14:paraId="2B135806" w14:textId="77777777" w:rsidR="00B1747E" w:rsidRDefault="00B1747E" w:rsidP="00B1747E">
            <w:pPr>
              <w:pStyle w:val="a4"/>
              <w:ind w:left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экологич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энергетич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продовол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024A584" w14:textId="77777777" w:rsidR="00B1747E" w:rsidRDefault="00B1747E" w:rsidP="0055175E">
            <w:pPr>
              <w:pStyle w:val="a4"/>
              <w:numPr>
                <w:ilvl w:val="0"/>
                <w:numId w:val="18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Научного характера (космос)</w:t>
            </w:r>
          </w:p>
          <w:p w14:paraId="38EE696F" w14:textId="77777777" w:rsidR="00B1747E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367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Глобализация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стадия планетарного развития, характеризующаяся возрастанием взаимовлияния стран и народов</w:t>
            </w:r>
          </w:p>
          <w:p w14:paraId="2D4F8ECF" w14:textId="77777777" w:rsidR="00B1747E" w:rsidRPr="00186410" w:rsidRDefault="00B1747E" w:rsidP="00B1747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03B" w:rsidRPr="00186410" w14:paraId="7A80AA94" w14:textId="77777777" w:rsidTr="00DF3F96">
        <w:tc>
          <w:tcPr>
            <w:tcW w:w="5228" w:type="dxa"/>
          </w:tcPr>
          <w:p w14:paraId="3A48C1A3" w14:textId="77777777" w:rsidR="0034703B" w:rsidRPr="00186410" w:rsidRDefault="0034703B" w:rsidP="0034703B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ДУХОВНАЯ СФЕРА</w:t>
            </w:r>
          </w:p>
        </w:tc>
        <w:tc>
          <w:tcPr>
            <w:tcW w:w="5228" w:type="dxa"/>
          </w:tcPr>
          <w:p w14:paraId="14396FBF" w14:textId="77777777" w:rsidR="0034703B" w:rsidRPr="00186410" w:rsidRDefault="0034703B" w:rsidP="0034703B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СФЕРА</w:t>
            </w:r>
          </w:p>
        </w:tc>
      </w:tr>
      <w:tr w:rsidR="0034703B" w:rsidRPr="00186410" w14:paraId="7D4BB3B5" w14:textId="77777777" w:rsidTr="00DF3F96">
        <w:tc>
          <w:tcPr>
            <w:tcW w:w="5228" w:type="dxa"/>
          </w:tcPr>
          <w:p w14:paraId="351CF8CF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Духовная сфера жизни (система) общества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сфера, которая включает язык, мораль, право, религию, образование, науку, искусство, философию, т.е. духовную культуру в различных её проявлениях и организациях, а также творческую деятельность людей</w:t>
            </w:r>
          </w:p>
          <w:p w14:paraId="3381FF95" w14:textId="77777777" w:rsidR="0034703B" w:rsidRPr="003F10AA" w:rsidRDefault="0034703B" w:rsidP="0034703B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  <w:p w14:paraId="1D36BD90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Материальная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культура</w:t>
            </w:r>
            <w:r w:rsidR="006C4C7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Духовная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культура</w:t>
            </w:r>
          </w:p>
          <w:p w14:paraId="58130D43" w14:textId="77777777" w:rsidR="0034703B" w:rsidRPr="003F10AA" w:rsidRDefault="0034703B" w:rsidP="0034703B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Формы культуры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6DF095E9" w14:textId="77777777" w:rsidR="0034703B" w:rsidRDefault="0034703B" w:rsidP="0055175E">
            <w:pPr>
              <w:pStyle w:val="a4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Элитарная (Высокая)</w:t>
            </w:r>
          </w:p>
          <w:p w14:paraId="41B3EBED" w14:textId="77777777" w:rsidR="0034703B" w:rsidRDefault="0034703B" w:rsidP="0055175E">
            <w:pPr>
              <w:pStyle w:val="a4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Народная</w:t>
            </w:r>
          </w:p>
          <w:p w14:paraId="2E6ECCAC" w14:textId="77777777" w:rsidR="0034703B" w:rsidRDefault="0034703B" w:rsidP="0055175E">
            <w:pPr>
              <w:pStyle w:val="a4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Массовая (Популярная)</w:t>
            </w:r>
          </w:p>
          <w:p w14:paraId="6BAEB9B3" w14:textId="77777777" w:rsidR="0034703B" w:rsidRDefault="0034703B" w:rsidP="0055175E">
            <w:pPr>
              <w:pStyle w:val="a4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</w:p>
          <w:p w14:paraId="2916F25A" w14:textId="77777777" w:rsidR="0034703B" w:rsidRPr="003F10AA" w:rsidRDefault="0034703B" w:rsidP="0034703B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Разновидности культуры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705C36F1" w14:textId="77777777" w:rsidR="0034703B" w:rsidRPr="006C4C78" w:rsidRDefault="0034703B" w:rsidP="0055175E">
            <w:pPr>
              <w:pStyle w:val="a4"/>
              <w:numPr>
                <w:ilvl w:val="0"/>
                <w:numId w:val="20"/>
              </w:num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C4C78">
              <w:rPr>
                <w:rFonts w:ascii="Times New Roman" w:hAnsi="Times New Roman" w:cs="Times New Roman"/>
                <w:sz w:val="16"/>
                <w:szCs w:val="16"/>
              </w:rPr>
              <w:t>Доминирующая</w:t>
            </w:r>
            <w:r w:rsidR="006C4C78" w:rsidRPr="006C4C7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6C4C78">
              <w:rPr>
                <w:rFonts w:ascii="Times New Roman" w:hAnsi="Times New Roman" w:cs="Times New Roman"/>
                <w:sz w:val="16"/>
                <w:szCs w:val="16"/>
              </w:rPr>
              <w:t>Субкультура</w:t>
            </w:r>
            <w:r w:rsidR="006C4C78" w:rsidRPr="006C4C7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6C4C78">
              <w:rPr>
                <w:rFonts w:ascii="Times New Roman" w:hAnsi="Times New Roman" w:cs="Times New Roman"/>
                <w:sz w:val="16"/>
                <w:szCs w:val="16"/>
              </w:rPr>
              <w:t>Контркультура</w:t>
            </w:r>
          </w:p>
          <w:p w14:paraId="1CB4A9FF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НАУКА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сфера духовной деятельности человека, направленная на получение достоверных знаний о мире и человеке в нём, цель науки – открытие объективных законов и постижение истины.</w:t>
            </w:r>
          </w:p>
          <w:p w14:paraId="59EA6B95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Уровни научного познания</w:t>
            </w:r>
          </w:p>
          <w:p w14:paraId="112E2C11" w14:textId="77777777" w:rsidR="0034703B" w:rsidRDefault="0034703B" w:rsidP="0055175E">
            <w:pPr>
              <w:pStyle w:val="a4"/>
              <w:numPr>
                <w:ilvl w:val="0"/>
                <w:numId w:val="21"/>
              </w:num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Эмпирический</w:t>
            </w:r>
          </w:p>
          <w:p w14:paraId="335D4219" w14:textId="77777777" w:rsidR="0034703B" w:rsidRDefault="0034703B" w:rsidP="0055175E">
            <w:pPr>
              <w:pStyle w:val="a4"/>
              <w:numPr>
                <w:ilvl w:val="0"/>
                <w:numId w:val="21"/>
              </w:num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Теоретический</w:t>
            </w:r>
          </w:p>
          <w:p w14:paraId="1BBD7C38" w14:textId="77777777" w:rsidR="0034703B" w:rsidRPr="00186410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A18FD">
              <w:rPr>
                <w:rFonts w:ascii="Times New Roman" w:hAnsi="Times New Roman" w:cs="Times New Roman"/>
                <w:b/>
                <w:sz w:val="16"/>
                <w:szCs w:val="16"/>
              </w:rPr>
              <w:t>ИСТИНА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знание, соответствующее действительности</w:t>
            </w:r>
          </w:p>
          <w:p w14:paraId="4F534097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A18FD">
              <w:rPr>
                <w:rFonts w:ascii="Times New Roman" w:hAnsi="Times New Roman" w:cs="Times New Roman"/>
                <w:b/>
                <w:sz w:val="16"/>
                <w:szCs w:val="16"/>
              </w:rPr>
              <w:t>МЫШЛЕНИЕ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активный процесс отражения объективного мира в понятиях, суждениях, теориях</w:t>
            </w:r>
          </w:p>
          <w:p w14:paraId="47E1CF4D" w14:textId="77777777" w:rsidR="0034703B" w:rsidRPr="003F10AA" w:rsidRDefault="0034703B" w:rsidP="0034703B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Методы научного познания</w:t>
            </w:r>
          </w:p>
          <w:p w14:paraId="3CDA8CC6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(наблюдение, эксперимент, анализ, синтез, индукция, дедукция)</w:t>
            </w:r>
          </w:p>
          <w:p w14:paraId="27574C91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Важнейшие социальные науки</w:t>
            </w:r>
          </w:p>
          <w:p w14:paraId="5B2118D6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(история, культурология, политология, правоведение, социология, философия, экономика, этика, эстетика)</w:t>
            </w:r>
          </w:p>
          <w:p w14:paraId="1FC2B27F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процесс приобретения знаний о мире, приобщения к культуре, к ценностям человеческого общества</w:t>
            </w:r>
          </w:p>
          <w:p w14:paraId="0B466312" w14:textId="77777777" w:rsidR="0034703B" w:rsidRPr="00FF73CE" w:rsidRDefault="0034703B" w:rsidP="0034703B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3CE">
              <w:rPr>
                <w:rFonts w:ascii="Times New Roman" w:hAnsi="Times New Roman" w:cs="Times New Roman"/>
                <w:b/>
                <w:sz w:val="16"/>
                <w:szCs w:val="16"/>
              </w:rPr>
              <w:t>Система образования в РФ</w:t>
            </w:r>
            <w:r w:rsidR="00927A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(виды образования)</w:t>
            </w:r>
            <w:r w:rsidR="00FF73C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26534E1B" w14:textId="77777777" w:rsidR="0034703B" w:rsidRDefault="009F31D4" w:rsidP="0055175E">
            <w:pPr>
              <w:pStyle w:val="a4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– ясли, детский сад</w:t>
            </w:r>
          </w:p>
          <w:p w14:paraId="64E82DDC" w14:textId="77777777" w:rsidR="0034703B" w:rsidRDefault="009F31D4" w:rsidP="0055175E">
            <w:pPr>
              <w:pStyle w:val="a4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Начальное общее </w:t>
            </w:r>
            <w:r w:rsidR="00927AD4">
              <w:rPr>
                <w:rFonts w:ascii="Times New Roman" w:hAnsi="Times New Roman" w:cs="Times New Roman"/>
                <w:sz w:val="16"/>
                <w:szCs w:val="16"/>
              </w:rPr>
              <w:t>– 1-4 класс</w:t>
            </w:r>
          </w:p>
          <w:p w14:paraId="3A3438C6" w14:textId="77777777" w:rsidR="00927AD4" w:rsidRDefault="00927AD4" w:rsidP="0055175E">
            <w:pPr>
              <w:pStyle w:val="a4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общее – 5-9 класс</w:t>
            </w:r>
          </w:p>
          <w:p w14:paraId="0072D455" w14:textId="77777777" w:rsidR="00927AD4" w:rsidRDefault="00927AD4" w:rsidP="0055175E">
            <w:pPr>
              <w:pStyle w:val="a4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общее – 10-11 класс</w:t>
            </w:r>
          </w:p>
          <w:p w14:paraId="50487088" w14:textId="77777777" w:rsidR="0034703B" w:rsidRDefault="00927AD4" w:rsidP="0055175E">
            <w:pPr>
              <w:pStyle w:val="a4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 – училище</w:t>
            </w:r>
          </w:p>
          <w:p w14:paraId="0611FF55" w14:textId="77777777" w:rsidR="00927AD4" w:rsidRDefault="00927AD4" w:rsidP="0055175E">
            <w:pPr>
              <w:pStyle w:val="a4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– техникум, проф. колледж, проф. лицей</w:t>
            </w:r>
          </w:p>
          <w:p w14:paraId="7B7D0A5C" w14:textId="77777777" w:rsidR="00927AD4" w:rsidRDefault="00927AD4" w:rsidP="0055175E">
            <w:pPr>
              <w:pStyle w:val="a4"/>
              <w:numPr>
                <w:ilvl w:val="0"/>
                <w:numId w:val="23"/>
              </w:num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– институт, университет, академия</w:t>
            </w:r>
          </w:p>
          <w:p w14:paraId="07036B41" w14:textId="77777777" w:rsidR="0034703B" w:rsidRPr="00283431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Формы образования</w:t>
            </w:r>
            <w:r w:rsidR="002834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="00283431">
              <w:rPr>
                <w:rFonts w:ascii="Times New Roman" w:hAnsi="Times New Roman" w:cs="Times New Roman"/>
                <w:sz w:val="16"/>
                <w:szCs w:val="16"/>
              </w:rPr>
              <w:t>очная, заочная, семейная, самообразование…</w:t>
            </w:r>
          </w:p>
          <w:p w14:paraId="29364B98" w14:textId="77777777" w:rsidR="0034703B" w:rsidRPr="003F10AA" w:rsidRDefault="0034703B" w:rsidP="0034703B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Тенденции в развитии образования</w:t>
            </w:r>
          </w:p>
          <w:p w14:paraId="22FEDBCA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Непрерывное образование – процесс образования, охватывающий всю жизнь человека от детства до старости</w:t>
            </w:r>
          </w:p>
          <w:p w14:paraId="2642987F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РЕЛИГИЯ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совокупность духовных представлений, основанных на вере в существование Бога или богов, сверхъестественных сил, а также соответствующее поведение и специфические действия</w:t>
            </w:r>
          </w:p>
          <w:p w14:paraId="63E0F7E2" w14:textId="77777777" w:rsidR="0034703B" w:rsidRPr="003F10AA" w:rsidRDefault="0034703B" w:rsidP="0034703B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Ранние формы религии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48927856" w14:textId="77777777" w:rsidR="0034703B" w:rsidRPr="003F10AA" w:rsidRDefault="0034703B" w:rsidP="0055175E">
            <w:pPr>
              <w:pStyle w:val="a4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sz w:val="16"/>
                <w:szCs w:val="16"/>
              </w:rPr>
              <w:t>Фетишизм, Магия, Анимизм, Шаманство, Спиритизм, Тотемизм</w:t>
            </w:r>
          </w:p>
          <w:p w14:paraId="361F4FE9" w14:textId="77777777" w:rsidR="0034703B" w:rsidRPr="003F10AA" w:rsidRDefault="0034703B" w:rsidP="0034703B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Религии в современном мире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6A498139" w14:textId="77777777" w:rsidR="0034703B" w:rsidRPr="003F10AA" w:rsidRDefault="0034703B" w:rsidP="0055175E">
            <w:pPr>
              <w:pStyle w:val="a4"/>
              <w:numPr>
                <w:ilvl w:val="0"/>
                <w:numId w:val="22"/>
              </w:num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sz w:val="16"/>
                <w:szCs w:val="16"/>
              </w:rPr>
              <w:t>Родоплеменные, Национальные, Мировые</w:t>
            </w:r>
          </w:p>
          <w:p w14:paraId="20EF50E9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Мировые религии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Буддизм,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Христианство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Ислам</w:t>
            </w:r>
          </w:p>
          <w:p w14:paraId="17FFAF06" w14:textId="77777777" w:rsidR="00756EE4" w:rsidRDefault="00756EE4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56E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Светское государство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нет государственной (обязательной) религии</w:t>
            </w:r>
          </w:p>
          <w:p w14:paraId="46EA2B62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Свобода совести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право человека самостоятельно формировать свои убеждения и открыто их выражать, не причиняя ущерба свободе других людей и общества в целом</w:t>
            </w:r>
          </w:p>
          <w:p w14:paraId="208F1CE7" w14:textId="77777777" w:rsidR="0034703B" w:rsidRPr="003F10AA" w:rsidRDefault="0034703B" w:rsidP="0034703B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ИСКУССТВО</w:t>
            </w:r>
          </w:p>
          <w:p w14:paraId="2D549CA4" w14:textId="77777777" w:rsidR="0034703B" w:rsidRPr="003F10AA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Виды искусства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музыка, живопись, литература, архитектура, скульптура, театр, балет, фотоискусство…</w:t>
            </w:r>
          </w:p>
          <w:p w14:paraId="220A0770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МОРАЛЬ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особые духовные правила, регулирующие поведение человека, его отношение к другим людям, к окружающей среде и к самому себе с позиций добра и зла, справедливости и несправедливости</w:t>
            </w:r>
          </w:p>
          <w:p w14:paraId="75CC0E94" w14:textId="77777777" w:rsidR="00F836C6" w:rsidRDefault="00F836C6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836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наука о морали</w:t>
            </w:r>
          </w:p>
          <w:p w14:paraId="30583B21" w14:textId="77777777" w:rsidR="00B52121" w:rsidRDefault="00B52121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8489B">
              <w:rPr>
                <w:rFonts w:ascii="Times New Roman" w:hAnsi="Times New Roman" w:cs="Times New Roman"/>
                <w:b/>
                <w:sz w:val="16"/>
                <w:szCs w:val="16"/>
              </w:rPr>
              <w:t>Золотое правило морали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(категорический императив) – «Поступай с другими так, как хочешь чтобы с тобой поступали…»</w:t>
            </w:r>
          </w:p>
          <w:p w14:paraId="43E1221A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Жизненные ценности и ориентиры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ценности, признаваемые человеком в качестве важных, значимых для собственной жизни и отношений с другими людьми</w:t>
            </w:r>
          </w:p>
          <w:p w14:paraId="2EE6135E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моральная ценность, которая выражает политическое и правовое положение человека, а также его моральную обязанность к Отечеству</w:t>
            </w:r>
          </w:p>
          <w:p w14:paraId="4B81C168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Гуманизм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человечность, признание достоинства и самоценности личности, её свободы и права на счастье и вместе с тем обязанность их соблюдать</w:t>
            </w:r>
          </w:p>
          <w:p w14:paraId="4BE59ED4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Патриотизм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моральная ценность, в которой выражено чувство любви к Отечеству, забота о его интересах и готовность защищать его от врагов</w:t>
            </w:r>
          </w:p>
          <w:p w14:paraId="430B0202" w14:textId="77777777" w:rsidR="006C4C78" w:rsidRDefault="006C4C78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C4C78">
              <w:rPr>
                <w:rFonts w:ascii="Times New Roman" w:hAnsi="Times New Roman" w:cs="Times New Roman"/>
                <w:b/>
                <w:sz w:val="16"/>
                <w:szCs w:val="16"/>
              </w:rPr>
              <w:t>Долг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59A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59A1">
              <w:rPr>
                <w:rFonts w:ascii="Times New Roman" w:hAnsi="Times New Roman" w:cs="Times New Roman"/>
                <w:sz w:val="16"/>
                <w:szCs w:val="16"/>
              </w:rPr>
              <w:t>определенные объективные обязанности</w:t>
            </w:r>
          </w:p>
          <w:p w14:paraId="1858DC26" w14:textId="77777777" w:rsidR="006C4C78" w:rsidRDefault="006C4C78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C4C7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59A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59A1">
              <w:rPr>
                <w:rFonts w:ascii="Times New Roman" w:hAnsi="Times New Roman" w:cs="Times New Roman"/>
                <w:sz w:val="16"/>
                <w:szCs w:val="16"/>
              </w:rPr>
              <w:t>объективная необходимость выполнять обязанности</w:t>
            </w:r>
          </w:p>
          <w:p w14:paraId="240253FB" w14:textId="77777777" w:rsidR="00E64333" w:rsidRDefault="00E64333" w:rsidP="00E6433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10AA">
              <w:rPr>
                <w:rFonts w:ascii="Times New Roman" w:hAnsi="Times New Roman" w:cs="Times New Roman"/>
                <w:b/>
                <w:sz w:val="16"/>
                <w:szCs w:val="16"/>
              </w:rPr>
              <w:t>Совесть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внутренний самоконтроль того, как мы выполняем свой моральный долг</w:t>
            </w:r>
          </w:p>
          <w:p w14:paraId="085C842D" w14:textId="77777777" w:rsidR="0034703B" w:rsidRDefault="0034703B" w:rsidP="009848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A18FD">
              <w:rPr>
                <w:rFonts w:ascii="Times New Roman" w:hAnsi="Times New Roman" w:cs="Times New Roman"/>
                <w:b/>
                <w:sz w:val="16"/>
                <w:szCs w:val="16"/>
              </w:rPr>
              <w:t>МИРОВОЗЗРЕНИ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– система взглядов на мир, на место человека в нем и на смысл его жизни и деятельности</w:t>
            </w:r>
          </w:p>
          <w:p w14:paraId="60476A78" w14:textId="77777777" w:rsidR="00C73307" w:rsidRDefault="00C73307" w:rsidP="009848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C594F" w14:textId="77777777" w:rsidR="006C7356" w:rsidRPr="00186410" w:rsidRDefault="006C7356" w:rsidP="0098489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8" w:type="dxa"/>
          </w:tcPr>
          <w:p w14:paraId="708AEBC3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4703B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структура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совокупность устойчивых связей между людьми, занимающими определенные статусы, между социальными группами</w:t>
            </w:r>
          </w:p>
          <w:p w14:paraId="1C837D4C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4703B">
              <w:rPr>
                <w:rFonts w:ascii="Times New Roman" w:hAnsi="Times New Roman" w:cs="Times New Roman"/>
                <w:b/>
                <w:sz w:val="16"/>
                <w:szCs w:val="16"/>
              </w:rPr>
              <w:t>Неравенство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неравномерное распределение дефицитных ресурсов общества – денег, власти, образования и престижа – между различными слоями населения</w:t>
            </w:r>
          </w:p>
          <w:p w14:paraId="7B6A7DFC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4703B">
              <w:rPr>
                <w:rFonts w:ascii="Times New Roman" w:hAnsi="Times New Roman" w:cs="Times New Roman"/>
                <w:b/>
                <w:sz w:val="16"/>
                <w:szCs w:val="16"/>
              </w:rPr>
              <w:t>СТРАТА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реальный социальный слой, группа людей, объединенная каким-либо общим социальным признаком</w:t>
            </w:r>
          </w:p>
          <w:p w14:paraId="3F702149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Критерии социал-й стратификации</w:t>
            </w:r>
          </w:p>
          <w:p w14:paraId="4BB9C75C" w14:textId="77777777" w:rsidR="0034703B" w:rsidRPr="0034703B" w:rsidRDefault="0034703B" w:rsidP="0055175E">
            <w:pPr>
              <w:pStyle w:val="a4"/>
              <w:numPr>
                <w:ilvl w:val="0"/>
                <w:numId w:val="18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34703B">
              <w:rPr>
                <w:rFonts w:ascii="Times New Roman" w:hAnsi="Times New Roman" w:cs="Times New Roman"/>
                <w:sz w:val="16"/>
                <w:szCs w:val="16"/>
              </w:rPr>
              <w:t>Доход, Власть, Образование, Престиж</w:t>
            </w:r>
          </w:p>
          <w:p w14:paraId="3121E618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Исторические типы стратификации</w:t>
            </w:r>
          </w:p>
          <w:p w14:paraId="7C85001B" w14:textId="77777777" w:rsidR="0034703B" w:rsidRPr="0034703B" w:rsidRDefault="0034703B" w:rsidP="0055175E">
            <w:pPr>
              <w:pStyle w:val="a4"/>
              <w:numPr>
                <w:ilvl w:val="0"/>
                <w:numId w:val="24"/>
              </w:numPr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34703B">
              <w:rPr>
                <w:rFonts w:ascii="Times New Roman" w:hAnsi="Times New Roman" w:cs="Times New Roman"/>
                <w:sz w:val="16"/>
                <w:szCs w:val="16"/>
              </w:rPr>
              <w:t>Рабства, Кастовая, Сословная, Классовая</w:t>
            </w:r>
          </w:p>
          <w:p w14:paraId="15620066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4703B">
              <w:rPr>
                <w:rFonts w:ascii="Times New Roman" w:hAnsi="Times New Roman" w:cs="Times New Roman"/>
                <w:b/>
                <w:sz w:val="16"/>
                <w:szCs w:val="16"/>
              </w:rPr>
              <w:t>Маргиналы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люди, находящиеся на границах разных социальных слоёв</w:t>
            </w:r>
          </w:p>
          <w:p w14:paraId="6BB614CE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4703B">
              <w:rPr>
                <w:rFonts w:ascii="Times New Roman" w:hAnsi="Times New Roman" w:cs="Times New Roman"/>
                <w:b/>
                <w:sz w:val="16"/>
                <w:szCs w:val="16"/>
              </w:rPr>
              <w:t>Люмпены (Пауперы)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социальное дно общества (наркоманы, бомжи)</w:t>
            </w:r>
          </w:p>
          <w:p w14:paraId="4349152D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3114E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МОБИЛЬНОСТЬ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изменение положения человека или группы в обществе, переход от одной социальной позиции к другой</w:t>
            </w:r>
          </w:p>
          <w:p w14:paraId="65BE4061" w14:textId="77777777" w:rsidR="0034703B" w:rsidRPr="00C3114E" w:rsidRDefault="0034703B" w:rsidP="0034703B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114E">
              <w:rPr>
                <w:rFonts w:ascii="Times New Roman" w:hAnsi="Times New Roman" w:cs="Times New Roman"/>
                <w:b/>
                <w:sz w:val="16"/>
                <w:szCs w:val="16"/>
              </w:rPr>
              <w:t>Виды социальной мобильности</w:t>
            </w:r>
            <w:r w:rsidR="00C3114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4EB8ABB2" w14:textId="77777777" w:rsidR="00A61752" w:rsidRDefault="00A61752" w:rsidP="0055175E">
            <w:pPr>
              <w:pStyle w:val="a4"/>
              <w:numPr>
                <w:ilvl w:val="0"/>
                <w:numId w:val="25"/>
              </w:numPr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Вертикальная – движение по ступеням социальной лестницы</w:t>
            </w:r>
            <w:r w:rsidR="007A67ED">
              <w:rPr>
                <w:rFonts w:ascii="Times New Roman" w:hAnsi="Times New Roman" w:cs="Times New Roman"/>
                <w:sz w:val="16"/>
                <w:szCs w:val="16"/>
              </w:rPr>
              <w:t xml:space="preserve"> (пример: был учителем, стал директором)</w:t>
            </w:r>
          </w:p>
          <w:p w14:paraId="1D9F9911" w14:textId="77777777" w:rsidR="0034703B" w:rsidRDefault="0034703B" w:rsidP="0055175E">
            <w:pPr>
              <w:pStyle w:val="a4"/>
              <w:numPr>
                <w:ilvl w:val="0"/>
                <w:numId w:val="25"/>
              </w:numPr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Горизонтальная</w:t>
            </w:r>
            <w:r w:rsidR="00A61752">
              <w:rPr>
                <w:rFonts w:ascii="Times New Roman" w:hAnsi="Times New Roman" w:cs="Times New Roman"/>
                <w:sz w:val="16"/>
                <w:szCs w:val="16"/>
              </w:rPr>
              <w:t xml:space="preserve"> – изменения социального положения в пределах одной страты</w:t>
            </w:r>
            <w:r w:rsidR="007A67E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="007A67ED">
              <w:rPr>
                <w:rFonts w:ascii="Times New Roman" w:hAnsi="Times New Roman" w:cs="Times New Roman"/>
                <w:sz w:val="16"/>
                <w:szCs w:val="16"/>
              </w:rPr>
              <w:t>пример:был</w:t>
            </w:r>
            <w:proofErr w:type="spellEnd"/>
            <w:proofErr w:type="gramEnd"/>
            <w:r w:rsidR="007A67ED">
              <w:rPr>
                <w:rFonts w:ascii="Times New Roman" w:hAnsi="Times New Roman" w:cs="Times New Roman"/>
                <w:sz w:val="16"/>
                <w:szCs w:val="16"/>
              </w:rPr>
              <w:t xml:space="preserve"> учителем одной школы, перешел в другую</w:t>
            </w:r>
          </w:p>
          <w:p w14:paraId="0EBFED02" w14:textId="77777777" w:rsidR="0034703B" w:rsidRPr="00C3114E" w:rsidRDefault="0034703B" w:rsidP="0034703B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114E">
              <w:rPr>
                <w:rFonts w:ascii="Times New Roman" w:hAnsi="Times New Roman" w:cs="Times New Roman"/>
                <w:b/>
                <w:sz w:val="16"/>
                <w:szCs w:val="16"/>
              </w:rPr>
              <w:t>Каналы социальной мобильности</w:t>
            </w:r>
            <w:r w:rsidR="00C3114E" w:rsidRPr="00C311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3114E">
              <w:rPr>
                <w:rFonts w:ascii="Times New Roman" w:hAnsi="Times New Roman" w:cs="Times New Roman"/>
                <w:b/>
                <w:sz w:val="16"/>
                <w:szCs w:val="16"/>
              </w:rPr>
              <w:t>(Социальные лифты)</w:t>
            </w:r>
            <w:r w:rsidR="00C3114E" w:rsidRPr="00C3114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73F4124E" w14:textId="77777777" w:rsidR="0034703B" w:rsidRPr="00C3114E" w:rsidRDefault="0034703B" w:rsidP="0055175E">
            <w:pPr>
              <w:pStyle w:val="a4"/>
              <w:numPr>
                <w:ilvl w:val="0"/>
                <w:numId w:val="26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C3114E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r w:rsidR="00C3114E" w:rsidRPr="00C3114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3114E">
              <w:rPr>
                <w:rFonts w:ascii="Times New Roman" w:hAnsi="Times New Roman" w:cs="Times New Roman"/>
                <w:sz w:val="16"/>
                <w:szCs w:val="16"/>
              </w:rPr>
              <w:t>Брак</w:t>
            </w:r>
            <w:r w:rsidR="00C3114E" w:rsidRPr="00C3114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3114E">
              <w:rPr>
                <w:rFonts w:ascii="Times New Roman" w:hAnsi="Times New Roman" w:cs="Times New Roman"/>
                <w:sz w:val="16"/>
                <w:szCs w:val="16"/>
              </w:rPr>
              <w:t>Армия</w:t>
            </w:r>
            <w:r w:rsidR="00C3114E" w:rsidRPr="00C3114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3114E">
              <w:rPr>
                <w:rFonts w:ascii="Times New Roman" w:hAnsi="Times New Roman" w:cs="Times New Roman"/>
                <w:sz w:val="16"/>
                <w:szCs w:val="16"/>
              </w:rPr>
              <w:t>Церковь</w:t>
            </w:r>
            <w:r w:rsidR="00C3114E" w:rsidRPr="00C3114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3114E">
              <w:rPr>
                <w:rFonts w:ascii="Times New Roman" w:hAnsi="Times New Roman" w:cs="Times New Roman"/>
                <w:sz w:val="16"/>
                <w:szCs w:val="16"/>
              </w:rPr>
              <w:t>СМИ</w:t>
            </w:r>
            <w:r w:rsidR="00C3114E" w:rsidRPr="00C3114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3114E">
              <w:rPr>
                <w:rFonts w:ascii="Times New Roman" w:hAnsi="Times New Roman" w:cs="Times New Roman"/>
                <w:sz w:val="16"/>
                <w:szCs w:val="16"/>
              </w:rPr>
              <w:t>Партия</w:t>
            </w:r>
          </w:p>
          <w:p w14:paraId="756F3D75" w14:textId="77777777" w:rsidR="0034703B" w:rsidRDefault="001A4117" w:rsidP="0034703B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группа</w:t>
            </w:r>
          </w:p>
          <w:p w14:paraId="4795ACE9" w14:textId="77777777" w:rsidR="001A4117" w:rsidRDefault="001A4117" w:rsidP="0034703B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Многообразие социальных групп:</w:t>
            </w:r>
          </w:p>
          <w:p w14:paraId="541746C7" w14:textId="77777777" w:rsidR="00320FF1" w:rsidRDefault="00320FF1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Большие – </w:t>
            </w:r>
            <w:r w:rsidR="00D47280">
              <w:rPr>
                <w:rFonts w:ascii="Times New Roman" w:hAnsi="Times New Roman" w:cs="Times New Roman"/>
                <w:sz w:val="16"/>
                <w:szCs w:val="16"/>
              </w:rPr>
              <w:t>трудовой коллектив, жители города</w:t>
            </w:r>
          </w:p>
          <w:p w14:paraId="1C031BDC" w14:textId="77777777" w:rsidR="00320FF1" w:rsidRDefault="00320FF1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Малые – </w:t>
            </w:r>
            <w:r w:rsidR="00D47280">
              <w:rPr>
                <w:rFonts w:ascii="Times New Roman" w:hAnsi="Times New Roman" w:cs="Times New Roman"/>
                <w:sz w:val="16"/>
                <w:szCs w:val="16"/>
              </w:rPr>
              <w:t>семья, класс, спортивная секция</w:t>
            </w:r>
          </w:p>
          <w:p w14:paraId="3E50790D" w14:textId="77777777" w:rsidR="00D47280" w:rsidRDefault="00D47280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Глобальные - народность</w:t>
            </w:r>
          </w:p>
          <w:p w14:paraId="3040AF0E" w14:textId="77777777" w:rsidR="00320FF1" w:rsidRDefault="00320FF1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Первичные</w:t>
            </w:r>
            <w:r w:rsidR="00D47280">
              <w:rPr>
                <w:rFonts w:ascii="Times New Roman" w:hAnsi="Times New Roman" w:cs="Times New Roman"/>
                <w:sz w:val="16"/>
                <w:szCs w:val="16"/>
              </w:rPr>
              <w:t xml:space="preserve"> – семья, коллеги по работе, друзья</w:t>
            </w:r>
          </w:p>
          <w:p w14:paraId="3C8882EE" w14:textId="77777777" w:rsidR="00320FF1" w:rsidRDefault="00320FF1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Вторичные – </w:t>
            </w:r>
            <w:r w:rsidR="00D47280">
              <w:rPr>
                <w:rFonts w:ascii="Times New Roman" w:hAnsi="Times New Roman" w:cs="Times New Roman"/>
                <w:sz w:val="16"/>
                <w:szCs w:val="16"/>
              </w:rPr>
              <w:t>политическая партия, профсоюз</w:t>
            </w:r>
          </w:p>
          <w:p w14:paraId="5C13ABF1" w14:textId="77777777" w:rsidR="00320FF1" w:rsidRDefault="00320FF1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Формальные – </w:t>
            </w:r>
            <w:r w:rsidR="00D47280">
              <w:rPr>
                <w:rFonts w:ascii="Times New Roman" w:hAnsi="Times New Roman" w:cs="Times New Roman"/>
                <w:sz w:val="16"/>
                <w:szCs w:val="16"/>
              </w:rPr>
              <w:t xml:space="preserve">официальные </w:t>
            </w:r>
          </w:p>
          <w:p w14:paraId="79B82153" w14:textId="77777777" w:rsidR="00320FF1" w:rsidRDefault="00320FF1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Неформальные – </w:t>
            </w:r>
            <w:r w:rsidR="00D47280">
              <w:rPr>
                <w:rFonts w:ascii="Times New Roman" w:hAnsi="Times New Roman" w:cs="Times New Roman"/>
                <w:sz w:val="16"/>
                <w:szCs w:val="16"/>
              </w:rPr>
              <w:t>неофициальные</w:t>
            </w:r>
          </w:p>
          <w:p w14:paraId="27E3791F" w14:textId="77777777" w:rsidR="0034703B" w:rsidRPr="007C614D" w:rsidRDefault="0034703B" w:rsidP="0034703B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14D">
              <w:rPr>
                <w:rFonts w:ascii="Times New Roman" w:hAnsi="Times New Roman" w:cs="Times New Roman"/>
                <w:b/>
                <w:sz w:val="16"/>
                <w:szCs w:val="16"/>
              </w:rPr>
              <w:t>ЭТНИЧЕСКАЯ ОБЩНОСТЬ</w:t>
            </w:r>
          </w:p>
          <w:p w14:paraId="5CAA596D" w14:textId="77777777" w:rsidR="0034703B" w:rsidRPr="007C614D" w:rsidRDefault="007C614D" w:rsidP="0034703B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Виды этнических общностей:</w:t>
            </w:r>
          </w:p>
          <w:p w14:paraId="0E358929" w14:textId="77777777" w:rsidR="00BA12F3" w:rsidRPr="00BA12F3" w:rsidRDefault="0034703B" w:rsidP="0055175E">
            <w:pPr>
              <w:pStyle w:val="a4"/>
              <w:numPr>
                <w:ilvl w:val="0"/>
                <w:numId w:val="27"/>
              </w:numPr>
              <w:ind w:left="211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2F3">
              <w:rPr>
                <w:rFonts w:ascii="Times New Roman" w:hAnsi="Times New Roman" w:cs="Times New Roman"/>
                <w:b/>
                <w:sz w:val="16"/>
                <w:szCs w:val="16"/>
              </w:rPr>
              <w:t>Род</w:t>
            </w:r>
            <w:r w:rsidR="00C3114E" w:rsidRPr="00BA12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BA12F3">
              <w:rPr>
                <w:rFonts w:ascii="Times New Roman" w:hAnsi="Times New Roman" w:cs="Times New Roman"/>
                <w:b/>
                <w:sz w:val="16"/>
                <w:szCs w:val="16"/>
              </w:rPr>
              <w:t>Племя</w:t>
            </w:r>
          </w:p>
          <w:p w14:paraId="36DBA636" w14:textId="77777777" w:rsidR="00BA12F3" w:rsidRPr="00BA12F3" w:rsidRDefault="0034703B" w:rsidP="0055175E">
            <w:pPr>
              <w:pStyle w:val="a4"/>
              <w:numPr>
                <w:ilvl w:val="0"/>
                <w:numId w:val="27"/>
              </w:numPr>
              <w:ind w:left="211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2F3">
              <w:rPr>
                <w:rFonts w:ascii="Times New Roman" w:hAnsi="Times New Roman" w:cs="Times New Roman"/>
                <w:b/>
                <w:sz w:val="16"/>
                <w:szCs w:val="16"/>
              </w:rPr>
              <w:t>Народность</w:t>
            </w:r>
          </w:p>
          <w:p w14:paraId="238447ED" w14:textId="77777777" w:rsidR="0034703B" w:rsidRPr="00BA12F3" w:rsidRDefault="0034703B" w:rsidP="0055175E">
            <w:pPr>
              <w:pStyle w:val="a4"/>
              <w:numPr>
                <w:ilvl w:val="0"/>
                <w:numId w:val="27"/>
              </w:numPr>
              <w:ind w:left="211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2F3">
              <w:rPr>
                <w:rFonts w:ascii="Times New Roman" w:hAnsi="Times New Roman" w:cs="Times New Roman"/>
                <w:b/>
                <w:sz w:val="16"/>
                <w:szCs w:val="16"/>
              </w:rPr>
              <w:t>Нация</w:t>
            </w:r>
            <w:r w:rsidR="00BA12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D684A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="00BA12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D684A">
              <w:rPr>
                <w:rFonts w:ascii="Times New Roman" w:hAnsi="Times New Roman" w:cs="Times New Roman"/>
                <w:sz w:val="16"/>
                <w:szCs w:val="16"/>
              </w:rPr>
              <w:t>все граждане определенной страны, независимо от их этнических различий</w:t>
            </w:r>
          </w:p>
          <w:p w14:paraId="24C80E90" w14:textId="77777777" w:rsidR="00BA12F3" w:rsidRPr="00C3114E" w:rsidRDefault="00BA12F3" w:rsidP="0055175E">
            <w:pPr>
              <w:pStyle w:val="a4"/>
              <w:numPr>
                <w:ilvl w:val="0"/>
                <w:numId w:val="27"/>
              </w:numPr>
              <w:ind w:left="18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DF01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Национальность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этническая общность, общая культурная идентичность: язык, традиции</w:t>
            </w:r>
          </w:p>
          <w:p w14:paraId="29E37E62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МЕЖНАЦИОН-ЫЕ ОТНОШЕНИЯ</w:t>
            </w:r>
          </w:p>
          <w:p w14:paraId="177447CD" w14:textId="77777777" w:rsidR="0034703B" w:rsidRPr="00D47280" w:rsidRDefault="0034703B" w:rsidP="0034703B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280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СОЦИАЛЬНЫЙ КОНФЛИКТ</w:t>
            </w:r>
          </w:p>
          <w:p w14:paraId="62F340E9" w14:textId="77777777" w:rsidR="00D47280" w:rsidRDefault="00D47280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Локальные – затрагивают отдельные стороны общественной жизни</w:t>
            </w:r>
          </w:p>
          <w:p w14:paraId="290E28C0" w14:textId="77777777" w:rsidR="00D47280" w:rsidRDefault="00D47280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Масштабные – охватывают всё общество</w:t>
            </w:r>
          </w:p>
          <w:p w14:paraId="1F3E1C21" w14:textId="77777777" w:rsidR="00D47280" w:rsidRDefault="00D47280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Глобальные – в них втянуты большинство государств мира</w:t>
            </w:r>
          </w:p>
          <w:p w14:paraId="2CC9D151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Субъекты, предмет, причина, повод, стадии, виды, пути выхода</w:t>
            </w:r>
          </w:p>
          <w:p w14:paraId="556FD429" w14:textId="77777777" w:rsidR="0034703B" w:rsidRPr="00D47280" w:rsidRDefault="00D47280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47280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Социальный контроль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механизм регулирования общественных отношений с помощью: социальных норм и социальных санкций</w:t>
            </w:r>
          </w:p>
          <w:p w14:paraId="3E2B0A87" w14:textId="77777777" w:rsidR="0034703B" w:rsidRPr="00A412FB" w:rsidRDefault="00C3114E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3114E">
              <w:rPr>
                <w:rFonts w:ascii="Times New Roman" w:hAnsi="Times New Roman" w:cs="Times New Roman"/>
                <w:b/>
                <w:sz w:val="16"/>
                <w:szCs w:val="16"/>
              </w:rPr>
              <w:t>СЕМЬЯ</w:t>
            </w:r>
            <w:r w:rsidR="0034703B" w:rsidRPr="00C311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412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 w:rsidR="00A412FB">
              <w:rPr>
                <w:rFonts w:ascii="Times New Roman" w:hAnsi="Times New Roman" w:cs="Times New Roman"/>
                <w:sz w:val="16"/>
                <w:szCs w:val="16"/>
              </w:rPr>
              <w:t>союз лиц, соединенных правами и обязанностями, вытекающими прежде всего из официально оформленного брака</w:t>
            </w:r>
          </w:p>
          <w:p w14:paraId="143FAA86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3114E">
              <w:rPr>
                <w:rFonts w:ascii="Times New Roman" w:hAnsi="Times New Roman" w:cs="Times New Roman"/>
                <w:b/>
                <w:sz w:val="16"/>
                <w:szCs w:val="16"/>
              </w:rPr>
              <w:t>Брак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союз мужчины и женщины, с целью создания семьи, заключенный по закону и порождающий взаимные права и обязанности супругов</w:t>
            </w:r>
          </w:p>
          <w:p w14:paraId="697D831C" w14:textId="77777777" w:rsidR="0034703B" w:rsidRPr="00186410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3114E">
              <w:rPr>
                <w:rFonts w:ascii="Times New Roman" w:hAnsi="Times New Roman" w:cs="Times New Roman"/>
                <w:b/>
                <w:sz w:val="16"/>
                <w:szCs w:val="16"/>
              </w:rPr>
              <w:t>ОТКЛОНЯЮЩЕЕСЯ ПОВЕДЕНИ</w:t>
            </w:r>
            <w:r w:rsidR="00B421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(девиантное в широком смысле)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поведение, которое не согласуется с социальными нормами</w:t>
            </w:r>
          </w:p>
          <w:p w14:paraId="0F1BBE5D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3114E">
              <w:rPr>
                <w:rFonts w:ascii="Times New Roman" w:hAnsi="Times New Roman" w:cs="Times New Roman"/>
                <w:b/>
                <w:sz w:val="16"/>
                <w:szCs w:val="16"/>
              </w:rPr>
              <w:t>Девиантное   поведение</w:t>
            </w:r>
            <w:r w:rsidR="00B421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(узкий смысл)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отклоняющееся поведение, которое не влечет уголовную ответственность</w:t>
            </w:r>
            <w:r w:rsidR="00845F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662AC8F" w14:textId="77777777" w:rsidR="0034703B" w:rsidRDefault="0034703B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14E">
              <w:rPr>
                <w:rFonts w:ascii="Times New Roman" w:hAnsi="Times New Roman" w:cs="Times New Roman"/>
                <w:b/>
                <w:sz w:val="16"/>
                <w:szCs w:val="16"/>
              </w:rPr>
              <w:t>Делинквентное</w:t>
            </w:r>
            <w:proofErr w:type="spellEnd"/>
            <w:r w:rsidR="00C3114E" w:rsidRPr="00C311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поведение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отклоняющееся поведение, которое влечет за собой уголовную ответственность</w:t>
            </w:r>
            <w:r w:rsidR="00845FB0">
              <w:rPr>
                <w:rFonts w:ascii="Times New Roman" w:hAnsi="Times New Roman" w:cs="Times New Roman"/>
                <w:sz w:val="16"/>
                <w:szCs w:val="16"/>
              </w:rPr>
              <w:t>, то есть это – серьезное правонарушение – преступление</w:t>
            </w:r>
          </w:p>
          <w:p w14:paraId="0282BB53" w14:textId="77777777" w:rsidR="00845FB0" w:rsidRDefault="00845FB0" w:rsidP="0034703B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FB0">
              <w:rPr>
                <w:rFonts w:ascii="Times New Roman" w:hAnsi="Times New Roman" w:cs="Times New Roman"/>
                <w:b/>
                <w:sz w:val="16"/>
                <w:szCs w:val="16"/>
              </w:rPr>
              <w:t>Виды девиантного поведения:</w:t>
            </w:r>
          </w:p>
          <w:p w14:paraId="6C591CAB" w14:textId="77777777" w:rsidR="00845FB0" w:rsidRPr="00B4219A" w:rsidRDefault="00B4219A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Негативные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скандал,</w:t>
            </w:r>
            <w:r w:rsidR="00C228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7E59">
              <w:rPr>
                <w:rFonts w:ascii="Times New Roman" w:hAnsi="Times New Roman" w:cs="Times New Roman"/>
                <w:sz w:val="16"/>
                <w:szCs w:val="16"/>
              </w:rPr>
              <w:t>коррупция, алкоголизм, терроризм, вандализм…</w:t>
            </w:r>
          </w:p>
          <w:p w14:paraId="31ADAAD6" w14:textId="77777777" w:rsidR="00B4219A" w:rsidRPr="00F67E59" w:rsidRDefault="00B4219A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Нейтральные – </w:t>
            </w:r>
            <w:r w:rsidR="00F67E59" w:rsidRPr="00F67E59">
              <w:rPr>
                <w:rFonts w:ascii="Times New Roman" w:hAnsi="Times New Roman" w:cs="Times New Roman"/>
                <w:sz w:val="16"/>
                <w:szCs w:val="16"/>
              </w:rPr>
              <w:t xml:space="preserve">чудачество, </w:t>
            </w:r>
            <w:proofErr w:type="spellStart"/>
            <w:r w:rsidR="00F67E59">
              <w:rPr>
                <w:rFonts w:ascii="Times New Roman" w:hAnsi="Times New Roman" w:cs="Times New Roman"/>
                <w:sz w:val="16"/>
                <w:szCs w:val="16"/>
              </w:rPr>
              <w:t>эксцентризм</w:t>
            </w:r>
            <w:proofErr w:type="spellEnd"/>
            <w:r w:rsidR="00F67E59">
              <w:rPr>
                <w:rFonts w:ascii="Times New Roman" w:hAnsi="Times New Roman" w:cs="Times New Roman"/>
                <w:sz w:val="16"/>
                <w:szCs w:val="16"/>
              </w:rPr>
              <w:t>, несоблюдение традиций…</w:t>
            </w:r>
          </w:p>
          <w:p w14:paraId="6E7F8EB5" w14:textId="77777777" w:rsidR="00B4219A" w:rsidRDefault="00B4219A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Позитивные – </w:t>
            </w:r>
            <w:r w:rsidR="00F67E59" w:rsidRPr="00F67E59">
              <w:rPr>
                <w:rFonts w:ascii="Times New Roman" w:hAnsi="Times New Roman" w:cs="Times New Roman"/>
                <w:sz w:val="16"/>
                <w:szCs w:val="16"/>
              </w:rPr>
              <w:t xml:space="preserve">инициатива, </w:t>
            </w:r>
            <w:r w:rsidR="00F67E59">
              <w:rPr>
                <w:rFonts w:ascii="Times New Roman" w:hAnsi="Times New Roman" w:cs="Times New Roman"/>
                <w:sz w:val="16"/>
                <w:szCs w:val="16"/>
              </w:rPr>
              <w:t>талант, героизм, самопожертвование…</w:t>
            </w:r>
          </w:p>
          <w:p w14:paraId="2E92B416" w14:textId="77777777" w:rsidR="00A7539E" w:rsidRPr="00F67E59" w:rsidRDefault="00A7539E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7539E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Социальные санкции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(позитивные, негативные) – любая реакция на отклоняющееся поведение</w:t>
            </w:r>
          </w:p>
          <w:p w14:paraId="4D136D0F" w14:textId="77777777" w:rsidR="00B4219A" w:rsidRPr="00186410" w:rsidRDefault="00B4219A" w:rsidP="003470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1F11" w:rsidRPr="00186410" w14:paraId="159C5AC6" w14:textId="77777777" w:rsidTr="00732701">
        <w:tc>
          <w:tcPr>
            <w:tcW w:w="5228" w:type="dxa"/>
          </w:tcPr>
          <w:p w14:paraId="5C3A3019" w14:textId="77777777" w:rsidR="00421F11" w:rsidRPr="00186410" w:rsidRDefault="00421F11" w:rsidP="00421F11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ПОЛИТИКА</w:t>
            </w:r>
          </w:p>
        </w:tc>
        <w:tc>
          <w:tcPr>
            <w:tcW w:w="5228" w:type="dxa"/>
          </w:tcPr>
          <w:p w14:paraId="3F5406F9" w14:textId="77777777" w:rsidR="00421F11" w:rsidRPr="00186410" w:rsidRDefault="00421F11" w:rsidP="00421F11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b/>
                <w:sz w:val="16"/>
                <w:szCs w:val="16"/>
              </w:rPr>
              <w:t>КОНСТИТУЦИЯ</w:t>
            </w:r>
          </w:p>
        </w:tc>
      </w:tr>
      <w:tr w:rsidR="00421F11" w:rsidRPr="00186410" w14:paraId="63151217" w14:textId="77777777" w:rsidTr="00732701">
        <w:tc>
          <w:tcPr>
            <w:tcW w:w="5228" w:type="dxa"/>
          </w:tcPr>
          <w:p w14:paraId="2A530904" w14:textId="77777777" w:rsidR="00421F11" w:rsidRPr="00186410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9">
              <w:rPr>
                <w:rFonts w:ascii="Times New Roman" w:hAnsi="Times New Roman" w:cs="Times New Roman"/>
                <w:b/>
                <w:sz w:val="16"/>
                <w:szCs w:val="16"/>
              </w:rPr>
              <w:t>ВЛАСТЬ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способность одной стороны влиять на поведение другой стороны</w:t>
            </w:r>
          </w:p>
          <w:p w14:paraId="4E8DA2F0" w14:textId="77777777" w:rsidR="00421F11" w:rsidRPr="00186410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Политическая власть</w:t>
            </w:r>
          </w:p>
          <w:p w14:paraId="2AB0ABC7" w14:textId="77777777" w:rsidR="00421F11" w:rsidRPr="00186410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Государственная власть</w:t>
            </w:r>
          </w:p>
          <w:p w14:paraId="56BABBEC" w14:textId="77777777" w:rsidR="00421F11" w:rsidRPr="00C73307" w:rsidRDefault="00421F11" w:rsidP="00421F1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07">
              <w:rPr>
                <w:rFonts w:ascii="Times New Roman" w:hAnsi="Times New Roman" w:cs="Times New Roman"/>
                <w:b/>
                <w:sz w:val="16"/>
                <w:szCs w:val="16"/>
              </w:rPr>
              <w:t>Теория разделения властей</w:t>
            </w:r>
          </w:p>
          <w:p w14:paraId="54C82347" w14:textId="77777777" w:rsidR="00421F11" w:rsidRDefault="00421F11" w:rsidP="0055175E">
            <w:pPr>
              <w:pStyle w:val="a4"/>
              <w:numPr>
                <w:ilvl w:val="0"/>
                <w:numId w:val="31"/>
              </w:numPr>
              <w:ind w:left="171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Законодательная</w:t>
            </w:r>
          </w:p>
          <w:p w14:paraId="1CFE2CC4" w14:textId="77777777" w:rsidR="00421F11" w:rsidRDefault="00421F11" w:rsidP="0055175E">
            <w:pPr>
              <w:pStyle w:val="a4"/>
              <w:numPr>
                <w:ilvl w:val="0"/>
                <w:numId w:val="31"/>
              </w:numPr>
              <w:ind w:left="171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Исполнительная</w:t>
            </w:r>
          </w:p>
          <w:p w14:paraId="5E082A1A" w14:textId="77777777" w:rsidR="00421F11" w:rsidRPr="00186410" w:rsidRDefault="00421F11" w:rsidP="0055175E">
            <w:pPr>
              <w:pStyle w:val="a4"/>
              <w:numPr>
                <w:ilvl w:val="0"/>
                <w:numId w:val="31"/>
              </w:numPr>
              <w:ind w:left="171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Судебная</w:t>
            </w:r>
          </w:p>
          <w:p w14:paraId="7A440B8C" w14:textId="77777777" w:rsidR="00421F11" w:rsidRPr="00186410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ГОСУДАРСТВО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форма организации политической власти, осуществляющей управление обществом и обладающей суверенитетом</w:t>
            </w:r>
          </w:p>
          <w:p w14:paraId="1F7BED7A" w14:textId="77777777" w:rsidR="00421F11" w:rsidRPr="00C73307" w:rsidRDefault="00421F11" w:rsidP="00421F1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07">
              <w:rPr>
                <w:rFonts w:ascii="Times New Roman" w:hAnsi="Times New Roman" w:cs="Times New Roman"/>
                <w:b/>
                <w:sz w:val="16"/>
                <w:szCs w:val="16"/>
              </w:rPr>
              <w:t>Теории происхождения государств</w:t>
            </w:r>
          </w:p>
          <w:p w14:paraId="70521F49" w14:textId="77777777" w:rsidR="00421F11" w:rsidRPr="00C66E49" w:rsidRDefault="00421F11" w:rsidP="0055175E">
            <w:pPr>
              <w:pStyle w:val="a4"/>
              <w:numPr>
                <w:ilvl w:val="0"/>
                <w:numId w:val="32"/>
              </w:numPr>
              <w:ind w:left="171" w:hanging="171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9">
              <w:rPr>
                <w:rFonts w:ascii="Times New Roman" w:hAnsi="Times New Roman" w:cs="Times New Roman"/>
                <w:sz w:val="16"/>
                <w:szCs w:val="16"/>
              </w:rPr>
              <w:t>Теологическая, Патриархальная, Договорная, Классовая, Теория насилия, Биологическая, Психологическая, Ирригационная</w:t>
            </w:r>
          </w:p>
          <w:p w14:paraId="198715AE" w14:textId="77777777" w:rsidR="00421F11" w:rsidRPr="00C66E49" w:rsidRDefault="00421F11" w:rsidP="00421F1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E49">
              <w:rPr>
                <w:rFonts w:ascii="Times New Roman" w:hAnsi="Times New Roman" w:cs="Times New Roman"/>
                <w:b/>
                <w:sz w:val="16"/>
                <w:szCs w:val="16"/>
              </w:rPr>
              <w:t>Признаки государства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6E5765E3" w14:textId="77777777" w:rsidR="00421F11" w:rsidRDefault="00421F11" w:rsidP="0055175E">
            <w:pPr>
              <w:pStyle w:val="a4"/>
              <w:numPr>
                <w:ilvl w:val="0"/>
                <w:numId w:val="33"/>
              </w:numPr>
              <w:ind w:left="171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Ограниченная территория</w:t>
            </w:r>
          </w:p>
          <w:p w14:paraId="29EC9FB7" w14:textId="77777777" w:rsidR="00421F11" w:rsidRDefault="00421F11" w:rsidP="0055175E">
            <w:pPr>
              <w:pStyle w:val="a4"/>
              <w:numPr>
                <w:ilvl w:val="0"/>
                <w:numId w:val="33"/>
              </w:numPr>
              <w:ind w:left="171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Суверенитет</w:t>
            </w:r>
          </w:p>
          <w:p w14:paraId="75B7F8D5" w14:textId="77777777" w:rsidR="00421F11" w:rsidRDefault="00421F11" w:rsidP="0055175E">
            <w:pPr>
              <w:pStyle w:val="a4"/>
              <w:numPr>
                <w:ilvl w:val="0"/>
                <w:numId w:val="33"/>
              </w:numPr>
              <w:ind w:left="171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(подданство) – устойчивая политико-правовая связь человека с государством, предполагающая права, обязанности и ответственность</w:t>
            </w:r>
          </w:p>
          <w:p w14:paraId="2DD1FCEA" w14:textId="77777777" w:rsidR="00421F11" w:rsidRDefault="00421F11" w:rsidP="0055175E">
            <w:pPr>
              <w:pStyle w:val="a4"/>
              <w:numPr>
                <w:ilvl w:val="0"/>
                <w:numId w:val="33"/>
              </w:numPr>
              <w:ind w:left="171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Политическая деятельность</w:t>
            </w:r>
          </w:p>
          <w:p w14:paraId="6BE06875" w14:textId="77777777" w:rsidR="00421F11" w:rsidRDefault="00421F11" w:rsidP="0055175E">
            <w:pPr>
              <w:pStyle w:val="a4"/>
              <w:numPr>
                <w:ilvl w:val="0"/>
                <w:numId w:val="33"/>
              </w:numPr>
              <w:ind w:left="171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Публичная власть</w:t>
            </w:r>
          </w:p>
          <w:p w14:paraId="1B144D56" w14:textId="77777777" w:rsidR="00421F11" w:rsidRDefault="00421F11" w:rsidP="0055175E">
            <w:pPr>
              <w:pStyle w:val="a4"/>
              <w:numPr>
                <w:ilvl w:val="0"/>
                <w:numId w:val="33"/>
              </w:numPr>
              <w:ind w:left="171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Аппарат управления</w:t>
            </w:r>
          </w:p>
          <w:p w14:paraId="74E7A764" w14:textId="77777777" w:rsidR="00421F11" w:rsidRDefault="00421F11" w:rsidP="0055175E">
            <w:pPr>
              <w:pStyle w:val="a4"/>
              <w:numPr>
                <w:ilvl w:val="0"/>
                <w:numId w:val="33"/>
              </w:numPr>
              <w:ind w:left="171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Легальное принуждение</w:t>
            </w:r>
          </w:p>
          <w:p w14:paraId="760DAEA5" w14:textId="77777777" w:rsidR="00421F11" w:rsidRDefault="00421F11" w:rsidP="0055175E">
            <w:pPr>
              <w:pStyle w:val="a4"/>
              <w:numPr>
                <w:ilvl w:val="0"/>
                <w:numId w:val="33"/>
              </w:numPr>
              <w:ind w:left="171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Налоги и сборы</w:t>
            </w:r>
          </w:p>
          <w:p w14:paraId="05F1F1F2" w14:textId="77777777" w:rsidR="00421F11" w:rsidRDefault="00421F11" w:rsidP="0055175E">
            <w:pPr>
              <w:pStyle w:val="a4"/>
              <w:numPr>
                <w:ilvl w:val="0"/>
                <w:numId w:val="33"/>
              </w:numPr>
              <w:ind w:left="171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Система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права,законодательство</w:t>
            </w:r>
            <w:proofErr w:type="spellEnd"/>
            <w:proofErr w:type="gramEnd"/>
          </w:p>
          <w:p w14:paraId="2DDB8A16" w14:textId="77777777" w:rsidR="00421F11" w:rsidRPr="00186410" w:rsidRDefault="00421F11" w:rsidP="0055175E">
            <w:pPr>
              <w:pStyle w:val="a4"/>
              <w:numPr>
                <w:ilvl w:val="0"/>
                <w:numId w:val="33"/>
              </w:numPr>
              <w:ind w:left="171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Нормирование жизни общества</w:t>
            </w:r>
          </w:p>
          <w:p w14:paraId="5A4D382B" w14:textId="77777777" w:rsidR="00421F11" w:rsidRPr="00186410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Функции государства</w:t>
            </w:r>
          </w:p>
          <w:p w14:paraId="5F70C314" w14:textId="77777777" w:rsidR="00421F11" w:rsidRPr="00483162" w:rsidRDefault="00421F11" w:rsidP="00421F1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162">
              <w:rPr>
                <w:rFonts w:ascii="Times New Roman" w:hAnsi="Times New Roman" w:cs="Times New Roman"/>
                <w:b/>
                <w:sz w:val="16"/>
                <w:szCs w:val="16"/>
              </w:rPr>
              <w:t>ФОРМЫ ГОСУДАРСТВ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03F8C0F8" w14:textId="77777777" w:rsidR="00421F11" w:rsidRPr="00483162" w:rsidRDefault="00421F11" w:rsidP="00421F1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162">
              <w:rPr>
                <w:rFonts w:ascii="Times New Roman" w:hAnsi="Times New Roman" w:cs="Times New Roman"/>
                <w:b/>
                <w:sz w:val="16"/>
                <w:szCs w:val="16"/>
              </w:rPr>
              <w:t>Форма правления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790F9061" w14:textId="77777777" w:rsidR="00421F11" w:rsidRPr="00186410" w:rsidRDefault="00421F11" w:rsidP="0055175E">
            <w:pPr>
              <w:pStyle w:val="a4"/>
              <w:numPr>
                <w:ilvl w:val="0"/>
                <w:numId w:val="28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Монархия</w:t>
            </w:r>
          </w:p>
          <w:p w14:paraId="6522D278" w14:textId="77777777" w:rsidR="00421F11" w:rsidRPr="00186410" w:rsidRDefault="00421F11" w:rsidP="0055175E">
            <w:pPr>
              <w:pStyle w:val="a4"/>
              <w:numPr>
                <w:ilvl w:val="0"/>
                <w:numId w:val="28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Республика</w:t>
            </w:r>
          </w:p>
          <w:p w14:paraId="03F141E7" w14:textId="77777777" w:rsidR="00421F11" w:rsidRPr="00483162" w:rsidRDefault="00421F11" w:rsidP="00421F1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162">
              <w:rPr>
                <w:rFonts w:ascii="Times New Roman" w:hAnsi="Times New Roman" w:cs="Times New Roman"/>
                <w:b/>
                <w:sz w:val="16"/>
                <w:szCs w:val="16"/>
              </w:rPr>
              <w:t>Форма государственно-территориального устройства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5979FB81" w14:textId="77777777" w:rsidR="00421F11" w:rsidRPr="00186410" w:rsidRDefault="00421F11" w:rsidP="0055175E">
            <w:pPr>
              <w:pStyle w:val="a4"/>
              <w:numPr>
                <w:ilvl w:val="0"/>
                <w:numId w:val="29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Унитарное</w:t>
            </w:r>
          </w:p>
          <w:p w14:paraId="37B273BB" w14:textId="77777777" w:rsidR="00421F11" w:rsidRPr="00186410" w:rsidRDefault="00421F11" w:rsidP="0055175E">
            <w:pPr>
              <w:pStyle w:val="a4"/>
              <w:numPr>
                <w:ilvl w:val="0"/>
                <w:numId w:val="29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Федерация</w:t>
            </w:r>
          </w:p>
          <w:p w14:paraId="540EAE0A" w14:textId="77777777" w:rsidR="00421F11" w:rsidRPr="00186410" w:rsidRDefault="00421F11" w:rsidP="0055175E">
            <w:pPr>
              <w:pStyle w:val="a4"/>
              <w:numPr>
                <w:ilvl w:val="0"/>
                <w:numId w:val="29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Конфедерация</w:t>
            </w:r>
          </w:p>
          <w:p w14:paraId="52379F0E" w14:textId="77777777" w:rsidR="00421F11" w:rsidRPr="00483162" w:rsidRDefault="00421F11" w:rsidP="00421F1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162">
              <w:rPr>
                <w:rFonts w:ascii="Times New Roman" w:hAnsi="Times New Roman" w:cs="Times New Roman"/>
                <w:b/>
                <w:sz w:val="16"/>
                <w:szCs w:val="16"/>
              </w:rPr>
              <w:t>Политический режим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3ADDCBBB" w14:textId="77777777" w:rsidR="00421F11" w:rsidRPr="00186410" w:rsidRDefault="00421F11" w:rsidP="0055175E">
            <w:pPr>
              <w:pStyle w:val="a4"/>
              <w:numPr>
                <w:ilvl w:val="0"/>
                <w:numId w:val="30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Авторитаризм</w:t>
            </w:r>
          </w:p>
          <w:p w14:paraId="69DD9122" w14:textId="77777777" w:rsidR="00421F11" w:rsidRPr="00186410" w:rsidRDefault="00421F11" w:rsidP="0055175E">
            <w:pPr>
              <w:pStyle w:val="a4"/>
              <w:numPr>
                <w:ilvl w:val="0"/>
                <w:numId w:val="30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Тоталитаризм</w:t>
            </w:r>
          </w:p>
          <w:p w14:paraId="7415BB23" w14:textId="77777777" w:rsidR="00421F11" w:rsidRPr="00186410" w:rsidRDefault="00421F11" w:rsidP="0055175E">
            <w:pPr>
              <w:pStyle w:val="a4"/>
              <w:numPr>
                <w:ilvl w:val="0"/>
                <w:numId w:val="30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Демократия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политический режим, дающий гражданам право участвовать в принятии политических решений и выбирать своих представителей в органы власти</w:t>
            </w:r>
          </w:p>
          <w:p w14:paraId="00B91C3D" w14:textId="77777777" w:rsidR="00421F11" w:rsidRPr="00186410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Признаки демократии</w:t>
            </w:r>
          </w:p>
          <w:p w14:paraId="587D00A3" w14:textId="77777777" w:rsidR="00421F11" w:rsidRPr="00302F4F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83162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ОБЩЕСТВО</w:t>
            </w:r>
            <w:r w:rsidR="004A5A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02F4F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="004A5A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02F4F">
              <w:rPr>
                <w:rFonts w:ascii="Times New Roman" w:hAnsi="Times New Roman" w:cs="Times New Roman"/>
                <w:sz w:val="16"/>
                <w:szCs w:val="16"/>
              </w:rPr>
              <w:t xml:space="preserve">это совокупность </w:t>
            </w:r>
            <w:proofErr w:type="spellStart"/>
            <w:r w:rsidR="00302F4F">
              <w:rPr>
                <w:rFonts w:ascii="Times New Roman" w:hAnsi="Times New Roman" w:cs="Times New Roman"/>
                <w:sz w:val="16"/>
                <w:szCs w:val="16"/>
              </w:rPr>
              <w:t>внегосударственных</w:t>
            </w:r>
            <w:proofErr w:type="spellEnd"/>
            <w:r w:rsidR="00302F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85D9B">
              <w:rPr>
                <w:rFonts w:ascii="Times New Roman" w:hAnsi="Times New Roman" w:cs="Times New Roman"/>
                <w:sz w:val="16"/>
                <w:szCs w:val="16"/>
              </w:rPr>
              <w:t>общественных отношений и ассоциаций (объединений), выражающих разнообразные интересы и потребности членов общества</w:t>
            </w:r>
          </w:p>
          <w:p w14:paraId="4E8E5B0F" w14:textId="77777777" w:rsidR="00421F11" w:rsidRPr="00186410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Структура гражданского общ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ества</w:t>
            </w:r>
          </w:p>
          <w:p w14:paraId="46483EB1" w14:textId="77777777" w:rsidR="00421F11" w:rsidRPr="00186410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Функции гражданского общ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ества</w:t>
            </w:r>
          </w:p>
          <w:p w14:paraId="5C99E9E3" w14:textId="77777777" w:rsidR="00421F11" w:rsidRDefault="00421F11" w:rsidP="00421F1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162">
              <w:rPr>
                <w:rFonts w:ascii="Times New Roman" w:hAnsi="Times New Roman" w:cs="Times New Roman"/>
                <w:b/>
                <w:sz w:val="16"/>
                <w:szCs w:val="16"/>
              </w:rPr>
              <w:t>ПРАВОВОЕ ГОСУДАРСТВО</w:t>
            </w:r>
          </w:p>
          <w:p w14:paraId="17AE7E49" w14:textId="77777777" w:rsidR="006600D4" w:rsidRDefault="006600D4" w:rsidP="00421F1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Признаки </w:t>
            </w:r>
            <w:r w:rsidR="002C40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(принципы)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Правового государства:</w:t>
            </w:r>
          </w:p>
          <w:p w14:paraId="1C2F81AD" w14:textId="77777777" w:rsidR="006600D4" w:rsidRPr="002C40B3" w:rsidRDefault="002C40B3" w:rsidP="0055175E">
            <w:pPr>
              <w:pStyle w:val="a4"/>
              <w:numPr>
                <w:ilvl w:val="0"/>
                <w:numId w:val="95"/>
              </w:numPr>
              <w:ind w:left="311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Разделение властей</w:t>
            </w:r>
          </w:p>
          <w:p w14:paraId="658E8471" w14:textId="77777777" w:rsidR="002C40B3" w:rsidRPr="006751A8" w:rsidRDefault="002C40B3" w:rsidP="0055175E">
            <w:pPr>
              <w:pStyle w:val="a4"/>
              <w:numPr>
                <w:ilvl w:val="0"/>
                <w:numId w:val="95"/>
              </w:numPr>
              <w:ind w:left="311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Верховенство права</w:t>
            </w:r>
          </w:p>
          <w:p w14:paraId="277BBE8A" w14:textId="77777777" w:rsidR="006751A8" w:rsidRPr="00483162" w:rsidRDefault="006751A8" w:rsidP="0055175E">
            <w:pPr>
              <w:pStyle w:val="a4"/>
              <w:numPr>
                <w:ilvl w:val="0"/>
                <w:numId w:val="95"/>
              </w:numPr>
              <w:ind w:left="311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Незыблемость прав и свобод человека</w:t>
            </w:r>
          </w:p>
          <w:p w14:paraId="514985A7" w14:textId="77777777" w:rsidR="00421F11" w:rsidRPr="00BC269B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83162">
              <w:rPr>
                <w:rFonts w:ascii="Times New Roman" w:hAnsi="Times New Roman" w:cs="Times New Roman"/>
                <w:b/>
                <w:sz w:val="16"/>
                <w:szCs w:val="16"/>
              </w:rPr>
              <w:t>ПОЛИТИЧЕСКАЯ ПАРТИЯ</w:t>
            </w:r>
            <w:r w:rsidR="00BC26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BC269B">
              <w:rPr>
                <w:rFonts w:ascii="Times New Roman" w:hAnsi="Times New Roman" w:cs="Times New Roman"/>
                <w:sz w:val="16"/>
                <w:szCs w:val="16"/>
              </w:rPr>
              <w:t>организация, объединяющая наиболее активную часть определённых социальных групп или населения в целом, выражающая и защищающая соответствующие социальные интересы</w:t>
            </w:r>
          </w:p>
          <w:p w14:paraId="0C99497D" w14:textId="77777777" w:rsidR="00421F11" w:rsidRDefault="00421F11" w:rsidP="00421F1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69B">
              <w:rPr>
                <w:rFonts w:ascii="Times New Roman" w:hAnsi="Times New Roman" w:cs="Times New Roman"/>
                <w:b/>
                <w:sz w:val="16"/>
                <w:szCs w:val="16"/>
              </w:rPr>
              <w:t>Признаки политической партии</w:t>
            </w:r>
            <w:r w:rsidR="00BC269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6FA4F083" w14:textId="77777777" w:rsidR="00BC269B" w:rsidRPr="00BC269B" w:rsidRDefault="00BC269B" w:rsidP="0055175E">
            <w:pPr>
              <w:pStyle w:val="a4"/>
              <w:numPr>
                <w:ilvl w:val="0"/>
                <w:numId w:val="94"/>
              </w:numPr>
              <w:ind w:left="3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BC269B">
              <w:rPr>
                <w:rFonts w:ascii="Times New Roman" w:hAnsi="Times New Roman" w:cs="Times New Roman"/>
                <w:sz w:val="16"/>
                <w:szCs w:val="16"/>
              </w:rPr>
              <w:t>Наличие идеологии</w:t>
            </w:r>
          </w:p>
          <w:p w14:paraId="25ABC2F5" w14:textId="77777777" w:rsidR="00BC269B" w:rsidRDefault="00BC269B" w:rsidP="0055175E">
            <w:pPr>
              <w:pStyle w:val="a4"/>
              <w:numPr>
                <w:ilvl w:val="0"/>
                <w:numId w:val="94"/>
              </w:numPr>
              <w:ind w:left="3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Нацеленность на завоевание и осуществление власти</w:t>
            </w:r>
          </w:p>
          <w:p w14:paraId="49630419" w14:textId="77777777" w:rsidR="00BC269B" w:rsidRDefault="00BC269B" w:rsidP="0055175E">
            <w:pPr>
              <w:pStyle w:val="a4"/>
              <w:numPr>
                <w:ilvl w:val="0"/>
                <w:numId w:val="94"/>
              </w:numPr>
              <w:ind w:left="3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организации</w:t>
            </w:r>
            <w:r w:rsidR="001F0234">
              <w:rPr>
                <w:rFonts w:ascii="Times New Roman" w:hAnsi="Times New Roman" w:cs="Times New Roman"/>
                <w:sz w:val="16"/>
                <w:szCs w:val="16"/>
              </w:rPr>
              <w:t xml:space="preserve"> (руководящие органы, членство, устав, сеть местных организаций)</w:t>
            </w:r>
          </w:p>
          <w:p w14:paraId="76A11DC7" w14:textId="77777777" w:rsidR="00BC269B" w:rsidRPr="00BC269B" w:rsidRDefault="001F0234" w:rsidP="0055175E">
            <w:pPr>
              <w:pStyle w:val="a4"/>
              <w:numPr>
                <w:ilvl w:val="0"/>
                <w:numId w:val="94"/>
              </w:numPr>
              <w:ind w:left="3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Программа партии</w:t>
            </w:r>
          </w:p>
          <w:p w14:paraId="1E004E4F" w14:textId="77777777" w:rsidR="00421F11" w:rsidRPr="00186410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Виды политических партий</w:t>
            </w:r>
          </w:p>
          <w:p w14:paraId="0CC8FFA6" w14:textId="77777777" w:rsidR="00421F11" w:rsidRPr="00186410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Функции политической партии</w:t>
            </w:r>
          </w:p>
          <w:p w14:paraId="160439B5" w14:textId="77777777" w:rsidR="00421F11" w:rsidRPr="007C772D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C772D">
              <w:rPr>
                <w:rFonts w:ascii="Times New Roman" w:hAnsi="Times New Roman" w:cs="Times New Roman"/>
                <w:b/>
                <w:sz w:val="16"/>
                <w:szCs w:val="16"/>
              </w:rPr>
              <w:t>СМИ</w:t>
            </w:r>
            <w:r w:rsidR="007C77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(Средства массовой информации) – </w:t>
            </w:r>
            <w:r w:rsidR="007C772D">
              <w:rPr>
                <w:rFonts w:ascii="Times New Roman" w:hAnsi="Times New Roman" w:cs="Times New Roman"/>
                <w:sz w:val="16"/>
                <w:szCs w:val="16"/>
              </w:rPr>
              <w:t>организации, занимающиеся сбором, обработкой и распространением информации для широкой общественности по каналам печати, радио, телевидения и т.д.</w:t>
            </w:r>
          </w:p>
          <w:p w14:paraId="3B268349" w14:textId="77777777" w:rsidR="00421F11" w:rsidRPr="00CC61FD" w:rsidRDefault="00421F11" w:rsidP="00421F1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61FD">
              <w:rPr>
                <w:rFonts w:ascii="Times New Roman" w:hAnsi="Times New Roman" w:cs="Times New Roman"/>
                <w:b/>
                <w:sz w:val="16"/>
                <w:szCs w:val="16"/>
              </w:rPr>
              <w:t>ОРГАНЫ ГОСУДАРСТВЕННОЙ  ВЛАСТИ</w:t>
            </w:r>
          </w:p>
          <w:p w14:paraId="4F8759A4" w14:textId="77777777" w:rsidR="00421F11" w:rsidRPr="00186410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</w:t>
            </w: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ое устройство РФ</w:t>
            </w:r>
          </w:p>
          <w:p w14:paraId="1686C56B" w14:textId="77777777" w:rsidR="00421F11" w:rsidRPr="00186410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Федеральное собрание</w:t>
            </w:r>
            <w:r w:rsidR="006C7356">
              <w:rPr>
                <w:rFonts w:ascii="Times New Roman" w:hAnsi="Times New Roman" w:cs="Times New Roman"/>
                <w:sz w:val="16"/>
                <w:szCs w:val="16"/>
              </w:rPr>
              <w:t xml:space="preserve"> - парламент (законодательный орган власти)</w:t>
            </w:r>
          </w:p>
          <w:p w14:paraId="4B504F5F" w14:textId="77777777" w:rsidR="006C7356" w:rsidRPr="00186410" w:rsidRDefault="006C7356" w:rsidP="006C735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 xml:space="preserve">Совет Федерации </w:t>
            </w:r>
            <w:r w:rsidR="00B47FF7">
              <w:rPr>
                <w:rFonts w:ascii="Times New Roman" w:hAnsi="Times New Roman" w:cs="Times New Roman"/>
                <w:sz w:val="16"/>
                <w:szCs w:val="16"/>
              </w:rPr>
              <w:t>– верхняя палата парламента</w:t>
            </w:r>
          </w:p>
          <w:p w14:paraId="6301BD83" w14:textId="77777777" w:rsidR="00421F11" w:rsidRPr="00186410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Государственная Дума</w:t>
            </w:r>
            <w:r w:rsidR="00B47FF7">
              <w:rPr>
                <w:rFonts w:ascii="Times New Roman" w:hAnsi="Times New Roman" w:cs="Times New Roman"/>
                <w:sz w:val="16"/>
                <w:szCs w:val="16"/>
              </w:rPr>
              <w:t xml:space="preserve"> – нижняя палата парламента</w:t>
            </w:r>
          </w:p>
          <w:p w14:paraId="54D027CD" w14:textId="77777777" w:rsidR="00421F11" w:rsidRPr="00186410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Правительство РФ</w:t>
            </w:r>
            <w:r w:rsidR="00B47FF7">
              <w:rPr>
                <w:rFonts w:ascii="Times New Roman" w:hAnsi="Times New Roman" w:cs="Times New Roman"/>
                <w:sz w:val="16"/>
                <w:szCs w:val="16"/>
              </w:rPr>
              <w:t xml:space="preserve"> – высший орган исполнительной власти</w:t>
            </w:r>
          </w:p>
          <w:p w14:paraId="5093BBD0" w14:textId="77777777" w:rsidR="00421F11" w:rsidRPr="00186410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Судебная власть</w:t>
            </w:r>
            <w:r w:rsidR="00B47FF7">
              <w:rPr>
                <w:rFonts w:ascii="Times New Roman" w:hAnsi="Times New Roman" w:cs="Times New Roman"/>
                <w:sz w:val="16"/>
                <w:szCs w:val="16"/>
              </w:rPr>
              <w:t xml:space="preserve"> – вся судебная система</w:t>
            </w:r>
            <w:r w:rsidR="00FC475E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государства</w:t>
            </w:r>
          </w:p>
          <w:p w14:paraId="4E98FA52" w14:textId="77777777" w:rsidR="00421F11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Президент</w:t>
            </w:r>
            <w:r w:rsidR="00B47FF7">
              <w:rPr>
                <w:rFonts w:ascii="Times New Roman" w:hAnsi="Times New Roman" w:cs="Times New Roman"/>
                <w:sz w:val="16"/>
                <w:szCs w:val="16"/>
              </w:rPr>
              <w:t xml:space="preserve"> – глава государства</w:t>
            </w:r>
          </w:p>
          <w:p w14:paraId="5DC7FADF" w14:textId="77777777" w:rsidR="005A4C71" w:rsidRPr="00186410" w:rsidRDefault="005A4C7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F02A1B" w14:textId="77777777" w:rsidR="00421F11" w:rsidRPr="00186410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8" w:type="dxa"/>
          </w:tcPr>
          <w:p w14:paraId="278C39A2" w14:textId="77777777" w:rsidR="00421F11" w:rsidRPr="00186410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733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Конституция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основной закон государства, обладающий высшей юридической силой, определяющий основы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строя, организация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власти, отношения государства и гражданина</w:t>
            </w:r>
          </w:p>
          <w:p w14:paraId="498BBDF0" w14:textId="77777777" w:rsidR="00421F11" w:rsidRPr="00C73307" w:rsidRDefault="00421F11" w:rsidP="00421F1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07">
              <w:rPr>
                <w:rFonts w:ascii="Times New Roman" w:hAnsi="Times New Roman" w:cs="Times New Roman"/>
                <w:b/>
                <w:sz w:val="16"/>
                <w:szCs w:val="16"/>
              </w:rPr>
              <w:t>Виды конституций</w:t>
            </w:r>
          </w:p>
          <w:p w14:paraId="110281F9" w14:textId="77777777" w:rsidR="00421F11" w:rsidRPr="00186410" w:rsidRDefault="00421F11" w:rsidP="0055175E">
            <w:pPr>
              <w:pStyle w:val="a4"/>
              <w:numPr>
                <w:ilvl w:val="0"/>
                <w:numId w:val="35"/>
              </w:numPr>
              <w:ind w:left="166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Писаная</w:t>
            </w:r>
          </w:p>
          <w:p w14:paraId="2840E282" w14:textId="77777777" w:rsidR="00421F11" w:rsidRPr="00186410" w:rsidRDefault="00421F11" w:rsidP="0055175E">
            <w:pPr>
              <w:pStyle w:val="a4"/>
              <w:numPr>
                <w:ilvl w:val="0"/>
                <w:numId w:val="35"/>
              </w:numPr>
              <w:ind w:left="166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Неписаная</w:t>
            </w:r>
          </w:p>
          <w:p w14:paraId="5C3E5FC7" w14:textId="77777777" w:rsidR="00421F11" w:rsidRPr="00186410" w:rsidRDefault="00421F11" w:rsidP="0055175E">
            <w:pPr>
              <w:pStyle w:val="a4"/>
              <w:numPr>
                <w:ilvl w:val="0"/>
                <w:numId w:val="35"/>
              </w:numPr>
              <w:ind w:left="166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Реальная</w:t>
            </w:r>
          </w:p>
          <w:p w14:paraId="5FED4B3A" w14:textId="77777777" w:rsidR="00421F11" w:rsidRPr="00186410" w:rsidRDefault="00421F11" w:rsidP="0055175E">
            <w:pPr>
              <w:pStyle w:val="a4"/>
              <w:numPr>
                <w:ilvl w:val="0"/>
                <w:numId w:val="35"/>
              </w:numPr>
              <w:ind w:left="166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Фиктивная</w:t>
            </w:r>
          </w:p>
          <w:p w14:paraId="2D6BEC87" w14:textId="77777777" w:rsidR="00421F11" w:rsidRPr="00186410" w:rsidRDefault="00421F11" w:rsidP="0055175E">
            <w:pPr>
              <w:pStyle w:val="a4"/>
              <w:numPr>
                <w:ilvl w:val="0"/>
                <w:numId w:val="35"/>
              </w:numPr>
              <w:ind w:left="166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Народно-суверенная (договорная)</w:t>
            </w:r>
          </w:p>
          <w:p w14:paraId="205DC592" w14:textId="77777777" w:rsidR="00421F11" w:rsidRPr="00186410" w:rsidRDefault="00421F11" w:rsidP="0055175E">
            <w:pPr>
              <w:pStyle w:val="a4"/>
              <w:numPr>
                <w:ilvl w:val="0"/>
                <w:numId w:val="35"/>
              </w:numPr>
              <w:ind w:left="166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Октроированная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(дарована народу главой государства)</w:t>
            </w:r>
          </w:p>
          <w:p w14:paraId="4871334D" w14:textId="77777777" w:rsidR="00421F11" w:rsidRPr="00C73307" w:rsidRDefault="00421F11" w:rsidP="00421F1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307">
              <w:rPr>
                <w:rFonts w:ascii="Times New Roman" w:hAnsi="Times New Roman" w:cs="Times New Roman"/>
                <w:b/>
                <w:sz w:val="16"/>
                <w:szCs w:val="16"/>
              </w:rPr>
              <w:t>Функции конституции</w:t>
            </w:r>
          </w:p>
          <w:p w14:paraId="39C9F2D4" w14:textId="77777777" w:rsidR="00421F11" w:rsidRPr="00186410" w:rsidRDefault="00421F11" w:rsidP="0055175E">
            <w:pPr>
              <w:pStyle w:val="a4"/>
              <w:numPr>
                <w:ilvl w:val="0"/>
                <w:numId w:val="36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Политическая</w:t>
            </w:r>
          </w:p>
          <w:p w14:paraId="13759166" w14:textId="77777777" w:rsidR="00421F11" w:rsidRPr="00186410" w:rsidRDefault="00421F11" w:rsidP="0055175E">
            <w:pPr>
              <w:pStyle w:val="a4"/>
              <w:numPr>
                <w:ilvl w:val="0"/>
                <w:numId w:val="36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Правовая</w:t>
            </w:r>
          </w:p>
          <w:p w14:paraId="2057BC7D" w14:textId="77777777" w:rsidR="00421F11" w:rsidRPr="00186410" w:rsidRDefault="00421F11" w:rsidP="0055175E">
            <w:pPr>
              <w:pStyle w:val="a4"/>
              <w:numPr>
                <w:ilvl w:val="0"/>
                <w:numId w:val="36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Гуманистическая</w:t>
            </w:r>
          </w:p>
          <w:p w14:paraId="60E6D75B" w14:textId="77777777" w:rsidR="00421F11" w:rsidRPr="00186410" w:rsidRDefault="00421F11" w:rsidP="0055175E">
            <w:pPr>
              <w:pStyle w:val="a4"/>
              <w:numPr>
                <w:ilvl w:val="0"/>
                <w:numId w:val="36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Учредительная</w:t>
            </w:r>
          </w:p>
          <w:p w14:paraId="12E0B6FF" w14:textId="77777777" w:rsidR="00421F11" w:rsidRPr="00186410" w:rsidRDefault="00421F11" w:rsidP="0055175E">
            <w:pPr>
              <w:pStyle w:val="a4"/>
              <w:numPr>
                <w:ilvl w:val="0"/>
                <w:numId w:val="36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Мировоззренческая</w:t>
            </w:r>
          </w:p>
          <w:p w14:paraId="51D90E8E" w14:textId="77777777" w:rsidR="00421F11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декабря 1993 </w:t>
            </w:r>
            <w:r w:rsidR="00C73307">
              <w:rPr>
                <w:rFonts w:ascii="Times New Roman" w:hAnsi="Times New Roman" w:cs="Times New Roman"/>
                <w:sz w:val="16"/>
                <w:szCs w:val="16"/>
              </w:rPr>
              <w:t>– приняли Конституцию РФ</w:t>
            </w:r>
          </w:p>
          <w:p w14:paraId="0F104717" w14:textId="77777777" w:rsidR="00421F11" w:rsidRPr="00186410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25 декабря 1993</w:t>
            </w:r>
            <w:r w:rsidR="00C73307">
              <w:rPr>
                <w:rFonts w:ascii="Times New Roman" w:hAnsi="Times New Roman" w:cs="Times New Roman"/>
                <w:sz w:val="16"/>
                <w:szCs w:val="16"/>
              </w:rPr>
              <w:t xml:space="preserve"> – вступила в силу</w:t>
            </w:r>
          </w:p>
          <w:p w14:paraId="7E83E73D" w14:textId="77777777" w:rsidR="00421F11" w:rsidRPr="00B11D4C" w:rsidRDefault="00421F11" w:rsidP="00421F1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D4C">
              <w:rPr>
                <w:rFonts w:ascii="Times New Roman" w:hAnsi="Times New Roman" w:cs="Times New Roman"/>
                <w:b/>
                <w:sz w:val="16"/>
                <w:szCs w:val="16"/>
              </w:rPr>
              <w:t>Особенности Конституции РФ</w:t>
            </w:r>
          </w:p>
          <w:p w14:paraId="254AFD9B" w14:textId="77777777" w:rsidR="00421F11" w:rsidRPr="00186410" w:rsidRDefault="00421F11" w:rsidP="0055175E">
            <w:pPr>
              <w:pStyle w:val="a4"/>
              <w:numPr>
                <w:ilvl w:val="0"/>
                <w:numId w:val="37"/>
              </w:numPr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Принимается народом</w:t>
            </w:r>
          </w:p>
          <w:p w14:paraId="48EFF342" w14:textId="77777777" w:rsidR="00421F11" w:rsidRPr="00186410" w:rsidRDefault="00421F11" w:rsidP="0055175E">
            <w:pPr>
              <w:pStyle w:val="a4"/>
              <w:numPr>
                <w:ilvl w:val="0"/>
                <w:numId w:val="37"/>
              </w:numPr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Учредительный характер</w:t>
            </w:r>
          </w:p>
          <w:p w14:paraId="3853FD8C" w14:textId="77777777" w:rsidR="00421F11" w:rsidRPr="00186410" w:rsidRDefault="00421F11" w:rsidP="0055175E">
            <w:pPr>
              <w:pStyle w:val="a4"/>
              <w:numPr>
                <w:ilvl w:val="0"/>
                <w:numId w:val="37"/>
              </w:numPr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Высшая юридическая сила</w:t>
            </w:r>
          </w:p>
          <w:p w14:paraId="0932C425" w14:textId="77777777" w:rsidR="00421F11" w:rsidRPr="00186410" w:rsidRDefault="00421F11" w:rsidP="0055175E">
            <w:pPr>
              <w:pStyle w:val="a4"/>
              <w:numPr>
                <w:ilvl w:val="0"/>
                <w:numId w:val="37"/>
              </w:numPr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Всеохватывающий характер</w:t>
            </w:r>
          </w:p>
          <w:p w14:paraId="7B9B8293" w14:textId="77777777" w:rsidR="00421F11" w:rsidRPr="00186410" w:rsidRDefault="00421F11" w:rsidP="0055175E">
            <w:pPr>
              <w:pStyle w:val="a4"/>
              <w:numPr>
                <w:ilvl w:val="0"/>
                <w:numId w:val="37"/>
              </w:numPr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Основа для всех иных источников права</w:t>
            </w:r>
          </w:p>
          <w:p w14:paraId="17ED3804" w14:textId="77777777" w:rsidR="00421F11" w:rsidRPr="00186410" w:rsidRDefault="00421F11" w:rsidP="0055175E">
            <w:pPr>
              <w:pStyle w:val="a4"/>
              <w:numPr>
                <w:ilvl w:val="0"/>
                <w:numId w:val="37"/>
              </w:numPr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Особый порядок охраны</w:t>
            </w:r>
          </w:p>
          <w:p w14:paraId="028AB99D" w14:textId="77777777" w:rsidR="00421F11" w:rsidRPr="00186410" w:rsidRDefault="00421F11" w:rsidP="0055175E">
            <w:pPr>
              <w:pStyle w:val="a4"/>
              <w:numPr>
                <w:ilvl w:val="0"/>
                <w:numId w:val="37"/>
              </w:numPr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Особый, усложненный порядок пересмотра и внесения поправок</w:t>
            </w:r>
          </w:p>
          <w:p w14:paraId="1EFF6C71" w14:textId="77777777" w:rsidR="00421F11" w:rsidRPr="00186410" w:rsidRDefault="00421F11" w:rsidP="00421F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11D4C">
              <w:rPr>
                <w:rFonts w:ascii="Times New Roman" w:hAnsi="Times New Roman" w:cs="Times New Roman"/>
                <w:b/>
                <w:sz w:val="16"/>
                <w:szCs w:val="16"/>
              </w:rPr>
              <w:t>Структура Конституции РФ</w:t>
            </w:r>
            <w:r w:rsidR="00B11D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="00B11D4C">
              <w:rPr>
                <w:rFonts w:ascii="Times New Roman" w:hAnsi="Times New Roman" w:cs="Times New Roman"/>
                <w:sz w:val="16"/>
                <w:szCs w:val="16"/>
              </w:rPr>
              <w:t>9 глав,</w:t>
            </w: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 xml:space="preserve"> 137 статей</w:t>
            </w:r>
            <w:r w:rsidR="00B11D4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7EFEB91" w14:textId="77777777" w:rsidR="00421F11" w:rsidRPr="00186410" w:rsidRDefault="00421F11" w:rsidP="0055175E">
            <w:pPr>
              <w:pStyle w:val="a4"/>
              <w:numPr>
                <w:ilvl w:val="0"/>
                <w:numId w:val="39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конституционно</w:t>
            </w:r>
            <w:r w:rsidR="00B11D4C">
              <w:rPr>
                <w:rFonts w:ascii="Times New Roman" w:hAnsi="Times New Roman" w:cs="Times New Roman"/>
                <w:sz w:val="16"/>
                <w:szCs w:val="16"/>
              </w:rPr>
              <w:t xml:space="preserve">го строя </w:t>
            </w: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(статьи 1-16)</w:t>
            </w:r>
          </w:p>
          <w:p w14:paraId="5A2CF337" w14:textId="77777777" w:rsidR="00421F11" w:rsidRPr="00186410" w:rsidRDefault="00421F11" w:rsidP="0055175E">
            <w:pPr>
              <w:pStyle w:val="a4"/>
              <w:numPr>
                <w:ilvl w:val="0"/>
                <w:numId w:val="39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Права и свободы человека и гражданина (17 - 64)</w:t>
            </w:r>
          </w:p>
          <w:p w14:paraId="097B6125" w14:textId="77777777" w:rsidR="00421F11" w:rsidRPr="00186410" w:rsidRDefault="00421F11" w:rsidP="0055175E">
            <w:pPr>
              <w:pStyle w:val="a4"/>
              <w:numPr>
                <w:ilvl w:val="0"/>
                <w:numId w:val="39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Федеративн</w:t>
            </w: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ое устройство (65-79)</w:t>
            </w:r>
          </w:p>
          <w:p w14:paraId="5D4A8BF3" w14:textId="77777777" w:rsidR="00421F11" w:rsidRPr="00186410" w:rsidRDefault="00421F11" w:rsidP="0055175E">
            <w:pPr>
              <w:pStyle w:val="a4"/>
              <w:numPr>
                <w:ilvl w:val="0"/>
                <w:numId w:val="39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Президент РФ (80 - 93)</w:t>
            </w:r>
          </w:p>
          <w:p w14:paraId="0FE7DC5F" w14:textId="77777777" w:rsidR="00421F11" w:rsidRPr="00186410" w:rsidRDefault="00421F11" w:rsidP="0055175E">
            <w:pPr>
              <w:pStyle w:val="a4"/>
              <w:numPr>
                <w:ilvl w:val="0"/>
                <w:numId w:val="39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Федеральное собрание (94-109)</w:t>
            </w:r>
          </w:p>
          <w:p w14:paraId="4CFDDBFD" w14:textId="77777777" w:rsidR="00421F11" w:rsidRPr="00186410" w:rsidRDefault="00421F11" w:rsidP="0055175E">
            <w:pPr>
              <w:pStyle w:val="a4"/>
              <w:numPr>
                <w:ilvl w:val="0"/>
                <w:numId w:val="39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Правительство РФ (110 -117)</w:t>
            </w:r>
          </w:p>
          <w:p w14:paraId="41ED4A95" w14:textId="77777777" w:rsidR="00421F11" w:rsidRPr="00186410" w:rsidRDefault="00421F11" w:rsidP="0055175E">
            <w:pPr>
              <w:pStyle w:val="a4"/>
              <w:numPr>
                <w:ilvl w:val="0"/>
                <w:numId w:val="39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Судебная власть (118 - 129)</w:t>
            </w:r>
          </w:p>
          <w:p w14:paraId="47530F85" w14:textId="77777777" w:rsidR="00421F11" w:rsidRPr="00186410" w:rsidRDefault="00421F11" w:rsidP="0055175E">
            <w:pPr>
              <w:pStyle w:val="a4"/>
              <w:numPr>
                <w:ilvl w:val="0"/>
                <w:numId w:val="39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Местное самоуправление (130-133)</w:t>
            </w:r>
          </w:p>
          <w:p w14:paraId="58872F8A" w14:textId="77777777" w:rsidR="00421F11" w:rsidRPr="00186410" w:rsidRDefault="00421F11" w:rsidP="0055175E">
            <w:pPr>
              <w:pStyle w:val="a4"/>
              <w:numPr>
                <w:ilvl w:val="0"/>
                <w:numId w:val="39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Конституционные п</w:t>
            </w:r>
            <w:r w:rsidR="00B11D4C">
              <w:rPr>
                <w:rFonts w:ascii="Times New Roman" w:hAnsi="Times New Roman" w:cs="Times New Roman"/>
                <w:sz w:val="16"/>
                <w:szCs w:val="16"/>
              </w:rPr>
              <w:t>оправки и пересмотр Конституции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(134-137)</w:t>
            </w:r>
          </w:p>
          <w:p w14:paraId="5537B33F" w14:textId="77777777" w:rsidR="00421F11" w:rsidRPr="00B11D4C" w:rsidRDefault="00421F11" w:rsidP="00421F1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D4C">
              <w:rPr>
                <w:rFonts w:ascii="Times New Roman" w:hAnsi="Times New Roman" w:cs="Times New Roman"/>
                <w:b/>
                <w:sz w:val="16"/>
                <w:szCs w:val="16"/>
              </w:rPr>
              <w:t>Принципы конституционного строя России</w:t>
            </w:r>
            <w:r w:rsidR="00B11D4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54E46A3A" w14:textId="77777777" w:rsidR="00421F11" w:rsidRPr="00186410" w:rsidRDefault="00421F11" w:rsidP="0055175E">
            <w:pPr>
              <w:pStyle w:val="a4"/>
              <w:numPr>
                <w:ilvl w:val="0"/>
                <w:numId w:val="38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Суверенитет народа</w:t>
            </w:r>
          </w:p>
          <w:p w14:paraId="59CC13F4" w14:textId="77777777" w:rsidR="00421F11" w:rsidRPr="00186410" w:rsidRDefault="00421F11" w:rsidP="0055175E">
            <w:pPr>
              <w:pStyle w:val="a4"/>
              <w:numPr>
                <w:ilvl w:val="0"/>
                <w:numId w:val="38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Федерализм</w:t>
            </w:r>
          </w:p>
          <w:p w14:paraId="05264C2A" w14:textId="77777777" w:rsidR="00421F11" w:rsidRPr="00186410" w:rsidRDefault="00421F11" w:rsidP="0055175E">
            <w:pPr>
              <w:pStyle w:val="a4"/>
              <w:numPr>
                <w:ilvl w:val="0"/>
                <w:numId w:val="38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Республиканская форма правления</w:t>
            </w:r>
          </w:p>
          <w:p w14:paraId="2944968A" w14:textId="77777777" w:rsidR="00421F11" w:rsidRPr="00186410" w:rsidRDefault="00421F11" w:rsidP="0055175E">
            <w:pPr>
              <w:pStyle w:val="a4"/>
              <w:numPr>
                <w:ilvl w:val="0"/>
                <w:numId w:val="38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Разделение властей</w:t>
            </w:r>
          </w:p>
          <w:p w14:paraId="474FF736" w14:textId="77777777" w:rsidR="00421F11" w:rsidRPr="00186410" w:rsidRDefault="00421F11" w:rsidP="0055175E">
            <w:pPr>
              <w:pStyle w:val="a4"/>
              <w:numPr>
                <w:ilvl w:val="0"/>
                <w:numId w:val="38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Правовое государство</w:t>
            </w:r>
          </w:p>
          <w:p w14:paraId="61CBAC9B" w14:textId="77777777" w:rsidR="00421F11" w:rsidRPr="00186410" w:rsidRDefault="00421F11" w:rsidP="0055175E">
            <w:pPr>
              <w:pStyle w:val="a4"/>
              <w:numPr>
                <w:ilvl w:val="0"/>
                <w:numId w:val="38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Признание человека, его прав высшей ценностью</w:t>
            </w:r>
          </w:p>
          <w:p w14:paraId="5DA995EA" w14:textId="77777777" w:rsidR="00421F11" w:rsidRPr="00186410" w:rsidRDefault="00421F11" w:rsidP="0055175E">
            <w:pPr>
              <w:pStyle w:val="a4"/>
              <w:numPr>
                <w:ilvl w:val="0"/>
                <w:numId w:val="38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Демократическое государство</w:t>
            </w:r>
          </w:p>
          <w:p w14:paraId="4DE92985" w14:textId="77777777" w:rsidR="00421F11" w:rsidRPr="00186410" w:rsidRDefault="00421F11" w:rsidP="0055175E">
            <w:pPr>
              <w:pStyle w:val="a4"/>
              <w:numPr>
                <w:ilvl w:val="0"/>
                <w:numId w:val="38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Социальное государство</w:t>
            </w:r>
            <w:r w:rsidR="00101ACD">
              <w:rPr>
                <w:rFonts w:ascii="Times New Roman" w:hAnsi="Times New Roman" w:cs="Times New Roman"/>
                <w:sz w:val="16"/>
                <w:szCs w:val="16"/>
              </w:rPr>
              <w:t xml:space="preserve"> (его политика направлена на создание условий, обеспечивающих достойную жизнь и свободное развитие человека)</w:t>
            </w:r>
          </w:p>
          <w:p w14:paraId="04EAA24B" w14:textId="77777777" w:rsidR="00421F11" w:rsidRPr="00186410" w:rsidRDefault="00421F11" w:rsidP="0055175E">
            <w:pPr>
              <w:pStyle w:val="a4"/>
              <w:numPr>
                <w:ilvl w:val="0"/>
                <w:numId w:val="38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Светское государство</w:t>
            </w:r>
            <w:r w:rsidR="000F6493">
              <w:rPr>
                <w:rFonts w:ascii="Times New Roman" w:hAnsi="Times New Roman" w:cs="Times New Roman"/>
                <w:sz w:val="16"/>
                <w:szCs w:val="16"/>
              </w:rPr>
              <w:t xml:space="preserve"> (нет государственной, то есть обязательной для всех религии)</w:t>
            </w:r>
          </w:p>
          <w:p w14:paraId="3860DBF5" w14:textId="77777777" w:rsidR="00421F11" w:rsidRPr="00186410" w:rsidRDefault="00421F11" w:rsidP="0055175E">
            <w:pPr>
              <w:pStyle w:val="a4"/>
              <w:numPr>
                <w:ilvl w:val="0"/>
                <w:numId w:val="38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Идеологический и политический плюрализм</w:t>
            </w:r>
          </w:p>
          <w:p w14:paraId="76E30F22" w14:textId="77777777" w:rsidR="00421F11" w:rsidRDefault="00421F11" w:rsidP="0055175E">
            <w:pPr>
              <w:pStyle w:val="a4"/>
              <w:numPr>
                <w:ilvl w:val="0"/>
                <w:numId w:val="38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Многообразие и равноправие форм собственности</w:t>
            </w:r>
          </w:p>
          <w:p w14:paraId="7FC86FFA" w14:textId="77777777" w:rsidR="00BD62FB" w:rsidRDefault="00BD62FB" w:rsidP="00BD62FB">
            <w:pPr>
              <w:pStyle w:val="a4"/>
              <w:ind w:left="69"/>
              <w:rPr>
                <w:rFonts w:ascii="Times New Roman" w:hAnsi="Times New Roman" w:cs="Times New Roman"/>
                <w:sz w:val="16"/>
                <w:szCs w:val="16"/>
              </w:rPr>
            </w:pPr>
            <w:r w:rsidRPr="00BD62FB">
              <w:rPr>
                <w:rFonts w:ascii="Times New Roman" w:hAnsi="Times New Roman" w:cs="Times New Roman"/>
                <w:b/>
                <w:sz w:val="16"/>
                <w:szCs w:val="16"/>
              </w:rPr>
              <w:t>РЕФЕРЕНДУМ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3D3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3D36">
              <w:rPr>
                <w:rFonts w:ascii="Times New Roman" w:hAnsi="Times New Roman" w:cs="Times New Roman"/>
                <w:sz w:val="16"/>
                <w:szCs w:val="16"/>
              </w:rPr>
              <w:t>всенародное голосование по наиболее значимым вопросам государственной и общественной жизни</w:t>
            </w:r>
          </w:p>
          <w:p w14:paraId="477CC7ED" w14:textId="77777777" w:rsidR="00615FAA" w:rsidRPr="00186410" w:rsidRDefault="00615FAA" w:rsidP="00615F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47B4C">
              <w:rPr>
                <w:rFonts w:ascii="Times New Roman" w:hAnsi="Times New Roman" w:cs="Times New Roman"/>
                <w:b/>
                <w:sz w:val="16"/>
                <w:szCs w:val="16"/>
              </w:rPr>
              <w:t>ВЫБОРЫ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процедура избрания кого-либо путём голосования</w:t>
            </w:r>
          </w:p>
          <w:p w14:paraId="190E9D8D" w14:textId="77777777" w:rsidR="00615FAA" w:rsidRPr="00186410" w:rsidRDefault="00615FAA" w:rsidP="00615F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Избирательная система</w:t>
            </w:r>
          </w:p>
          <w:p w14:paraId="60BEE484" w14:textId="77777777" w:rsidR="00615FAA" w:rsidRPr="00186410" w:rsidRDefault="00615FAA" w:rsidP="00615F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Избирательный процесс</w:t>
            </w:r>
          </w:p>
          <w:p w14:paraId="165181EF" w14:textId="77777777" w:rsidR="00615FAA" w:rsidRPr="00186410" w:rsidRDefault="00615FAA" w:rsidP="00615F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Избирательная кампания</w:t>
            </w:r>
          </w:p>
          <w:p w14:paraId="4FF26977" w14:textId="77777777" w:rsidR="00615FAA" w:rsidRPr="00615FAA" w:rsidRDefault="00615FAA" w:rsidP="00615FAA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FAA">
              <w:rPr>
                <w:rFonts w:ascii="Times New Roman" w:hAnsi="Times New Roman" w:cs="Times New Roman"/>
                <w:b/>
                <w:sz w:val="16"/>
                <w:szCs w:val="16"/>
              </w:rPr>
              <w:t>Типы избирательных систем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21C4EA8D" w14:textId="77777777" w:rsidR="00615FAA" w:rsidRPr="00186410" w:rsidRDefault="00615FAA" w:rsidP="0055175E">
            <w:pPr>
              <w:pStyle w:val="a4"/>
              <w:numPr>
                <w:ilvl w:val="0"/>
                <w:numId w:val="34"/>
              </w:numPr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Мажоритарная</w:t>
            </w:r>
          </w:p>
          <w:p w14:paraId="1A66E16A" w14:textId="77777777" w:rsidR="00615FAA" w:rsidRPr="00186410" w:rsidRDefault="00615FAA" w:rsidP="0055175E">
            <w:pPr>
              <w:pStyle w:val="a4"/>
              <w:numPr>
                <w:ilvl w:val="0"/>
                <w:numId w:val="34"/>
              </w:numPr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Пропорциональная</w:t>
            </w:r>
          </w:p>
          <w:p w14:paraId="77E27034" w14:textId="77777777" w:rsidR="00615FAA" w:rsidRDefault="00615FAA" w:rsidP="0055175E">
            <w:pPr>
              <w:pStyle w:val="a4"/>
              <w:numPr>
                <w:ilvl w:val="0"/>
                <w:numId w:val="34"/>
              </w:numPr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Смешанная</w:t>
            </w:r>
          </w:p>
          <w:p w14:paraId="44F76CC8" w14:textId="77777777" w:rsidR="00615FAA" w:rsidRPr="00186410" w:rsidRDefault="00615FAA" w:rsidP="00BD62FB">
            <w:pPr>
              <w:pStyle w:val="a4"/>
              <w:ind w:left="6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A63E99A" w14:textId="77777777" w:rsidR="00C66E49" w:rsidRDefault="00C66E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E2FE8" w:rsidRPr="00186410" w14:paraId="32E29F18" w14:textId="77777777" w:rsidTr="00732701">
        <w:tc>
          <w:tcPr>
            <w:tcW w:w="5228" w:type="dxa"/>
          </w:tcPr>
          <w:p w14:paraId="26058C58" w14:textId="77777777" w:rsidR="001E2FE8" w:rsidRPr="00186410" w:rsidRDefault="001E2FE8" w:rsidP="001E2FE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ЭКОНОМИКА</w:t>
            </w:r>
          </w:p>
        </w:tc>
        <w:tc>
          <w:tcPr>
            <w:tcW w:w="5228" w:type="dxa"/>
          </w:tcPr>
          <w:p w14:paraId="3DE5C5D0" w14:textId="77777777" w:rsidR="001E2FE8" w:rsidRPr="00186410" w:rsidRDefault="001E2FE8" w:rsidP="001E2FE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b/>
                <w:sz w:val="16"/>
                <w:szCs w:val="16"/>
              </w:rPr>
              <w:t>ЭКОНОМИКА</w:t>
            </w:r>
          </w:p>
        </w:tc>
      </w:tr>
      <w:tr w:rsidR="00512BE1" w:rsidRPr="00186410" w14:paraId="644EF54B" w14:textId="77777777" w:rsidTr="00732701">
        <w:tc>
          <w:tcPr>
            <w:tcW w:w="5228" w:type="dxa"/>
          </w:tcPr>
          <w:p w14:paraId="3AFE3017" w14:textId="77777777" w:rsidR="00512BE1" w:rsidRPr="00E30122" w:rsidRDefault="00512BE1" w:rsidP="00512BE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0122">
              <w:rPr>
                <w:rFonts w:ascii="Times New Roman" w:hAnsi="Times New Roman" w:cs="Times New Roman"/>
                <w:b/>
                <w:sz w:val="16"/>
                <w:szCs w:val="16"/>
              </w:rPr>
              <w:t>ЭКОНОМИКА</w:t>
            </w:r>
          </w:p>
          <w:p w14:paraId="4487AA10" w14:textId="77777777" w:rsidR="00512BE1" w:rsidRDefault="00512BE1" w:rsidP="0055175E">
            <w:pPr>
              <w:pStyle w:val="a4"/>
              <w:numPr>
                <w:ilvl w:val="0"/>
                <w:numId w:val="40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хозяйствования, состоящая из материального производства, нематериального производства и сферы услуг</w:t>
            </w:r>
          </w:p>
          <w:p w14:paraId="2393FB23" w14:textId="77777777" w:rsidR="00512BE1" w:rsidRDefault="00512BE1" w:rsidP="0055175E">
            <w:pPr>
              <w:pStyle w:val="a4"/>
              <w:numPr>
                <w:ilvl w:val="0"/>
                <w:numId w:val="40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Наука, которая изучает, как удовлетворить потребности общества в условиях ограниченности ресурсов</w:t>
            </w:r>
          </w:p>
          <w:p w14:paraId="7F162096" w14:textId="77777777" w:rsidR="00512BE1" w:rsidRPr="00E30122" w:rsidRDefault="00512BE1" w:rsidP="00512BE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0122">
              <w:rPr>
                <w:rFonts w:ascii="Times New Roman" w:hAnsi="Times New Roman" w:cs="Times New Roman"/>
                <w:b/>
                <w:sz w:val="16"/>
                <w:szCs w:val="16"/>
              </w:rPr>
              <w:t>Экономическая деятельность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0EED2783" w14:textId="77777777" w:rsidR="00512BE1" w:rsidRDefault="00512BE1" w:rsidP="0055175E">
            <w:pPr>
              <w:pStyle w:val="a4"/>
              <w:numPr>
                <w:ilvl w:val="0"/>
                <w:numId w:val="41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Производство – процесс создания экономических благ (товаров и услуг) для удовлетворения потребностей людей</w:t>
            </w:r>
          </w:p>
          <w:p w14:paraId="3B117A5F" w14:textId="77777777" w:rsidR="00512BE1" w:rsidRDefault="00512BE1" w:rsidP="0055175E">
            <w:pPr>
              <w:pStyle w:val="a4"/>
              <w:numPr>
                <w:ilvl w:val="0"/>
                <w:numId w:val="41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Распределение</w:t>
            </w:r>
          </w:p>
          <w:p w14:paraId="289067AE" w14:textId="77777777" w:rsidR="00512BE1" w:rsidRDefault="00512BE1" w:rsidP="0055175E">
            <w:pPr>
              <w:pStyle w:val="a4"/>
              <w:numPr>
                <w:ilvl w:val="0"/>
                <w:numId w:val="41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Обмен</w:t>
            </w:r>
          </w:p>
          <w:p w14:paraId="46E63788" w14:textId="77777777" w:rsidR="00512BE1" w:rsidRDefault="00512BE1" w:rsidP="0055175E">
            <w:pPr>
              <w:pStyle w:val="a4"/>
              <w:numPr>
                <w:ilvl w:val="0"/>
                <w:numId w:val="41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Потребление</w:t>
            </w:r>
          </w:p>
          <w:p w14:paraId="08ED3487" w14:textId="77777777" w:rsidR="00512BE1" w:rsidRPr="00E30122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0122">
              <w:rPr>
                <w:rFonts w:ascii="Times New Roman" w:hAnsi="Times New Roman" w:cs="Times New Roman"/>
                <w:b/>
                <w:sz w:val="16"/>
                <w:szCs w:val="16"/>
              </w:rPr>
              <w:t>Главная цель экономики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удовлетворить потребности общества</w:t>
            </w:r>
          </w:p>
          <w:p w14:paraId="0F04C389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0122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 проблема экономики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ограниченность ресурсов</w:t>
            </w:r>
          </w:p>
          <w:p w14:paraId="44CE23DA" w14:textId="77777777" w:rsidR="00690AAA" w:rsidRDefault="00690AAA" w:rsidP="00690AA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B40F6">
              <w:rPr>
                <w:rFonts w:ascii="Times New Roman" w:hAnsi="Times New Roman" w:cs="Times New Roman"/>
                <w:b/>
                <w:sz w:val="16"/>
                <w:szCs w:val="16"/>
              </w:rPr>
              <w:t>Ресурсы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вспомогательные средства</w:t>
            </w:r>
          </w:p>
          <w:p w14:paraId="33424E2B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0122">
              <w:rPr>
                <w:rFonts w:ascii="Times New Roman" w:hAnsi="Times New Roman" w:cs="Times New Roman"/>
                <w:b/>
                <w:sz w:val="16"/>
                <w:szCs w:val="16"/>
              </w:rPr>
              <w:t>Ограниченность ресурсов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недостаточность имеющихся в распоряжении людей ресурсов для производства благ, способных удовлетворить возрастающие потребности человека и общества</w:t>
            </w:r>
          </w:p>
          <w:p w14:paraId="11BD97A6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0122">
              <w:rPr>
                <w:rFonts w:ascii="Times New Roman" w:hAnsi="Times New Roman" w:cs="Times New Roman"/>
                <w:b/>
                <w:sz w:val="16"/>
                <w:szCs w:val="16"/>
              </w:rPr>
              <w:t>Главные вопросы экономики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316F6E7B" w14:textId="77777777" w:rsidR="00512BE1" w:rsidRPr="00E30122" w:rsidRDefault="00512BE1" w:rsidP="0055175E">
            <w:pPr>
              <w:pStyle w:val="a4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Что производить?</w:t>
            </w:r>
          </w:p>
          <w:p w14:paraId="1AEE40D9" w14:textId="77777777" w:rsidR="00512BE1" w:rsidRPr="00E30122" w:rsidRDefault="00512BE1" w:rsidP="0055175E">
            <w:pPr>
              <w:pStyle w:val="a4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 производить?</w:t>
            </w:r>
          </w:p>
          <w:p w14:paraId="413A8858" w14:textId="77777777" w:rsidR="00512BE1" w:rsidRPr="00E30122" w:rsidRDefault="00512BE1" w:rsidP="0055175E">
            <w:pPr>
              <w:pStyle w:val="a4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кого производить?</w:t>
            </w:r>
          </w:p>
          <w:p w14:paraId="7D8D64B1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46014">
              <w:rPr>
                <w:rFonts w:ascii="Times New Roman" w:hAnsi="Times New Roman" w:cs="Times New Roman"/>
                <w:b/>
                <w:sz w:val="16"/>
                <w:szCs w:val="16"/>
              </w:rPr>
              <w:t>Потребности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нужда в чём-либо необходимом для поддержания жизнедеятельности и развития личности, группы людей, общества в целом</w:t>
            </w:r>
          </w:p>
          <w:p w14:paraId="345CDA81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46014">
              <w:rPr>
                <w:rFonts w:ascii="Times New Roman" w:hAnsi="Times New Roman" w:cs="Times New Roman"/>
                <w:b/>
                <w:sz w:val="16"/>
                <w:szCs w:val="16"/>
              </w:rPr>
              <w:t>Блага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всё, что является полезным для человека, ценится им как средство удовлетворения его потребностей</w:t>
            </w:r>
          </w:p>
          <w:p w14:paraId="6937589C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46014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Общественные блага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товары и услуги, предоставляемые государством его гражданам на равных началах</w:t>
            </w:r>
          </w:p>
          <w:p w14:paraId="0B4F3908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46014">
              <w:rPr>
                <w:rFonts w:ascii="Times New Roman" w:hAnsi="Times New Roman" w:cs="Times New Roman"/>
                <w:b/>
                <w:sz w:val="16"/>
                <w:szCs w:val="16"/>
              </w:rPr>
              <w:t>Экономические блага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средства удовлетворения человеческих потребностей, имеющиеся в распоряжении общества в ограниченном количестве</w:t>
            </w:r>
          </w:p>
          <w:p w14:paraId="794BB202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46014">
              <w:rPr>
                <w:rFonts w:ascii="Times New Roman" w:hAnsi="Times New Roman" w:cs="Times New Roman"/>
                <w:b/>
                <w:sz w:val="16"/>
                <w:szCs w:val="16"/>
              </w:rPr>
              <w:t>ТОВАР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продукт труда, произведённый для продажи</w:t>
            </w:r>
          </w:p>
          <w:p w14:paraId="67F8E937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46014">
              <w:rPr>
                <w:rFonts w:ascii="Times New Roman" w:hAnsi="Times New Roman" w:cs="Times New Roman"/>
                <w:b/>
                <w:sz w:val="16"/>
                <w:szCs w:val="16"/>
              </w:rPr>
              <w:t>Конкурентоспособность товара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способность товара выдержать сравнение с аналогичными товарами других производителей и продаваться в связи с этим по ценам не ниже среднерыночных</w:t>
            </w:r>
          </w:p>
          <w:p w14:paraId="5317D1CC" w14:textId="77777777" w:rsidR="00512BE1" w:rsidRPr="00C46014" w:rsidRDefault="00512BE1" w:rsidP="00512BE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014">
              <w:rPr>
                <w:rFonts w:ascii="Times New Roman" w:hAnsi="Times New Roman" w:cs="Times New Roman"/>
                <w:b/>
                <w:sz w:val="16"/>
                <w:szCs w:val="16"/>
              </w:rPr>
              <w:t>Признаки товара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53D871C0" w14:textId="77777777" w:rsidR="00512BE1" w:rsidRDefault="00512BE1" w:rsidP="0055175E">
            <w:pPr>
              <w:pStyle w:val="a4"/>
              <w:numPr>
                <w:ilvl w:val="0"/>
                <w:numId w:val="42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Потребительская стоимость</w:t>
            </w:r>
            <w:r w:rsidR="00942F14">
              <w:rPr>
                <w:rFonts w:ascii="Times New Roman" w:hAnsi="Times New Roman" w:cs="Times New Roman"/>
                <w:sz w:val="16"/>
                <w:szCs w:val="16"/>
              </w:rPr>
              <w:t xml:space="preserve"> – способность быть полезным людям</w:t>
            </w:r>
          </w:p>
          <w:p w14:paraId="3190A925" w14:textId="77777777" w:rsidR="00942F14" w:rsidRDefault="00942F14" w:rsidP="0055175E">
            <w:pPr>
              <w:pStyle w:val="a4"/>
              <w:numPr>
                <w:ilvl w:val="0"/>
                <w:numId w:val="42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Меновая стоимость – способность обмениваться на другие товары</w:t>
            </w:r>
          </w:p>
          <w:p w14:paraId="15B5B47B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46014">
              <w:rPr>
                <w:rFonts w:ascii="Times New Roman" w:hAnsi="Times New Roman" w:cs="Times New Roman"/>
                <w:b/>
                <w:sz w:val="16"/>
                <w:szCs w:val="16"/>
              </w:rPr>
              <w:t>Услуга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экономическая деятельность, приносящая удовлетворение личных потребностей населения и общества в целом</w:t>
            </w:r>
          </w:p>
          <w:p w14:paraId="76D98375" w14:textId="77777777" w:rsidR="00512BE1" w:rsidRPr="00C46014" w:rsidRDefault="00512BE1" w:rsidP="00512BE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014">
              <w:rPr>
                <w:rFonts w:ascii="Times New Roman" w:hAnsi="Times New Roman" w:cs="Times New Roman"/>
                <w:b/>
                <w:sz w:val="16"/>
                <w:szCs w:val="16"/>
              </w:rPr>
              <w:t>Экономическая теория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1195293A" w14:textId="77777777" w:rsidR="00512BE1" w:rsidRDefault="00512BE1" w:rsidP="0055175E">
            <w:pPr>
              <w:pStyle w:val="a4"/>
              <w:numPr>
                <w:ilvl w:val="0"/>
                <w:numId w:val="43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Микроэкономика</w:t>
            </w:r>
          </w:p>
          <w:p w14:paraId="225B4427" w14:textId="77777777" w:rsidR="00512BE1" w:rsidRDefault="00512BE1" w:rsidP="0055175E">
            <w:pPr>
              <w:pStyle w:val="a4"/>
              <w:numPr>
                <w:ilvl w:val="0"/>
                <w:numId w:val="43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Макроэкономика</w:t>
            </w:r>
          </w:p>
          <w:p w14:paraId="22525AD8" w14:textId="77777777" w:rsidR="00512BE1" w:rsidRDefault="00512BE1" w:rsidP="0055175E">
            <w:pPr>
              <w:pStyle w:val="a4"/>
              <w:numPr>
                <w:ilvl w:val="0"/>
                <w:numId w:val="43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Мировая экономика</w:t>
            </w:r>
          </w:p>
          <w:p w14:paraId="4C73DFAB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3D8B">
              <w:rPr>
                <w:rFonts w:ascii="Times New Roman" w:hAnsi="Times New Roman" w:cs="Times New Roman"/>
                <w:b/>
                <w:sz w:val="16"/>
                <w:szCs w:val="16"/>
              </w:rPr>
              <w:t>Факторы производства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основные ресурсы, используемые в процессе производства</w:t>
            </w:r>
          </w:p>
          <w:p w14:paraId="14587CBD" w14:textId="77777777" w:rsidR="00512BE1" w:rsidRPr="00073D8B" w:rsidRDefault="00512BE1" w:rsidP="00512BE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3D8B">
              <w:rPr>
                <w:rFonts w:ascii="Times New Roman" w:hAnsi="Times New Roman" w:cs="Times New Roman"/>
                <w:b/>
                <w:sz w:val="16"/>
                <w:szCs w:val="16"/>
              </w:rPr>
              <w:t>ФАКТОРЫ  ПРОИЗВОДСТВА</w:t>
            </w:r>
            <w:r w:rsidR="00F24E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A7DF6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F24EA8">
              <w:rPr>
                <w:rFonts w:ascii="Times New Roman" w:hAnsi="Times New Roman" w:cs="Times New Roman"/>
                <w:b/>
                <w:sz w:val="16"/>
                <w:szCs w:val="16"/>
              </w:rPr>
              <w:t>и их факторные доходы</w:t>
            </w:r>
            <w:r w:rsidR="006A7DF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F24EA8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21B61B6E" w14:textId="77777777" w:rsidR="00512BE1" w:rsidRDefault="00512BE1" w:rsidP="0055175E">
            <w:pPr>
              <w:pStyle w:val="a4"/>
              <w:numPr>
                <w:ilvl w:val="0"/>
                <w:numId w:val="44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 w:rsidRPr="00D967B7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7DF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7DF6">
              <w:rPr>
                <w:rFonts w:ascii="Times New Roman" w:hAnsi="Times New Roman" w:cs="Times New Roman"/>
                <w:sz w:val="16"/>
                <w:szCs w:val="16"/>
              </w:rPr>
              <w:t>физические и умственные способности работников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зарплата</w:t>
            </w:r>
            <w:r w:rsidR="006A7DF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2470A59" w14:textId="77777777" w:rsidR="00512BE1" w:rsidRDefault="00512BE1" w:rsidP="0055175E">
            <w:pPr>
              <w:pStyle w:val="a4"/>
              <w:numPr>
                <w:ilvl w:val="0"/>
                <w:numId w:val="44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 w:rsidRPr="00D967B7">
              <w:rPr>
                <w:rFonts w:ascii="Times New Roman" w:hAnsi="Times New Roman" w:cs="Times New Roman"/>
                <w:b/>
                <w:sz w:val="16"/>
                <w:szCs w:val="16"/>
              </w:rPr>
              <w:t>Земля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7DF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7DF6">
              <w:rPr>
                <w:rFonts w:ascii="Times New Roman" w:hAnsi="Times New Roman" w:cs="Times New Roman"/>
                <w:sz w:val="16"/>
                <w:szCs w:val="16"/>
              </w:rPr>
              <w:t>природные ресурсы, используемые в производстве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рента</w:t>
            </w:r>
            <w:r w:rsidR="006A7DF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A64EBCC" w14:textId="77777777" w:rsidR="00512BE1" w:rsidRDefault="00512BE1" w:rsidP="0055175E">
            <w:pPr>
              <w:pStyle w:val="a4"/>
              <w:numPr>
                <w:ilvl w:val="0"/>
                <w:numId w:val="44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 w:rsidRPr="00D967B7">
              <w:rPr>
                <w:rFonts w:ascii="Times New Roman" w:hAnsi="Times New Roman" w:cs="Times New Roman"/>
                <w:b/>
                <w:sz w:val="16"/>
                <w:szCs w:val="16"/>
              </w:rPr>
              <w:t>Капитал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7DF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7DF6">
              <w:rPr>
                <w:rFonts w:ascii="Times New Roman" w:hAnsi="Times New Roman" w:cs="Times New Roman"/>
                <w:sz w:val="16"/>
                <w:szCs w:val="16"/>
              </w:rPr>
              <w:t>произведенные человеком средства производства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 w:rsidR="006A7DF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CB6C76D" w14:textId="77777777" w:rsidR="00512BE1" w:rsidRDefault="00512BE1" w:rsidP="0055175E">
            <w:pPr>
              <w:pStyle w:val="a4"/>
              <w:numPr>
                <w:ilvl w:val="0"/>
                <w:numId w:val="44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 w:rsidRPr="00D967B7">
              <w:rPr>
                <w:rFonts w:ascii="Times New Roman" w:hAnsi="Times New Roman" w:cs="Times New Roman"/>
                <w:b/>
                <w:sz w:val="16"/>
                <w:szCs w:val="16"/>
              </w:rPr>
              <w:t>Предпринимательство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7DF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D967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7DF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прибыль</w:t>
            </w:r>
            <w:r w:rsidR="006A7DF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B0D8407" w14:textId="77777777" w:rsidR="00512BE1" w:rsidRDefault="00512BE1" w:rsidP="0055175E">
            <w:pPr>
              <w:pStyle w:val="a4"/>
              <w:numPr>
                <w:ilvl w:val="0"/>
                <w:numId w:val="44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 w:rsidRPr="00D967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967B7">
              <w:rPr>
                <w:rFonts w:ascii="Times New Roman" w:hAnsi="Times New Roman" w:cs="Times New Roman"/>
                <w:sz w:val="16"/>
                <w:szCs w:val="16"/>
              </w:rPr>
              <w:t xml:space="preserve">знания, используемые при производстве </w:t>
            </w:r>
            <w:r w:rsidR="006A7DF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прибыль</w:t>
            </w:r>
            <w:r w:rsidR="006A7DF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08EDBE2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3D8B">
              <w:rPr>
                <w:rFonts w:ascii="Times New Roman" w:hAnsi="Times New Roman" w:cs="Times New Roman"/>
                <w:b/>
                <w:sz w:val="16"/>
                <w:szCs w:val="16"/>
              </w:rPr>
              <w:t>Прибыль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превышение доходов от продажи товаров и услуг над расходами на производство и реализацию этих товаров</w:t>
            </w:r>
          </w:p>
          <w:p w14:paraId="539630B0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Интенсивность труда</w:t>
            </w:r>
          </w:p>
          <w:p w14:paraId="43D6A3A2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3D8B">
              <w:rPr>
                <w:rFonts w:ascii="Times New Roman" w:hAnsi="Times New Roman" w:cs="Times New Roman"/>
                <w:b/>
                <w:sz w:val="16"/>
                <w:szCs w:val="16"/>
              </w:rPr>
              <w:t>Производительность труда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товаров и услуг, произведённых на единицу израсходованных производственных ресурсов</w:t>
            </w:r>
          </w:p>
          <w:p w14:paraId="1C505392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3D8B">
              <w:rPr>
                <w:rFonts w:ascii="Times New Roman" w:hAnsi="Times New Roman" w:cs="Times New Roman"/>
                <w:b/>
                <w:sz w:val="16"/>
                <w:szCs w:val="16"/>
              </w:rPr>
              <w:t>Разделение труда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разделение процесса производства на ряд отдельных операций, этапов, выполняемых разными производителями</w:t>
            </w:r>
          </w:p>
          <w:p w14:paraId="50A2DA16" w14:textId="77777777" w:rsidR="00F47131" w:rsidRDefault="00F4713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47131">
              <w:rPr>
                <w:rFonts w:ascii="Times New Roman" w:hAnsi="Times New Roman" w:cs="Times New Roman"/>
                <w:sz w:val="16"/>
                <w:szCs w:val="16"/>
              </w:rPr>
              <w:t>СПОСОБЫ ПОВЫШЕНИЯ ЭФФЕКТИВНОСТИ ПРОИЗВОДСТВА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29553DD" w14:textId="77777777" w:rsidR="00F47131" w:rsidRDefault="008A062A" w:rsidP="0055175E">
            <w:pPr>
              <w:pStyle w:val="a4"/>
              <w:numPr>
                <w:ilvl w:val="0"/>
                <w:numId w:val="87"/>
              </w:numPr>
              <w:ind w:left="16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Внедрение новой техники и новых технологий</w:t>
            </w:r>
          </w:p>
          <w:p w14:paraId="05BEFEE9" w14:textId="77777777" w:rsidR="008A062A" w:rsidRDefault="008A062A" w:rsidP="0055175E">
            <w:pPr>
              <w:pStyle w:val="a4"/>
              <w:numPr>
                <w:ilvl w:val="0"/>
                <w:numId w:val="87"/>
              </w:numPr>
              <w:ind w:left="16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Экономическое расходование ресурсов</w:t>
            </w:r>
          </w:p>
          <w:p w14:paraId="0B45D7E9" w14:textId="77777777" w:rsidR="008A062A" w:rsidRDefault="008A062A" w:rsidP="0055175E">
            <w:pPr>
              <w:pStyle w:val="a4"/>
              <w:numPr>
                <w:ilvl w:val="0"/>
                <w:numId w:val="87"/>
              </w:numPr>
              <w:ind w:left="16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работников</w:t>
            </w:r>
          </w:p>
          <w:p w14:paraId="1178C004" w14:textId="77777777" w:rsidR="008A062A" w:rsidRDefault="008A062A" w:rsidP="0055175E">
            <w:pPr>
              <w:pStyle w:val="a4"/>
              <w:numPr>
                <w:ilvl w:val="0"/>
                <w:numId w:val="87"/>
              </w:numPr>
              <w:ind w:left="16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Разделение труда</w:t>
            </w:r>
          </w:p>
          <w:p w14:paraId="606B2009" w14:textId="77777777" w:rsidR="00512BE1" w:rsidRPr="00073D8B" w:rsidRDefault="00512BE1" w:rsidP="00512BE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3D8B">
              <w:rPr>
                <w:rFonts w:ascii="Times New Roman" w:hAnsi="Times New Roman" w:cs="Times New Roman"/>
                <w:b/>
                <w:sz w:val="16"/>
                <w:szCs w:val="16"/>
              </w:rPr>
              <w:t>ЭКОНОМИЧЕСКАЯ  СИСТЕМА</w:t>
            </w:r>
            <w:r w:rsidR="005F1D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5F1D23" w:rsidRPr="005F1D23">
              <w:rPr>
                <w:rFonts w:ascii="Times New Roman" w:hAnsi="Times New Roman" w:cs="Times New Roman"/>
                <w:sz w:val="16"/>
                <w:szCs w:val="16"/>
              </w:rPr>
              <w:t>совокупность организационных</w:t>
            </w:r>
            <w:r w:rsidR="005F1D23">
              <w:rPr>
                <w:rFonts w:ascii="Times New Roman" w:hAnsi="Times New Roman" w:cs="Times New Roman"/>
                <w:sz w:val="16"/>
                <w:szCs w:val="16"/>
              </w:rPr>
              <w:t xml:space="preserve"> способов согласования экономической деятельности людей для решения главных вопросов экономики</w:t>
            </w:r>
          </w:p>
          <w:p w14:paraId="08B8D729" w14:textId="77777777" w:rsidR="00512BE1" w:rsidRDefault="00512BE1" w:rsidP="0055175E">
            <w:pPr>
              <w:pStyle w:val="a4"/>
              <w:numPr>
                <w:ilvl w:val="0"/>
                <w:numId w:val="45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 w:rsidRPr="00073D8B">
              <w:rPr>
                <w:rFonts w:ascii="Times New Roman" w:hAnsi="Times New Roman" w:cs="Times New Roman"/>
                <w:b/>
                <w:sz w:val="16"/>
                <w:szCs w:val="16"/>
              </w:rPr>
              <w:t>Традиционная экономика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экономическая система, в которой обычаи и традиции определяют практику использования ограниченных ресурсов</w:t>
            </w:r>
          </w:p>
          <w:p w14:paraId="3622E3DC" w14:textId="77777777" w:rsidR="00512BE1" w:rsidRDefault="00512BE1" w:rsidP="0055175E">
            <w:pPr>
              <w:pStyle w:val="a4"/>
              <w:numPr>
                <w:ilvl w:val="0"/>
                <w:numId w:val="45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 w:rsidRPr="00073D8B">
              <w:rPr>
                <w:rFonts w:ascii="Times New Roman" w:hAnsi="Times New Roman" w:cs="Times New Roman"/>
                <w:b/>
                <w:sz w:val="16"/>
                <w:szCs w:val="16"/>
              </w:rPr>
              <w:t>Командная экономика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экономическая система, в которой основные экономические решения принимаются государством, как организатором хозяйственной деятельности общества</w:t>
            </w:r>
          </w:p>
          <w:p w14:paraId="738C4FF4" w14:textId="77777777" w:rsidR="00512BE1" w:rsidRDefault="00512BE1" w:rsidP="0055175E">
            <w:pPr>
              <w:pStyle w:val="a4"/>
              <w:numPr>
                <w:ilvl w:val="0"/>
                <w:numId w:val="45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 w:rsidRPr="00073D8B">
              <w:rPr>
                <w:rFonts w:ascii="Times New Roman" w:hAnsi="Times New Roman" w:cs="Times New Roman"/>
                <w:b/>
                <w:sz w:val="16"/>
                <w:szCs w:val="16"/>
              </w:rPr>
              <w:t>Рыночная экономика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способ организации хозяйственной жизни, основанный на многообразии форм собственности, предпринимательстве и конкуренции, свободном ценообразовании</w:t>
            </w:r>
          </w:p>
          <w:p w14:paraId="68E42618" w14:textId="77777777" w:rsidR="00512BE1" w:rsidRPr="00186410" w:rsidRDefault="00512BE1" w:rsidP="0055175E">
            <w:pPr>
              <w:pStyle w:val="a4"/>
              <w:numPr>
                <w:ilvl w:val="0"/>
                <w:numId w:val="45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 w:rsidRPr="00073D8B">
              <w:rPr>
                <w:rFonts w:ascii="Times New Roman" w:hAnsi="Times New Roman" w:cs="Times New Roman"/>
                <w:b/>
                <w:sz w:val="16"/>
                <w:szCs w:val="16"/>
              </w:rPr>
              <w:t>Смешанная экономика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современное хозяйство, в котором активную роль в решении основных экономических вопросов играют как рынок, так и государство</w:t>
            </w:r>
          </w:p>
        </w:tc>
        <w:tc>
          <w:tcPr>
            <w:tcW w:w="5228" w:type="dxa"/>
          </w:tcPr>
          <w:p w14:paraId="13965AA3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12BE1">
              <w:rPr>
                <w:rFonts w:ascii="Times New Roman" w:hAnsi="Times New Roman" w:cs="Times New Roman"/>
                <w:b/>
                <w:sz w:val="16"/>
                <w:szCs w:val="16"/>
              </w:rPr>
              <w:t>СПРОС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желание потребителя купить конкретный товар, подкреплённое способностью оплатить покупку</w:t>
            </w:r>
          </w:p>
          <w:p w14:paraId="0A1FD29F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Величина спроса</w:t>
            </w:r>
          </w:p>
          <w:p w14:paraId="01DFC21B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  <w:p w14:paraId="00263CF6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спроса</w:t>
            </w:r>
          </w:p>
          <w:p w14:paraId="55FD50DB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8314A">
              <w:rPr>
                <w:rFonts w:ascii="Times New Roman" w:hAnsi="Times New Roman" w:cs="Times New Roman"/>
                <w:b/>
                <w:sz w:val="16"/>
                <w:szCs w:val="16"/>
              </w:rPr>
              <w:t>Закон спроса</w:t>
            </w:r>
            <w:r w:rsidR="0038314A">
              <w:rPr>
                <w:rFonts w:ascii="Times New Roman" w:hAnsi="Times New Roman" w:cs="Times New Roman"/>
                <w:sz w:val="16"/>
                <w:szCs w:val="16"/>
              </w:rPr>
              <w:t xml:space="preserve"> – чем ниже цена на товар, тем выше спрос</w:t>
            </w:r>
          </w:p>
          <w:p w14:paraId="7213C7D4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Равновесная цена – цена, по которой заключается реальная сделка купли-продажи на рынке</w:t>
            </w:r>
          </w:p>
          <w:p w14:paraId="7BE5FDA2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12BE1">
              <w:rPr>
                <w:rFonts w:ascii="Times New Roman" w:hAnsi="Times New Roman" w:cs="Times New Roman"/>
                <w:b/>
                <w:sz w:val="16"/>
                <w:szCs w:val="16"/>
              </w:rPr>
              <w:t>ПРЕДЛОЖЕНИЕ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желание и возможность производителя продать конкретный товар в конкретное время и в конкретном  месте</w:t>
            </w:r>
          </w:p>
          <w:p w14:paraId="4140262A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Величина предложения</w:t>
            </w:r>
          </w:p>
          <w:p w14:paraId="5504EBE7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предложения</w:t>
            </w:r>
          </w:p>
          <w:p w14:paraId="38DAE42B" w14:textId="77777777" w:rsidR="00512BE1" w:rsidRPr="0038314A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8314A">
              <w:rPr>
                <w:rFonts w:ascii="Times New Roman" w:hAnsi="Times New Roman" w:cs="Times New Roman"/>
                <w:b/>
                <w:sz w:val="16"/>
                <w:szCs w:val="16"/>
              </w:rPr>
              <w:t>Закон предложения</w:t>
            </w:r>
            <w:r w:rsidR="003831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38314A">
              <w:rPr>
                <w:rFonts w:ascii="Times New Roman" w:hAnsi="Times New Roman" w:cs="Times New Roman"/>
                <w:sz w:val="16"/>
                <w:szCs w:val="16"/>
              </w:rPr>
              <w:t>чем выше цена на товар, тем выше предложение</w:t>
            </w:r>
          </w:p>
          <w:p w14:paraId="40702B00" w14:textId="77777777" w:rsidR="0038314A" w:rsidRDefault="0038314A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8314A">
              <w:rPr>
                <w:rFonts w:ascii="Times New Roman" w:hAnsi="Times New Roman" w:cs="Times New Roman"/>
                <w:b/>
                <w:sz w:val="16"/>
                <w:szCs w:val="16"/>
              </w:rPr>
              <w:t>Конкуренция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515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5154">
              <w:rPr>
                <w:rFonts w:ascii="Times New Roman" w:hAnsi="Times New Roman" w:cs="Times New Roman"/>
                <w:sz w:val="16"/>
                <w:szCs w:val="16"/>
              </w:rPr>
              <w:t>соперничество  между участниками экономической деятельности за наиболее выгодные условия купли-продажи на рынке</w:t>
            </w:r>
          </w:p>
          <w:p w14:paraId="2A2E6FA0" w14:textId="77777777" w:rsidR="00765154" w:rsidRDefault="00765154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65154">
              <w:rPr>
                <w:rFonts w:ascii="Times New Roman" w:hAnsi="Times New Roman" w:cs="Times New Roman"/>
                <w:b/>
                <w:sz w:val="16"/>
                <w:szCs w:val="16"/>
              </w:rPr>
              <w:t>Конкуренция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главный механизм рыночной экономики</w:t>
            </w:r>
          </w:p>
          <w:p w14:paraId="527D11AF" w14:textId="77777777" w:rsidR="00DD247D" w:rsidRDefault="00DD247D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D247D">
              <w:rPr>
                <w:rFonts w:ascii="Times New Roman" w:hAnsi="Times New Roman" w:cs="Times New Roman"/>
                <w:b/>
                <w:sz w:val="16"/>
                <w:szCs w:val="16"/>
              </w:rPr>
              <w:t>Главный принцип рынка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сделка должна быть выгодной и продавцу, и покупателю</w:t>
            </w:r>
          </w:p>
          <w:p w14:paraId="231C4822" w14:textId="77777777" w:rsidR="00512BE1" w:rsidRPr="00692D7C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12BE1">
              <w:rPr>
                <w:rFonts w:ascii="Times New Roman" w:hAnsi="Times New Roman" w:cs="Times New Roman"/>
                <w:b/>
                <w:sz w:val="16"/>
                <w:szCs w:val="16"/>
              </w:rPr>
              <w:t>ДЕНЬГИ</w:t>
            </w:r>
            <w:r w:rsidR="00692D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692D7C" w:rsidRPr="00692D7C">
              <w:rPr>
                <w:rFonts w:ascii="Times New Roman" w:hAnsi="Times New Roman" w:cs="Times New Roman"/>
                <w:sz w:val="16"/>
                <w:szCs w:val="16"/>
              </w:rPr>
              <w:t>всеобщий</w:t>
            </w:r>
            <w:r w:rsidR="00692D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692D7C">
              <w:rPr>
                <w:rFonts w:ascii="Times New Roman" w:hAnsi="Times New Roman" w:cs="Times New Roman"/>
                <w:sz w:val="16"/>
                <w:szCs w:val="16"/>
              </w:rPr>
              <w:t>эквивалент, служащий мерой стоимости любых товаров и услуг, способный непосредственно на них обмениваться</w:t>
            </w:r>
          </w:p>
          <w:p w14:paraId="0F0806DD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Функции денег:</w:t>
            </w:r>
          </w:p>
          <w:p w14:paraId="41FBFCD7" w14:textId="77777777" w:rsidR="00692D7C" w:rsidRDefault="00AC6ABD" w:rsidP="0055175E">
            <w:pPr>
              <w:pStyle w:val="a4"/>
              <w:numPr>
                <w:ilvl w:val="0"/>
                <w:numId w:val="90"/>
              </w:numPr>
              <w:ind w:left="324" w:hanging="14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Мера стоимости – </w:t>
            </w:r>
            <w:r w:rsidR="00723FC9">
              <w:rPr>
                <w:rFonts w:ascii="Times New Roman" w:hAnsi="Times New Roman" w:cs="Times New Roman"/>
                <w:sz w:val="16"/>
                <w:szCs w:val="16"/>
              </w:rPr>
              <w:t>счётная единица, цена товара</w:t>
            </w:r>
          </w:p>
          <w:p w14:paraId="7B1F928D" w14:textId="77777777" w:rsidR="00AC6ABD" w:rsidRDefault="00AC6ABD" w:rsidP="0055175E">
            <w:pPr>
              <w:pStyle w:val="a4"/>
              <w:numPr>
                <w:ilvl w:val="0"/>
                <w:numId w:val="90"/>
              </w:numPr>
              <w:ind w:left="324" w:hanging="14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Средство обращения – </w:t>
            </w:r>
            <w:r w:rsidR="005971B5">
              <w:rPr>
                <w:rFonts w:ascii="Times New Roman" w:hAnsi="Times New Roman" w:cs="Times New Roman"/>
                <w:sz w:val="16"/>
                <w:szCs w:val="16"/>
              </w:rPr>
              <w:t>используются в качестве посредника в обращении товаров</w:t>
            </w:r>
            <w:r w:rsidR="0071773E">
              <w:rPr>
                <w:rFonts w:ascii="Times New Roman" w:hAnsi="Times New Roman" w:cs="Times New Roman"/>
                <w:sz w:val="16"/>
                <w:szCs w:val="16"/>
              </w:rPr>
              <w:t>, за деньги можно купить товары и услуги</w:t>
            </w:r>
          </w:p>
          <w:p w14:paraId="0546323F" w14:textId="77777777" w:rsidR="00AC6ABD" w:rsidRPr="00C80092" w:rsidRDefault="00AC6ABD" w:rsidP="0055175E">
            <w:pPr>
              <w:pStyle w:val="a4"/>
              <w:numPr>
                <w:ilvl w:val="0"/>
                <w:numId w:val="90"/>
              </w:numPr>
              <w:ind w:left="324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Средство платежа – </w:t>
            </w:r>
            <w:r w:rsidR="00C80092" w:rsidRPr="00C80092">
              <w:rPr>
                <w:rFonts w:ascii="Times New Roman" w:hAnsi="Times New Roman" w:cs="Times New Roman"/>
                <w:sz w:val="16"/>
                <w:szCs w:val="16"/>
              </w:rPr>
              <w:t>деньги,</w:t>
            </w:r>
            <w:r w:rsidR="0071773E">
              <w:rPr>
                <w:rFonts w:ascii="Times New Roman" w:hAnsi="Times New Roman" w:cs="Times New Roman"/>
                <w:sz w:val="16"/>
                <w:szCs w:val="16"/>
              </w:rPr>
              <w:t xml:space="preserve"> которые взяли как кредит, то есть надо будет заплатить в будущем за что-либо</w:t>
            </w:r>
          </w:p>
          <w:p w14:paraId="71025AA6" w14:textId="77777777" w:rsidR="00AC6ABD" w:rsidRPr="005971B5" w:rsidRDefault="00AC6ABD" w:rsidP="0055175E">
            <w:pPr>
              <w:pStyle w:val="a4"/>
              <w:numPr>
                <w:ilvl w:val="0"/>
                <w:numId w:val="90"/>
              </w:numPr>
              <w:ind w:left="324" w:hanging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Средство накопления – </w:t>
            </w:r>
            <w:r w:rsidR="005971B5" w:rsidRPr="005971B5">
              <w:rPr>
                <w:rFonts w:ascii="Times New Roman" w:hAnsi="Times New Roman" w:cs="Times New Roman"/>
                <w:sz w:val="16"/>
                <w:szCs w:val="16"/>
              </w:rPr>
              <w:t>деньги, временно не участвующие в обороте</w:t>
            </w:r>
            <w:r w:rsidR="00723FC9">
              <w:rPr>
                <w:rFonts w:ascii="Times New Roman" w:hAnsi="Times New Roman" w:cs="Times New Roman"/>
                <w:sz w:val="16"/>
                <w:szCs w:val="16"/>
              </w:rPr>
              <w:t xml:space="preserve"> (сбережения)</w:t>
            </w:r>
          </w:p>
          <w:p w14:paraId="025C8240" w14:textId="77777777" w:rsidR="00AC6ABD" w:rsidRDefault="00AC6ABD" w:rsidP="0055175E">
            <w:pPr>
              <w:pStyle w:val="a4"/>
              <w:numPr>
                <w:ilvl w:val="0"/>
                <w:numId w:val="90"/>
              </w:numPr>
              <w:ind w:left="324" w:hanging="14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Мировые деньги – </w:t>
            </w:r>
            <w:r w:rsidR="005971B5">
              <w:rPr>
                <w:rFonts w:ascii="Times New Roman" w:hAnsi="Times New Roman" w:cs="Times New Roman"/>
                <w:sz w:val="16"/>
                <w:szCs w:val="16"/>
              </w:rPr>
              <w:t>всеобщее платёжное средство, резервные валюты: американские доллары, евро, английский фунт, швейцарский франк, японская йена</w:t>
            </w:r>
          </w:p>
          <w:p w14:paraId="31FD931D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473F6">
              <w:rPr>
                <w:rFonts w:ascii="Times New Roman" w:hAnsi="Times New Roman" w:cs="Times New Roman"/>
                <w:b/>
                <w:sz w:val="16"/>
                <w:szCs w:val="16"/>
              </w:rPr>
              <w:t>Валюта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денежная единица какой-либо страны, находящаяся в обращении внутри страны</w:t>
            </w:r>
          </w:p>
          <w:p w14:paraId="68018C69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473F6">
              <w:rPr>
                <w:rFonts w:ascii="Times New Roman" w:hAnsi="Times New Roman" w:cs="Times New Roman"/>
                <w:b/>
                <w:sz w:val="16"/>
                <w:szCs w:val="16"/>
              </w:rPr>
              <w:t>Валютный курс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цена денежной единицы одной страны, выраженная в денежных единицах другой страны</w:t>
            </w:r>
          </w:p>
          <w:p w14:paraId="1E7496ED" w14:textId="77777777" w:rsidR="007473F6" w:rsidRPr="004C46F3" w:rsidRDefault="007473F6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473F6">
              <w:rPr>
                <w:rFonts w:ascii="Times New Roman" w:hAnsi="Times New Roman" w:cs="Times New Roman"/>
                <w:b/>
                <w:sz w:val="16"/>
                <w:szCs w:val="16"/>
              </w:rPr>
              <w:t>БАНК</w:t>
            </w:r>
            <w:r w:rsidR="004C46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4C46F3">
              <w:rPr>
                <w:rFonts w:ascii="Times New Roman" w:hAnsi="Times New Roman" w:cs="Times New Roman"/>
                <w:sz w:val="16"/>
                <w:szCs w:val="16"/>
              </w:rPr>
              <w:t>денежно-кредитная организация, регулирующая  платёжный оборот в наличной и безналичной форме; финансовая организация, которая привлекает денежные средства и выдаёт деньги в виде кредитов</w:t>
            </w:r>
          </w:p>
          <w:p w14:paraId="79CEC275" w14:textId="77777777" w:rsidR="00512BE1" w:rsidRPr="009F4E63" w:rsidRDefault="00512BE1" w:rsidP="00512BE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4E63">
              <w:rPr>
                <w:rFonts w:ascii="Times New Roman" w:hAnsi="Times New Roman" w:cs="Times New Roman"/>
                <w:b/>
                <w:sz w:val="16"/>
                <w:szCs w:val="16"/>
              </w:rPr>
              <w:t>Банковская система</w:t>
            </w:r>
            <w:r w:rsidR="009F4E6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0C0703D5" w14:textId="77777777" w:rsidR="00512BE1" w:rsidRDefault="00512BE1" w:rsidP="0055175E">
            <w:pPr>
              <w:pStyle w:val="a4"/>
              <w:numPr>
                <w:ilvl w:val="0"/>
                <w:numId w:val="48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Центральный банк</w:t>
            </w:r>
          </w:p>
          <w:p w14:paraId="042AC9A4" w14:textId="77777777" w:rsidR="00512BE1" w:rsidRDefault="00512BE1" w:rsidP="0055175E">
            <w:pPr>
              <w:pStyle w:val="a4"/>
              <w:numPr>
                <w:ilvl w:val="0"/>
                <w:numId w:val="48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Коммерческие банки</w:t>
            </w:r>
          </w:p>
          <w:p w14:paraId="78864216" w14:textId="77777777" w:rsidR="00512BE1" w:rsidRDefault="00512BE1" w:rsidP="0055175E">
            <w:pPr>
              <w:pStyle w:val="a4"/>
              <w:numPr>
                <w:ilvl w:val="0"/>
                <w:numId w:val="49"/>
              </w:numPr>
              <w:ind w:left="353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Универсальные</w:t>
            </w:r>
          </w:p>
          <w:p w14:paraId="51A237F5" w14:textId="77777777" w:rsidR="00512BE1" w:rsidRDefault="00512BE1" w:rsidP="0055175E">
            <w:pPr>
              <w:pStyle w:val="a4"/>
              <w:numPr>
                <w:ilvl w:val="0"/>
                <w:numId w:val="49"/>
              </w:numPr>
              <w:ind w:left="353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Специализированные</w:t>
            </w:r>
          </w:p>
          <w:p w14:paraId="5749967B" w14:textId="77777777" w:rsidR="00512BE1" w:rsidRDefault="00512BE1" w:rsidP="00512BE1">
            <w:pPr>
              <w:pStyle w:val="a4"/>
              <w:ind w:left="3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Инвестиционные</w:t>
            </w:r>
          </w:p>
          <w:p w14:paraId="3D1EDCC7" w14:textId="77777777" w:rsidR="00512BE1" w:rsidRDefault="00512BE1" w:rsidP="00512BE1">
            <w:pPr>
              <w:pStyle w:val="a4"/>
              <w:ind w:left="3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Ипотечные</w:t>
            </w:r>
          </w:p>
          <w:p w14:paraId="64088DF1" w14:textId="77777777" w:rsidR="00512BE1" w:rsidRDefault="00512BE1" w:rsidP="00512BE1">
            <w:pPr>
              <w:pStyle w:val="a4"/>
              <w:ind w:left="3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Сберегательные</w:t>
            </w:r>
          </w:p>
          <w:p w14:paraId="373A339D" w14:textId="77777777" w:rsidR="00512BE1" w:rsidRDefault="00512BE1" w:rsidP="00512BE1">
            <w:pPr>
              <w:pStyle w:val="a4"/>
              <w:ind w:left="3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Инновационные</w:t>
            </w:r>
          </w:p>
          <w:p w14:paraId="4EDAD870" w14:textId="77777777" w:rsidR="00512BE1" w:rsidRDefault="00FE2836" w:rsidP="0055175E">
            <w:pPr>
              <w:pStyle w:val="a4"/>
              <w:numPr>
                <w:ilvl w:val="0"/>
                <w:numId w:val="48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Кредитно-финансовые организац</w:t>
            </w:r>
            <w:r w:rsidR="00512BE1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</w:p>
          <w:p w14:paraId="3CAE28B0" w14:textId="77777777" w:rsidR="00864242" w:rsidRDefault="00864242" w:rsidP="0086424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64242">
              <w:rPr>
                <w:rFonts w:ascii="Times New Roman" w:hAnsi="Times New Roman" w:cs="Times New Roman"/>
                <w:b/>
                <w:sz w:val="16"/>
                <w:szCs w:val="16"/>
              </w:rPr>
              <w:t>Эмиссия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выпуск бумажных денег</w:t>
            </w:r>
          </w:p>
          <w:p w14:paraId="005BC647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473F6">
              <w:rPr>
                <w:rFonts w:ascii="Times New Roman" w:hAnsi="Times New Roman" w:cs="Times New Roman"/>
                <w:b/>
                <w:sz w:val="16"/>
                <w:szCs w:val="16"/>
              </w:rPr>
              <w:t>Кредит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денег или товаров в долг на определенный срок, с уплатой процентов и на условиях возвратности</w:t>
            </w:r>
          </w:p>
          <w:p w14:paraId="5BD23934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64242">
              <w:rPr>
                <w:rFonts w:ascii="Times New Roman" w:hAnsi="Times New Roman" w:cs="Times New Roman"/>
                <w:b/>
                <w:sz w:val="16"/>
                <w:szCs w:val="16"/>
              </w:rPr>
              <w:t>Банковский кредит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денежная сумма, выдаваемая банком на определенный срок на условиях возвратности и оплаты определенного процента</w:t>
            </w:r>
          </w:p>
          <w:p w14:paraId="2AE96E90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B5020">
              <w:rPr>
                <w:rFonts w:ascii="Times New Roman" w:hAnsi="Times New Roman" w:cs="Times New Roman"/>
                <w:b/>
                <w:sz w:val="16"/>
                <w:szCs w:val="16"/>
              </w:rPr>
              <w:t>ПРЕДПРИНИМАТЕЛЬСТВО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самостоятельная, инициативная деятельность людей, осуществляемая на свой риск, под свою ответственность и направленная на получение прибыли</w:t>
            </w:r>
          </w:p>
          <w:p w14:paraId="5843570A" w14:textId="77777777" w:rsidR="00512BE1" w:rsidRPr="00DB5020" w:rsidRDefault="00512BE1" w:rsidP="00512BE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020">
              <w:rPr>
                <w:rFonts w:ascii="Times New Roman" w:hAnsi="Times New Roman" w:cs="Times New Roman"/>
                <w:b/>
                <w:sz w:val="16"/>
                <w:szCs w:val="16"/>
              </w:rPr>
              <w:t>Предприниматели</w:t>
            </w:r>
          </w:p>
          <w:p w14:paraId="2A6EF479" w14:textId="77777777" w:rsidR="00512BE1" w:rsidRDefault="00512BE1" w:rsidP="0055175E">
            <w:pPr>
              <w:pStyle w:val="a4"/>
              <w:numPr>
                <w:ilvl w:val="0"/>
                <w:numId w:val="50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 лицо</w:t>
            </w:r>
          </w:p>
          <w:p w14:paraId="7DA597A0" w14:textId="77777777" w:rsidR="00512BE1" w:rsidRDefault="00512BE1" w:rsidP="0055175E">
            <w:pPr>
              <w:pStyle w:val="a4"/>
              <w:numPr>
                <w:ilvl w:val="0"/>
                <w:numId w:val="50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  <w:p w14:paraId="54B6D4E0" w14:textId="77777777" w:rsidR="00512BE1" w:rsidRDefault="00512BE1" w:rsidP="0055175E">
            <w:pPr>
              <w:pStyle w:val="a4"/>
              <w:numPr>
                <w:ilvl w:val="0"/>
                <w:numId w:val="51"/>
              </w:numPr>
              <w:ind w:left="353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Коммерческие</w:t>
            </w:r>
          </w:p>
          <w:p w14:paraId="05118A0B" w14:textId="77777777" w:rsidR="00512BE1" w:rsidRDefault="00512BE1" w:rsidP="0055175E">
            <w:pPr>
              <w:pStyle w:val="a4"/>
              <w:numPr>
                <w:ilvl w:val="0"/>
                <w:numId w:val="51"/>
              </w:numPr>
              <w:ind w:left="353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Некоммерческие</w:t>
            </w:r>
          </w:p>
          <w:p w14:paraId="0CE9745B" w14:textId="77777777" w:rsidR="00512BE1" w:rsidRPr="00DB5020" w:rsidRDefault="00512BE1" w:rsidP="00512BE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020">
              <w:rPr>
                <w:rFonts w:ascii="Times New Roman" w:hAnsi="Times New Roman" w:cs="Times New Roman"/>
                <w:b/>
                <w:sz w:val="16"/>
                <w:szCs w:val="16"/>
              </w:rPr>
              <w:t>Виды предпринимательства</w:t>
            </w:r>
          </w:p>
          <w:p w14:paraId="73218EE9" w14:textId="77777777" w:rsidR="00512BE1" w:rsidRDefault="00512BE1" w:rsidP="00037CB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Индивидуальное частное предприятие – предприятие</w:t>
            </w:r>
            <w:r w:rsidR="00037CB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Фьючерс</w:t>
            </w:r>
          </w:p>
          <w:p w14:paraId="69748843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37CB1">
              <w:rPr>
                <w:rFonts w:ascii="Times New Roman" w:hAnsi="Times New Roman" w:cs="Times New Roman"/>
                <w:b/>
                <w:sz w:val="16"/>
                <w:szCs w:val="16"/>
              </w:rPr>
              <w:t>СТРАХОВАНИЕ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экономические отношения, включающие образование специального фонда средств для возмещения разного рода потерь, ущерба, вызванных неблагоприятными событиями, путём выплаты страховых сумм</w:t>
            </w:r>
          </w:p>
          <w:p w14:paraId="369C69DA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37CB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помощь в денежной или натуральной форме, предоставляемая государством гражданам и хозяйственным организациям, местным органам власти, другим государствам</w:t>
            </w:r>
          </w:p>
          <w:p w14:paraId="29959F2C" w14:textId="77777777" w:rsidR="00512BE1" w:rsidRPr="00037CB1" w:rsidRDefault="00512BE1" w:rsidP="00512BE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CB1">
              <w:rPr>
                <w:rFonts w:ascii="Times New Roman" w:hAnsi="Times New Roman" w:cs="Times New Roman"/>
                <w:b/>
                <w:sz w:val="16"/>
                <w:szCs w:val="16"/>
              </w:rPr>
              <w:t>РЫНОК ТРУДА</w:t>
            </w:r>
          </w:p>
          <w:p w14:paraId="6C081FB1" w14:textId="77777777" w:rsidR="00512BE1" w:rsidRDefault="00512BE1" w:rsidP="00512BE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Рабочая сила</w:t>
            </w:r>
          </w:p>
          <w:p w14:paraId="0EB4B8CC" w14:textId="77777777" w:rsidR="001C36DA" w:rsidRPr="00073D8B" w:rsidRDefault="001C36DA" w:rsidP="001C36DA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3D8B">
              <w:rPr>
                <w:rFonts w:ascii="Times New Roman" w:hAnsi="Times New Roman" w:cs="Times New Roman"/>
                <w:b/>
                <w:sz w:val="16"/>
                <w:szCs w:val="16"/>
              </w:rPr>
              <w:t>Формы хозяйства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46222860" w14:textId="77777777" w:rsidR="001C36DA" w:rsidRDefault="001C36DA" w:rsidP="0055175E">
            <w:pPr>
              <w:pStyle w:val="a4"/>
              <w:numPr>
                <w:ilvl w:val="0"/>
                <w:numId w:val="46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Натуральное хозяйство</w:t>
            </w:r>
          </w:p>
          <w:p w14:paraId="2773C28B" w14:textId="77777777" w:rsidR="001C36DA" w:rsidRDefault="001C36DA" w:rsidP="0055175E">
            <w:pPr>
              <w:pStyle w:val="a4"/>
              <w:numPr>
                <w:ilvl w:val="0"/>
                <w:numId w:val="46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Товарное хозяйство</w:t>
            </w:r>
          </w:p>
          <w:p w14:paraId="1EFB15E8" w14:textId="77777777" w:rsidR="001C36DA" w:rsidRDefault="001C36DA" w:rsidP="001C36D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73D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Отрасль экономики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совокупность предприятий, учреждений, организаций, производящих однородную продукцию или услуги</w:t>
            </w:r>
          </w:p>
          <w:p w14:paraId="21841CBB" w14:textId="77777777" w:rsidR="00512BE1" w:rsidRPr="00186410" w:rsidRDefault="008D21A2" w:rsidP="0086424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D21A2">
              <w:rPr>
                <w:rFonts w:ascii="Times New Roman" w:hAnsi="Times New Roman" w:cs="Times New Roman"/>
                <w:b/>
                <w:sz w:val="16"/>
                <w:szCs w:val="16"/>
              </w:rPr>
              <w:t>Занятость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деятельность граждан, не противоречащая законодательству и приносящая, как правило доход</w:t>
            </w:r>
          </w:p>
        </w:tc>
      </w:tr>
      <w:tr w:rsidR="007E4344" w:rsidRPr="00186410" w14:paraId="2BAF29A4" w14:textId="77777777" w:rsidTr="00732701">
        <w:tc>
          <w:tcPr>
            <w:tcW w:w="5228" w:type="dxa"/>
          </w:tcPr>
          <w:p w14:paraId="44252366" w14:textId="77777777" w:rsidR="007E4344" w:rsidRPr="00186410" w:rsidRDefault="007E4344" w:rsidP="00732701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ЭКОНОМИКА</w:t>
            </w:r>
          </w:p>
        </w:tc>
        <w:tc>
          <w:tcPr>
            <w:tcW w:w="5228" w:type="dxa"/>
          </w:tcPr>
          <w:p w14:paraId="5FCBE222" w14:textId="77777777" w:rsidR="007E4344" w:rsidRPr="00186410" w:rsidRDefault="007E4344" w:rsidP="00732701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b/>
                <w:sz w:val="16"/>
                <w:szCs w:val="16"/>
              </w:rPr>
              <w:t>ЭКОНОМИКА</w:t>
            </w:r>
          </w:p>
        </w:tc>
      </w:tr>
      <w:tr w:rsidR="00AF6B02" w:rsidRPr="00186410" w14:paraId="0DFA8EDA" w14:textId="77777777" w:rsidTr="00732701">
        <w:tc>
          <w:tcPr>
            <w:tcW w:w="5228" w:type="dxa"/>
          </w:tcPr>
          <w:p w14:paraId="79DD32A5" w14:textId="77777777" w:rsidR="00864242" w:rsidRPr="001D6716" w:rsidRDefault="00864242" w:rsidP="0086424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 ПЛАТА</w:t>
            </w:r>
          </w:p>
          <w:p w14:paraId="35ECDB61" w14:textId="77777777" w:rsidR="00864242" w:rsidRDefault="00864242" w:rsidP="0086424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МРОТ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минимальный размер оплаты труда – законодательно устанавливаемый минимум оплаты труда наёмного работника</w:t>
            </w:r>
          </w:p>
          <w:p w14:paraId="5AA8E065" w14:textId="77777777" w:rsidR="00864242" w:rsidRDefault="00864242" w:rsidP="0086424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41157">
              <w:rPr>
                <w:rFonts w:ascii="Times New Roman" w:hAnsi="Times New Roman" w:cs="Times New Roman"/>
                <w:b/>
                <w:sz w:val="16"/>
                <w:szCs w:val="16"/>
              </w:rPr>
              <w:t>Прожиточный минимум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стоимость минимума средств, необходимых для поддержания жизнедеятельности человека</w:t>
            </w:r>
          </w:p>
          <w:p w14:paraId="1BB55976" w14:textId="77777777" w:rsidR="00864242" w:rsidRDefault="00864242" w:rsidP="0086424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41157">
              <w:rPr>
                <w:rFonts w:ascii="Times New Roman" w:hAnsi="Times New Roman" w:cs="Times New Roman"/>
                <w:b/>
                <w:sz w:val="16"/>
                <w:szCs w:val="16"/>
              </w:rPr>
              <w:t>Потребительская корзина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перечень (набор) товаров и услуг, необходимых для минимального удовлетворения пот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ребностей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человека или семьи</w:t>
            </w:r>
          </w:p>
          <w:p w14:paraId="1735C462" w14:textId="77777777" w:rsidR="00864242" w:rsidRPr="001D6716" w:rsidRDefault="00864242" w:rsidP="0086424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Формы заработной платы</w:t>
            </w:r>
          </w:p>
          <w:p w14:paraId="04BBA624" w14:textId="77777777" w:rsidR="00864242" w:rsidRPr="00F41157" w:rsidRDefault="00864242" w:rsidP="0055175E">
            <w:pPr>
              <w:pStyle w:val="a4"/>
              <w:numPr>
                <w:ilvl w:val="0"/>
                <w:numId w:val="52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F41157">
              <w:rPr>
                <w:rFonts w:ascii="Times New Roman" w:hAnsi="Times New Roman" w:cs="Times New Roman"/>
                <w:sz w:val="16"/>
                <w:szCs w:val="16"/>
              </w:rPr>
              <w:t>Повременная, Сдельная, Смешанная</w:t>
            </w:r>
          </w:p>
          <w:p w14:paraId="2DE171F2" w14:textId="77777777" w:rsidR="00864242" w:rsidRPr="001D6716" w:rsidRDefault="00864242" w:rsidP="0086424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Виды заработной платны</w:t>
            </w:r>
          </w:p>
          <w:p w14:paraId="3CDD139A" w14:textId="77777777" w:rsidR="00864242" w:rsidRPr="001D6716" w:rsidRDefault="00864242" w:rsidP="0055175E">
            <w:pPr>
              <w:pStyle w:val="a4"/>
              <w:numPr>
                <w:ilvl w:val="0"/>
                <w:numId w:val="53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sz w:val="16"/>
                <w:szCs w:val="16"/>
              </w:rPr>
              <w:t>Номинальная, Реальная</w:t>
            </w:r>
          </w:p>
          <w:p w14:paraId="0845C7C0" w14:textId="77777777" w:rsidR="00864242" w:rsidRPr="001D6716" w:rsidRDefault="00864242" w:rsidP="0086424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Трудоспособные граждане</w:t>
            </w:r>
          </w:p>
          <w:p w14:paraId="780CCB31" w14:textId="77777777" w:rsidR="00864242" w:rsidRDefault="00864242" w:rsidP="0086424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762A">
              <w:rPr>
                <w:rFonts w:ascii="Times New Roman" w:hAnsi="Times New Roman" w:cs="Times New Roman"/>
                <w:sz w:val="16"/>
                <w:szCs w:val="16"/>
              </w:rPr>
              <w:t>Занятые, Безработные</w:t>
            </w:r>
          </w:p>
          <w:p w14:paraId="1DDC0AB8" w14:textId="77777777" w:rsidR="00E869E4" w:rsidRDefault="00E869E4" w:rsidP="00AF6B0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Доходы граждан:</w:t>
            </w:r>
          </w:p>
          <w:p w14:paraId="1D93E852" w14:textId="77777777" w:rsidR="00E869E4" w:rsidRDefault="00503A55" w:rsidP="0055175E">
            <w:pPr>
              <w:pStyle w:val="a4"/>
              <w:numPr>
                <w:ilvl w:val="0"/>
                <w:numId w:val="54"/>
              </w:numPr>
              <w:ind w:left="311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  <w:p w14:paraId="4E446376" w14:textId="77777777" w:rsidR="00503A55" w:rsidRDefault="00503A55" w:rsidP="0055175E">
            <w:pPr>
              <w:pStyle w:val="a4"/>
              <w:numPr>
                <w:ilvl w:val="0"/>
                <w:numId w:val="54"/>
              </w:numPr>
              <w:ind w:left="311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Государственные выплаты</w:t>
            </w:r>
          </w:p>
          <w:p w14:paraId="30A87F42" w14:textId="77777777" w:rsidR="00503A55" w:rsidRDefault="00503A55" w:rsidP="0055175E">
            <w:pPr>
              <w:pStyle w:val="a4"/>
              <w:numPr>
                <w:ilvl w:val="0"/>
                <w:numId w:val="54"/>
              </w:numPr>
              <w:ind w:left="311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 от собственности</w:t>
            </w:r>
          </w:p>
          <w:p w14:paraId="4B26D534" w14:textId="77777777" w:rsidR="00503A55" w:rsidRDefault="00503A55" w:rsidP="0055175E">
            <w:pPr>
              <w:pStyle w:val="a4"/>
              <w:numPr>
                <w:ilvl w:val="0"/>
                <w:numId w:val="54"/>
              </w:numPr>
              <w:ind w:left="311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 от предпринимательской деятельности</w:t>
            </w:r>
          </w:p>
          <w:p w14:paraId="2BCDF7A5" w14:textId="77777777" w:rsidR="00503A55" w:rsidRDefault="00503A55" w:rsidP="0055175E">
            <w:pPr>
              <w:pStyle w:val="a4"/>
              <w:numPr>
                <w:ilvl w:val="0"/>
                <w:numId w:val="54"/>
              </w:numPr>
              <w:ind w:left="311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Наследство</w:t>
            </w:r>
          </w:p>
          <w:p w14:paraId="17A240EC" w14:textId="77777777" w:rsidR="00C154B2" w:rsidRPr="00C154B2" w:rsidRDefault="00C154B2" w:rsidP="00C154B2">
            <w:pPr>
              <w:pStyle w:val="a4"/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C154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Номинальный доход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сумма денег, полученная гражданином или семьёй в целом за определённый период времени</w:t>
            </w:r>
          </w:p>
          <w:p w14:paraId="46A15841" w14:textId="77777777" w:rsidR="00C154B2" w:rsidRDefault="00C154B2" w:rsidP="00C154B2">
            <w:pPr>
              <w:pStyle w:val="a4"/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C154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Реальный доход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C154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товаров и услуг, которые гражданин или семья может приобрести в определённый период времени на свои номинальные доходы</w:t>
            </w:r>
          </w:p>
          <w:p w14:paraId="36C38A22" w14:textId="77777777" w:rsidR="00F05E90" w:rsidRPr="00C154B2" w:rsidRDefault="00F05E90" w:rsidP="00C154B2">
            <w:pPr>
              <w:pStyle w:val="a4"/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F05E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Сбережения </w:t>
            </w:r>
            <w:r w:rsidR="007C32C9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C32C9">
              <w:rPr>
                <w:rFonts w:ascii="Times New Roman" w:hAnsi="Times New Roman" w:cs="Times New Roman"/>
                <w:sz w:val="16"/>
                <w:szCs w:val="16"/>
              </w:rPr>
              <w:t>часть располагаемого дохода, которая не используется на потребление</w:t>
            </w:r>
          </w:p>
          <w:p w14:paraId="06971000" w14:textId="77777777" w:rsidR="0068118B" w:rsidRDefault="0068118B" w:rsidP="0068118B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8B">
              <w:rPr>
                <w:rFonts w:ascii="Times New Roman" w:hAnsi="Times New Roman" w:cs="Times New Roman"/>
                <w:b/>
                <w:sz w:val="16"/>
                <w:szCs w:val="16"/>
              </w:rPr>
              <w:t>Экономические меры социальной поддержки населения:</w:t>
            </w:r>
          </w:p>
          <w:p w14:paraId="6C4D74B6" w14:textId="77777777" w:rsidR="0068118B" w:rsidRPr="00171172" w:rsidRDefault="00171172" w:rsidP="0055175E">
            <w:pPr>
              <w:pStyle w:val="a4"/>
              <w:numPr>
                <w:ilvl w:val="0"/>
                <w:numId w:val="89"/>
              </w:numPr>
              <w:ind w:left="311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Социальные выплаты – пенсия, больничные, пособия, стипендии</w:t>
            </w:r>
          </w:p>
          <w:p w14:paraId="72836A77" w14:textId="77777777" w:rsidR="00171172" w:rsidRPr="0068118B" w:rsidRDefault="00171172" w:rsidP="0055175E">
            <w:pPr>
              <w:pStyle w:val="a4"/>
              <w:numPr>
                <w:ilvl w:val="0"/>
                <w:numId w:val="89"/>
              </w:numPr>
              <w:ind w:left="311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обслуживание – на дому или в спецучреждениях</w:t>
            </w:r>
          </w:p>
          <w:p w14:paraId="36985D47" w14:textId="77777777" w:rsidR="00AF6B02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БЕЗРАБОТИЦА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социально-экономическая ситуация, при которой часть трудоспособного населения, желающая трудиться, не может найти работу</w:t>
            </w:r>
          </w:p>
          <w:p w14:paraId="0E3F44FD" w14:textId="77777777" w:rsidR="00AF6B02" w:rsidRPr="001D6716" w:rsidRDefault="00AF6B02" w:rsidP="00AF6B0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Виды безработицы</w:t>
            </w:r>
            <w:r w:rsidR="001D671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2C46495F" w14:textId="77777777" w:rsidR="00AF6B02" w:rsidRDefault="00AF6B02" w:rsidP="0055175E">
            <w:pPr>
              <w:pStyle w:val="a4"/>
              <w:numPr>
                <w:ilvl w:val="0"/>
                <w:numId w:val="55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Структурная</w:t>
            </w:r>
          </w:p>
          <w:p w14:paraId="1F79827A" w14:textId="77777777" w:rsidR="00AF6B02" w:rsidRDefault="00AF6B02" w:rsidP="0055175E">
            <w:pPr>
              <w:pStyle w:val="a4"/>
              <w:numPr>
                <w:ilvl w:val="0"/>
                <w:numId w:val="55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Фрикционная</w:t>
            </w:r>
          </w:p>
          <w:p w14:paraId="138F484E" w14:textId="77777777" w:rsidR="00AF6B02" w:rsidRDefault="00AF6B02" w:rsidP="0055175E">
            <w:pPr>
              <w:pStyle w:val="a4"/>
              <w:numPr>
                <w:ilvl w:val="0"/>
                <w:numId w:val="55"/>
              </w:numPr>
              <w:ind w:left="189" w:hanging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Циклическая</w:t>
            </w:r>
          </w:p>
          <w:p w14:paraId="7AD5A4D6" w14:textId="77777777" w:rsidR="00AF6B02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Естественный уровень безработицы</w:t>
            </w:r>
          </w:p>
          <w:p w14:paraId="71219109" w14:textId="77777777" w:rsidR="00AF6B02" w:rsidRPr="001D6716" w:rsidRDefault="00AF6B02" w:rsidP="00AF6B0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Формы безработицы</w:t>
            </w:r>
            <w:r w:rsidR="001D671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2FC60AAB" w14:textId="77777777" w:rsidR="00AF6B02" w:rsidRPr="001D6716" w:rsidRDefault="00AF6B02" w:rsidP="0055175E">
            <w:pPr>
              <w:pStyle w:val="a4"/>
              <w:numPr>
                <w:ilvl w:val="0"/>
                <w:numId w:val="56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sz w:val="16"/>
                <w:szCs w:val="16"/>
              </w:rPr>
              <w:t>Открытая</w:t>
            </w:r>
            <w:r w:rsidR="001D6716" w:rsidRPr="001D671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D6716">
              <w:rPr>
                <w:rFonts w:ascii="Times New Roman" w:hAnsi="Times New Roman" w:cs="Times New Roman"/>
                <w:sz w:val="16"/>
                <w:szCs w:val="16"/>
              </w:rPr>
              <w:t>Скрытая</w:t>
            </w:r>
            <w:r w:rsidR="001D6716" w:rsidRPr="001D671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D6716">
              <w:rPr>
                <w:rFonts w:ascii="Times New Roman" w:hAnsi="Times New Roman" w:cs="Times New Roman"/>
                <w:sz w:val="16"/>
                <w:szCs w:val="16"/>
              </w:rPr>
              <w:t>Текучая</w:t>
            </w:r>
            <w:r w:rsidR="001D6716" w:rsidRPr="001D671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D6716">
              <w:rPr>
                <w:rFonts w:ascii="Times New Roman" w:hAnsi="Times New Roman" w:cs="Times New Roman"/>
                <w:sz w:val="16"/>
                <w:szCs w:val="16"/>
              </w:rPr>
              <w:t>Застойная</w:t>
            </w:r>
            <w:r w:rsidR="001D6716" w:rsidRPr="001D671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D6716">
              <w:rPr>
                <w:rFonts w:ascii="Times New Roman" w:hAnsi="Times New Roman" w:cs="Times New Roman"/>
                <w:sz w:val="16"/>
                <w:szCs w:val="16"/>
              </w:rPr>
              <w:t>Сезонная</w:t>
            </w:r>
          </w:p>
          <w:p w14:paraId="5B941A76" w14:textId="77777777" w:rsidR="00AF6B02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Безработные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трудоспособные граждане, которые не имеют работы и стабильного заработка, зарегистрированы в службе занятости в целях поиска работы и готовы приступить к ней</w:t>
            </w:r>
          </w:p>
          <w:p w14:paraId="5BC800A0" w14:textId="77777777" w:rsidR="00AF6B02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общей безработицы</w:t>
            </w:r>
          </w:p>
          <w:p w14:paraId="22CCD936" w14:textId="77777777" w:rsidR="00AF6B02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Последствия безработицы</w:t>
            </w:r>
          </w:p>
          <w:p w14:paraId="27B5B35A" w14:textId="77777777" w:rsidR="00AF6B02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Борьба гос-ва с безработицей</w:t>
            </w:r>
          </w:p>
          <w:p w14:paraId="00AE4928" w14:textId="77777777" w:rsidR="00AF6B02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ИНФЛЯЦИЯ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процесс обесценивания денег, который проявляется в форме роста цен на товары и услуги</w:t>
            </w:r>
          </w:p>
          <w:p w14:paraId="3939459E" w14:textId="77777777" w:rsidR="00AF6B02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Причины инфляции</w:t>
            </w:r>
          </w:p>
          <w:p w14:paraId="6530A02E" w14:textId="77777777" w:rsidR="00AF6B02" w:rsidRPr="001D6716" w:rsidRDefault="00AF6B02" w:rsidP="00AF6B0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Типы инфляции</w:t>
            </w:r>
          </w:p>
          <w:p w14:paraId="157DEB97" w14:textId="77777777" w:rsidR="00AF6B02" w:rsidRDefault="00AF6B02" w:rsidP="0055175E">
            <w:pPr>
              <w:pStyle w:val="a4"/>
              <w:numPr>
                <w:ilvl w:val="0"/>
                <w:numId w:val="57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Инфляция спроса</w:t>
            </w:r>
          </w:p>
          <w:p w14:paraId="1AC3C265" w14:textId="77777777" w:rsidR="00AF6B02" w:rsidRDefault="00AF6B02" w:rsidP="0055175E">
            <w:pPr>
              <w:pStyle w:val="a4"/>
              <w:numPr>
                <w:ilvl w:val="0"/>
                <w:numId w:val="57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Инфляция предложения (издержек)</w:t>
            </w:r>
          </w:p>
          <w:p w14:paraId="63055B8E" w14:textId="77777777" w:rsidR="00AF6B02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Денежная масса</w:t>
            </w:r>
          </w:p>
          <w:p w14:paraId="5F963FA2" w14:textId="77777777" w:rsidR="00AF6B02" w:rsidRPr="001D6716" w:rsidRDefault="00AF6B02" w:rsidP="00AF6B0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Виды инфляции</w:t>
            </w:r>
          </w:p>
          <w:p w14:paraId="22141D05" w14:textId="77777777" w:rsidR="00AF6B02" w:rsidRDefault="00AF6B02" w:rsidP="0055175E">
            <w:pPr>
              <w:pStyle w:val="a4"/>
              <w:numPr>
                <w:ilvl w:val="0"/>
                <w:numId w:val="58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Открытая</w:t>
            </w:r>
          </w:p>
          <w:p w14:paraId="78AA0342" w14:textId="77777777" w:rsidR="00AF6B02" w:rsidRDefault="00AF6B02" w:rsidP="0055175E">
            <w:pPr>
              <w:pStyle w:val="a4"/>
              <w:numPr>
                <w:ilvl w:val="0"/>
                <w:numId w:val="58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Скрытая</w:t>
            </w:r>
          </w:p>
          <w:p w14:paraId="2D4BEEE4" w14:textId="77777777" w:rsidR="00AF6B02" w:rsidRDefault="00AF6B02" w:rsidP="0055175E">
            <w:pPr>
              <w:pStyle w:val="a4"/>
              <w:numPr>
                <w:ilvl w:val="0"/>
                <w:numId w:val="58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Умеренная (ползучая)</w:t>
            </w:r>
          </w:p>
          <w:p w14:paraId="55187AAB" w14:textId="77777777" w:rsidR="00AF6B02" w:rsidRDefault="00AF6B02" w:rsidP="0055175E">
            <w:pPr>
              <w:pStyle w:val="a4"/>
              <w:numPr>
                <w:ilvl w:val="0"/>
                <w:numId w:val="58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Галопирующая</w:t>
            </w:r>
          </w:p>
          <w:p w14:paraId="2726C3CB" w14:textId="77777777" w:rsidR="00AF6B02" w:rsidRDefault="00AF6B02" w:rsidP="0055175E">
            <w:pPr>
              <w:pStyle w:val="a4"/>
              <w:numPr>
                <w:ilvl w:val="0"/>
                <w:numId w:val="58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Гиперинфляция</w:t>
            </w:r>
          </w:p>
          <w:p w14:paraId="15321C23" w14:textId="77777777" w:rsidR="00AF6B02" w:rsidRDefault="00AF6B02" w:rsidP="0055175E">
            <w:pPr>
              <w:pStyle w:val="a4"/>
              <w:numPr>
                <w:ilvl w:val="0"/>
                <w:numId w:val="58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Сбалансированная</w:t>
            </w:r>
          </w:p>
          <w:p w14:paraId="3E6E38F1" w14:textId="77777777" w:rsidR="00AF6B02" w:rsidRDefault="00AF6B02" w:rsidP="0055175E">
            <w:pPr>
              <w:pStyle w:val="a4"/>
              <w:numPr>
                <w:ilvl w:val="0"/>
                <w:numId w:val="58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Несбалансированная</w:t>
            </w:r>
          </w:p>
          <w:p w14:paraId="258B414E" w14:textId="77777777" w:rsidR="00AF6B02" w:rsidRDefault="00AF6B02" w:rsidP="0055175E">
            <w:pPr>
              <w:pStyle w:val="a4"/>
              <w:numPr>
                <w:ilvl w:val="0"/>
                <w:numId w:val="58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Прогнозируемая</w:t>
            </w:r>
          </w:p>
          <w:p w14:paraId="6A551950" w14:textId="77777777" w:rsidR="00AF6B02" w:rsidRDefault="00AF6B02" w:rsidP="0055175E">
            <w:pPr>
              <w:pStyle w:val="a4"/>
              <w:numPr>
                <w:ilvl w:val="0"/>
                <w:numId w:val="58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Непрогнозируемая</w:t>
            </w:r>
          </w:p>
          <w:p w14:paraId="5DB8F2F1" w14:textId="77777777" w:rsidR="00AF6B02" w:rsidRPr="001D6716" w:rsidRDefault="00AF6B02" w:rsidP="00AF6B0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ЭКОНОМИЧЕСКИЙ РОСТ</w:t>
            </w:r>
          </w:p>
          <w:p w14:paraId="1B4D0270" w14:textId="77777777" w:rsidR="00AF6B02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Цели экономического роста</w:t>
            </w:r>
          </w:p>
          <w:p w14:paraId="746331F7" w14:textId="77777777" w:rsidR="00AF6B02" w:rsidRPr="001D6716" w:rsidRDefault="00AF6B02" w:rsidP="00AF6B0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 экономического роста</w:t>
            </w:r>
          </w:p>
          <w:p w14:paraId="1C80C22D" w14:textId="77777777" w:rsidR="00AF6B02" w:rsidRDefault="00AF6B02" w:rsidP="0055175E">
            <w:pPr>
              <w:pStyle w:val="a4"/>
              <w:numPr>
                <w:ilvl w:val="0"/>
                <w:numId w:val="59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Валовый продукт</w:t>
            </w:r>
          </w:p>
          <w:p w14:paraId="12A5EC20" w14:textId="77777777" w:rsidR="00AF6B02" w:rsidRDefault="00AF6B02" w:rsidP="0055175E">
            <w:pPr>
              <w:pStyle w:val="a4"/>
              <w:numPr>
                <w:ilvl w:val="0"/>
                <w:numId w:val="59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Валовый национальный продукт</w:t>
            </w:r>
          </w:p>
          <w:p w14:paraId="02604ED0" w14:textId="77777777" w:rsidR="00AF6B02" w:rsidRDefault="00AF6B02" w:rsidP="0055175E">
            <w:pPr>
              <w:pStyle w:val="a4"/>
              <w:numPr>
                <w:ilvl w:val="0"/>
                <w:numId w:val="59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Валовый внутренний продукт</w:t>
            </w:r>
          </w:p>
          <w:p w14:paraId="43BC241B" w14:textId="77777777" w:rsidR="00AF6B02" w:rsidRDefault="00AF6B02" w:rsidP="00AF6B02">
            <w:pPr>
              <w:pStyle w:val="a4"/>
              <w:ind w:left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Номинальный</w:t>
            </w:r>
          </w:p>
          <w:p w14:paraId="23C1EF89" w14:textId="77777777" w:rsidR="00AF6B02" w:rsidRPr="0025478F" w:rsidRDefault="00AF6B02" w:rsidP="00AF6B02">
            <w:pPr>
              <w:pStyle w:val="a4"/>
              <w:ind w:left="1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Реальный</w:t>
            </w:r>
          </w:p>
          <w:p w14:paraId="620F2F70" w14:textId="77777777" w:rsidR="00AF6B02" w:rsidRDefault="00AF6B02" w:rsidP="0055175E">
            <w:pPr>
              <w:pStyle w:val="a4"/>
              <w:numPr>
                <w:ilvl w:val="0"/>
                <w:numId w:val="59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Национальный доход</w:t>
            </w:r>
          </w:p>
          <w:p w14:paraId="7B9BBF44" w14:textId="77777777" w:rsidR="00AF6B02" w:rsidRPr="001D6716" w:rsidRDefault="00AF6B02" w:rsidP="00AF6B0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Экономический рост</w:t>
            </w:r>
          </w:p>
          <w:p w14:paraId="21057CE8" w14:textId="77777777" w:rsidR="00AF6B02" w:rsidRDefault="00AF6B02" w:rsidP="0055175E">
            <w:pPr>
              <w:pStyle w:val="a4"/>
              <w:numPr>
                <w:ilvl w:val="0"/>
                <w:numId w:val="60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Экстенсивный путь</w:t>
            </w:r>
          </w:p>
          <w:p w14:paraId="6A9584A7" w14:textId="77777777" w:rsidR="00AF6B02" w:rsidRDefault="00AF6B02" w:rsidP="0055175E">
            <w:pPr>
              <w:pStyle w:val="a4"/>
              <w:numPr>
                <w:ilvl w:val="0"/>
                <w:numId w:val="60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Интенсивный путь</w:t>
            </w:r>
          </w:p>
          <w:p w14:paraId="050EF99A" w14:textId="77777777" w:rsidR="00DA4BBD" w:rsidRPr="00144C3A" w:rsidRDefault="00AF6B02" w:rsidP="005A4C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Экономическое развитие</w:t>
            </w:r>
          </w:p>
        </w:tc>
        <w:tc>
          <w:tcPr>
            <w:tcW w:w="5228" w:type="dxa"/>
          </w:tcPr>
          <w:p w14:paraId="2A8A30E2" w14:textId="77777777" w:rsidR="00864242" w:rsidRDefault="00864242" w:rsidP="0086424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СОБСТВЕННОСТЬ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материальных ценностей, денежных средств определенным лицам, а также юридическое право на такую принадлежность, то есть право на: владение, пользование и распоряжение объектом собственности</w:t>
            </w:r>
          </w:p>
          <w:p w14:paraId="128220D3" w14:textId="77777777" w:rsidR="00864242" w:rsidRPr="00931CAF" w:rsidRDefault="00864242" w:rsidP="0086424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CAF">
              <w:rPr>
                <w:rFonts w:ascii="Times New Roman" w:hAnsi="Times New Roman" w:cs="Times New Roman"/>
                <w:b/>
                <w:sz w:val="16"/>
                <w:szCs w:val="16"/>
              </w:rPr>
              <w:t>Формы собственности:</w:t>
            </w:r>
          </w:p>
          <w:p w14:paraId="25320683" w14:textId="77777777" w:rsidR="00864242" w:rsidRDefault="00864242" w:rsidP="0055175E">
            <w:pPr>
              <w:pStyle w:val="a4"/>
              <w:numPr>
                <w:ilvl w:val="0"/>
                <w:numId w:val="88"/>
              </w:numPr>
              <w:ind w:left="16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Частная</w:t>
            </w:r>
          </w:p>
          <w:p w14:paraId="0B308A7D" w14:textId="77777777" w:rsidR="00864242" w:rsidRDefault="00864242" w:rsidP="0055175E">
            <w:pPr>
              <w:pStyle w:val="a4"/>
              <w:numPr>
                <w:ilvl w:val="0"/>
                <w:numId w:val="88"/>
              </w:numPr>
              <w:ind w:left="16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</w:t>
            </w:r>
          </w:p>
          <w:p w14:paraId="603D880B" w14:textId="77777777" w:rsidR="00864242" w:rsidRDefault="00864242" w:rsidP="0055175E">
            <w:pPr>
              <w:pStyle w:val="a4"/>
              <w:numPr>
                <w:ilvl w:val="0"/>
                <w:numId w:val="88"/>
              </w:numPr>
              <w:ind w:left="16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</w:p>
          <w:p w14:paraId="3398F566" w14:textId="77777777" w:rsidR="00864242" w:rsidRDefault="00864242" w:rsidP="0086424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общественных организаций</w:t>
            </w:r>
          </w:p>
          <w:p w14:paraId="0E0B1702" w14:textId="77777777" w:rsidR="00AF6B02" w:rsidRPr="001D6716" w:rsidRDefault="00AF6B02" w:rsidP="00AF6B0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ЭКОНОМИЧЕСКАЯ ПОЛИТИКА ГОСУДАРСТВА</w:t>
            </w:r>
          </w:p>
          <w:p w14:paraId="5A7E701B" w14:textId="77777777" w:rsidR="00AF6B02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НАЛОГИ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обязательный платёж, взимаемый государством с каждого производителя товаров и услуг, владельца того или иного имущества и иных получателей дохода</w:t>
            </w:r>
          </w:p>
          <w:p w14:paraId="3F9FA77B" w14:textId="77777777" w:rsidR="00AF6B02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Элементы налога (субъект, объект, источник, ставка)</w:t>
            </w:r>
          </w:p>
          <w:p w14:paraId="6AE8F432" w14:textId="77777777" w:rsidR="00AF6B02" w:rsidRPr="001D6716" w:rsidRDefault="00AF6B02" w:rsidP="00AF6B0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Системы </w:t>
            </w:r>
            <w:proofErr w:type="gramStart"/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налогообложения </w:t>
            </w:r>
            <w:r w:rsidR="007A655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proofErr w:type="gramEnd"/>
          </w:p>
          <w:p w14:paraId="05ED0C31" w14:textId="77777777" w:rsidR="00AF6B02" w:rsidRDefault="00AF6B02" w:rsidP="0055175E">
            <w:pPr>
              <w:pStyle w:val="a4"/>
              <w:numPr>
                <w:ilvl w:val="0"/>
                <w:numId w:val="61"/>
              </w:numPr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Пропорциональный налог (%)</w:t>
            </w:r>
          </w:p>
          <w:p w14:paraId="71F9682C" w14:textId="77777777" w:rsidR="00AF6B02" w:rsidRDefault="00AF6B02" w:rsidP="0055175E">
            <w:pPr>
              <w:pStyle w:val="a4"/>
              <w:numPr>
                <w:ilvl w:val="0"/>
                <w:numId w:val="61"/>
              </w:numPr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Регрессивный налог (Д↓Н↑)</w:t>
            </w:r>
          </w:p>
          <w:p w14:paraId="081E5EEB" w14:textId="77777777" w:rsidR="00AF6B02" w:rsidRDefault="00AF6B02" w:rsidP="0055175E">
            <w:pPr>
              <w:pStyle w:val="a4"/>
              <w:numPr>
                <w:ilvl w:val="0"/>
                <w:numId w:val="61"/>
              </w:numPr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Прогрессивный налог (Д↑Н↑)</w:t>
            </w:r>
          </w:p>
          <w:p w14:paraId="102C0576" w14:textId="77777777" w:rsidR="00AF6B02" w:rsidRPr="001D6716" w:rsidRDefault="00AF6B02" w:rsidP="00AF6B0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Виды налогов</w:t>
            </w:r>
            <w:r w:rsidR="007A655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03DA3A2A" w14:textId="77777777" w:rsidR="00AF6B02" w:rsidRDefault="00AF6B02" w:rsidP="0055175E">
            <w:pPr>
              <w:pStyle w:val="a4"/>
              <w:numPr>
                <w:ilvl w:val="0"/>
                <w:numId w:val="62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A6551">
              <w:rPr>
                <w:rFonts w:ascii="Times New Roman" w:hAnsi="Times New Roman" w:cs="Times New Roman"/>
                <w:b/>
                <w:sz w:val="16"/>
                <w:szCs w:val="16"/>
              </w:rPr>
              <w:t>Прямые</w:t>
            </w:r>
            <w:r w:rsidR="007A6551">
              <w:rPr>
                <w:rFonts w:ascii="Times New Roman" w:hAnsi="Times New Roman" w:cs="Times New Roman"/>
                <w:sz w:val="16"/>
                <w:szCs w:val="16"/>
              </w:rPr>
              <w:t xml:space="preserve"> – налагаемые непосредственно на потребителей, взимаются с какого-то дохода или имущества в установленном размере</w:t>
            </w:r>
          </w:p>
          <w:p w14:paraId="65F61CDF" w14:textId="77777777" w:rsidR="00AF6B02" w:rsidRDefault="00AF6B02" w:rsidP="0055175E">
            <w:pPr>
              <w:pStyle w:val="a4"/>
              <w:numPr>
                <w:ilvl w:val="0"/>
                <w:numId w:val="62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A6551">
              <w:rPr>
                <w:rFonts w:ascii="Times New Roman" w:hAnsi="Times New Roman" w:cs="Times New Roman"/>
                <w:b/>
                <w:sz w:val="16"/>
                <w:szCs w:val="16"/>
              </w:rPr>
              <w:t>Косвенные</w:t>
            </w:r>
            <w:r w:rsidR="007A6551">
              <w:rPr>
                <w:rFonts w:ascii="Times New Roman" w:hAnsi="Times New Roman" w:cs="Times New Roman"/>
                <w:sz w:val="16"/>
                <w:szCs w:val="16"/>
              </w:rPr>
              <w:t xml:space="preserve"> – налагаемые на продажу товаров и услуг, по отношению к доходу</w:t>
            </w:r>
          </w:p>
          <w:p w14:paraId="2DBE7905" w14:textId="77777777" w:rsidR="00AF6B02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41465">
              <w:rPr>
                <w:rFonts w:ascii="Times New Roman" w:hAnsi="Times New Roman" w:cs="Times New Roman"/>
                <w:b/>
                <w:sz w:val="16"/>
                <w:szCs w:val="16"/>
              </w:rPr>
              <w:t>Подоходный налог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обязательный платёж, взимаемый государством с доходов физических и юридических лиц</w:t>
            </w:r>
          </w:p>
          <w:p w14:paraId="7F357EC4" w14:textId="77777777" w:rsidR="00AF6B02" w:rsidRPr="00041465" w:rsidRDefault="00AF6B02" w:rsidP="00AF6B0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465">
              <w:rPr>
                <w:rFonts w:ascii="Times New Roman" w:hAnsi="Times New Roman" w:cs="Times New Roman"/>
                <w:b/>
                <w:sz w:val="16"/>
                <w:szCs w:val="16"/>
              </w:rPr>
              <w:t>Совокупность налогов в РФ</w:t>
            </w:r>
          </w:p>
          <w:p w14:paraId="424D301F" w14:textId="77777777" w:rsidR="00AF6B02" w:rsidRDefault="00AF6B02" w:rsidP="0055175E">
            <w:pPr>
              <w:pStyle w:val="a4"/>
              <w:numPr>
                <w:ilvl w:val="0"/>
                <w:numId w:val="63"/>
              </w:numPr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Федеральные</w:t>
            </w:r>
          </w:p>
          <w:p w14:paraId="263BE61C" w14:textId="77777777" w:rsidR="00AF6B02" w:rsidRDefault="00AF6B02" w:rsidP="0055175E">
            <w:pPr>
              <w:pStyle w:val="a4"/>
              <w:numPr>
                <w:ilvl w:val="0"/>
                <w:numId w:val="63"/>
              </w:numPr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Региональные</w:t>
            </w:r>
          </w:p>
          <w:p w14:paraId="62F799A2" w14:textId="77777777" w:rsidR="00AF6B02" w:rsidRDefault="00AF6B02" w:rsidP="0055175E">
            <w:pPr>
              <w:pStyle w:val="a4"/>
              <w:numPr>
                <w:ilvl w:val="0"/>
                <w:numId w:val="63"/>
              </w:numPr>
              <w:ind w:left="211" w:hanging="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Местные</w:t>
            </w:r>
          </w:p>
          <w:p w14:paraId="4FCDD768" w14:textId="77777777" w:rsidR="00AF6B02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41465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ГОСУДАРСТВЕННЫЙ  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финансовый план государства, отражающий его доходы и расходы на определенный период</w:t>
            </w:r>
          </w:p>
          <w:p w14:paraId="26CD9EC7" w14:textId="77777777" w:rsidR="00AF6B02" w:rsidRPr="00E30122" w:rsidRDefault="00BD3118" w:rsidP="00AF6B0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государственн</w:t>
            </w:r>
            <w:r w:rsidR="00AF6B02" w:rsidRPr="00E30122">
              <w:rPr>
                <w:rFonts w:ascii="Times New Roman" w:hAnsi="Times New Roman" w:cs="Times New Roman"/>
                <w:b/>
                <w:sz w:val="16"/>
                <w:szCs w:val="16"/>
              </w:rPr>
              <w:t>ого бюджета</w:t>
            </w:r>
            <w:r w:rsidR="00AF6B0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395104A5" w14:textId="77777777" w:rsidR="00AF6B02" w:rsidRDefault="00AF6B02" w:rsidP="0055175E">
            <w:pPr>
              <w:pStyle w:val="a4"/>
              <w:numPr>
                <w:ilvl w:val="0"/>
                <w:numId w:val="64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Налоги</w:t>
            </w:r>
          </w:p>
          <w:p w14:paraId="742C0B4D" w14:textId="77777777" w:rsidR="00AF6B02" w:rsidRDefault="00AF6B02" w:rsidP="0055175E">
            <w:pPr>
              <w:pStyle w:val="a4"/>
              <w:numPr>
                <w:ilvl w:val="0"/>
                <w:numId w:val="64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Государственные займы</w:t>
            </w:r>
          </w:p>
          <w:p w14:paraId="58BA6F40" w14:textId="77777777" w:rsidR="00AF6B02" w:rsidRDefault="00AF6B02" w:rsidP="0055175E">
            <w:pPr>
              <w:pStyle w:val="a4"/>
              <w:numPr>
                <w:ilvl w:val="0"/>
                <w:numId w:val="64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Эмиссия денег</w:t>
            </w:r>
          </w:p>
          <w:p w14:paraId="034AC1D8" w14:textId="77777777" w:rsidR="00AF6B02" w:rsidRDefault="00AF6B02" w:rsidP="0055175E">
            <w:pPr>
              <w:pStyle w:val="a4"/>
              <w:numPr>
                <w:ilvl w:val="0"/>
                <w:numId w:val="64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Займы у международных организаций</w:t>
            </w:r>
          </w:p>
          <w:p w14:paraId="65FB3BE8" w14:textId="77777777" w:rsidR="00AF6B02" w:rsidRDefault="00BD3118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Дефицит государственн</w:t>
            </w:r>
            <w:r w:rsidR="00AF6B02" w:rsidRPr="00E30122">
              <w:rPr>
                <w:rFonts w:ascii="Times New Roman" w:hAnsi="Times New Roman" w:cs="Times New Roman"/>
                <w:b/>
                <w:sz w:val="16"/>
                <w:szCs w:val="16"/>
              </w:rPr>
              <w:t>ого бюджета</w:t>
            </w:r>
            <w:r w:rsidR="00AF6B02">
              <w:rPr>
                <w:rFonts w:ascii="Times New Roman" w:hAnsi="Times New Roman" w:cs="Times New Roman"/>
                <w:sz w:val="16"/>
                <w:szCs w:val="16"/>
              </w:rPr>
              <w:t xml:space="preserve"> – превышение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государственных расходов страны над государственн</w:t>
            </w:r>
            <w:r w:rsidR="00AF6B02">
              <w:rPr>
                <w:rFonts w:ascii="Times New Roman" w:hAnsi="Times New Roman" w:cs="Times New Roman"/>
                <w:sz w:val="16"/>
                <w:szCs w:val="16"/>
              </w:rPr>
              <w:t>ыми доходами</w:t>
            </w:r>
          </w:p>
          <w:p w14:paraId="72361536" w14:textId="77777777" w:rsidR="00AF6B02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0122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Государственный долг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сумма задолженности государства внешним и внутренним кредиторам</w:t>
            </w:r>
          </w:p>
          <w:p w14:paraId="1FD8B8F9" w14:textId="77777777" w:rsidR="00AF6B02" w:rsidRDefault="00AF6B02" w:rsidP="0055175E">
            <w:pPr>
              <w:pStyle w:val="a4"/>
              <w:numPr>
                <w:ilvl w:val="0"/>
                <w:numId w:val="65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Внутренний долг</w:t>
            </w:r>
          </w:p>
          <w:p w14:paraId="583CE1C7" w14:textId="77777777" w:rsidR="00AF6B02" w:rsidRDefault="00AF6B02" w:rsidP="0055175E">
            <w:pPr>
              <w:pStyle w:val="a4"/>
              <w:numPr>
                <w:ilvl w:val="0"/>
                <w:numId w:val="65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Внешний долг</w:t>
            </w:r>
          </w:p>
          <w:p w14:paraId="32AE6769" w14:textId="77777777" w:rsidR="00AF6B02" w:rsidRPr="00E30122" w:rsidRDefault="00AF6B02" w:rsidP="00AF6B0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0122">
              <w:rPr>
                <w:rFonts w:ascii="Times New Roman" w:hAnsi="Times New Roman" w:cs="Times New Roman"/>
                <w:b/>
                <w:sz w:val="16"/>
                <w:szCs w:val="16"/>
              </w:rPr>
              <w:t>МИРОВАЯ ЭКОНОМИКА</w:t>
            </w:r>
          </w:p>
          <w:p w14:paraId="67C1F1FF" w14:textId="77777777" w:rsidR="00AF6B02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0122">
              <w:rPr>
                <w:rFonts w:ascii="Times New Roman" w:hAnsi="Times New Roman" w:cs="Times New Roman"/>
                <w:b/>
                <w:sz w:val="16"/>
                <w:szCs w:val="16"/>
              </w:rPr>
              <w:t>Мировое хозяйство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взаимосвязанные и взаимодействующие хозяйства разных государств, функционирующие по согласованным правилам</w:t>
            </w:r>
          </w:p>
          <w:p w14:paraId="166DAF16" w14:textId="77777777" w:rsidR="00AF6B02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01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Международное разделение труда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специализация отдельных стран на производстве определенных видов продукции, которыми эти страны обмениваются</w:t>
            </w:r>
          </w:p>
          <w:p w14:paraId="08E2A49B" w14:textId="77777777" w:rsidR="00AF6B02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0122">
              <w:rPr>
                <w:rFonts w:ascii="Times New Roman" w:hAnsi="Times New Roman" w:cs="Times New Roman"/>
                <w:b/>
                <w:sz w:val="16"/>
                <w:szCs w:val="16"/>
              </w:rPr>
              <w:t>Международная торговля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совокупность торговых связей и внешнеторговых отношений между торгующими друг с другом государствами</w:t>
            </w:r>
          </w:p>
          <w:p w14:paraId="79D177F7" w14:textId="77777777" w:rsidR="00AF6B02" w:rsidRPr="00E30122" w:rsidRDefault="00AF6B02" w:rsidP="00AF6B0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0122">
              <w:rPr>
                <w:rFonts w:ascii="Times New Roman" w:hAnsi="Times New Roman" w:cs="Times New Roman"/>
                <w:b/>
                <w:sz w:val="16"/>
                <w:szCs w:val="16"/>
              </w:rPr>
              <w:t>Международная торговля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73F43EA1" w14:textId="77777777" w:rsidR="00AF6B02" w:rsidRDefault="00AF6B02" w:rsidP="0055175E">
            <w:pPr>
              <w:pStyle w:val="a4"/>
              <w:numPr>
                <w:ilvl w:val="0"/>
                <w:numId w:val="66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Экспорт</w:t>
            </w:r>
          </w:p>
          <w:p w14:paraId="7C13A916" w14:textId="77777777" w:rsidR="00AF6B02" w:rsidRDefault="00AF6B02" w:rsidP="0055175E">
            <w:pPr>
              <w:pStyle w:val="a4"/>
              <w:numPr>
                <w:ilvl w:val="0"/>
                <w:numId w:val="66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Импорт</w:t>
            </w:r>
          </w:p>
          <w:p w14:paraId="194AA1E9" w14:textId="77777777" w:rsidR="00AF6B02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0122">
              <w:rPr>
                <w:rFonts w:ascii="Times New Roman" w:hAnsi="Times New Roman" w:cs="Times New Roman"/>
                <w:b/>
                <w:sz w:val="16"/>
                <w:szCs w:val="16"/>
              </w:rPr>
              <w:t>Внешнеторговая политика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государственная политика, оказывающая влияние на внешнюю торговлю посредствам налогов, субсидий и прямых ограничений на импорт и экспорт</w:t>
            </w:r>
          </w:p>
          <w:p w14:paraId="5F32374B" w14:textId="77777777" w:rsidR="00EA75F4" w:rsidRPr="00EA75F4" w:rsidRDefault="00EA75F4" w:rsidP="00AF6B0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75F4">
              <w:rPr>
                <w:rFonts w:ascii="Times New Roman" w:hAnsi="Times New Roman" w:cs="Times New Roman"/>
                <w:b/>
                <w:sz w:val="16"/>
                <w:szCs w:val="16"/>
              </w:rPr>
              <w:t>Разновидности внешнеторговой политики:</w:t>
            </w:r>
          </w:p>
          <w:p w14:paraId="2480154F" w14:textId="77777777" w:rsidR="00EA75F4" w:rsidRPr="00EA75F4" w:rsidRDefault="00EA75F4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A75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Протекционизм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EA75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покровительство </w:t>
            </w:r>
          </w:p>
          <w:p w14:paraId="60BE421A" w14:textId="77777777" w:rsidR="00EA75F4" w:rsidRPr="00EA75F4" w:rsidRDefault="00EA75F4" w:rsidP="00AF6B0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75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Фритредерство - </w:t>
            </w:r>
          </w:p>
          <w:p w14:paraId="7DFAC771" w14:textId="77777777" w:rsidR="0091542F" w:rsidRDefault="0091542F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154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Внешняя торговля </w:t>
            </w:r>
            <w:r w:rsidR="00A72F1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2F15">
              <w:rPr>
                <w:rFonts w:ascii="Times New Roman" w:hAnsi="Times New Roman" w:cs="Times New Roman"/>
                <w:sz w:val="16"/>
                <w:szCs w:val="16"/>
              </w:rPr>
              <w:t>торговля между странами, состоящая из импорта (ввоза) и экспорта (вывоза) товаров и услуг</w:t>
            </w:r>
          </w:p>
          <w:p w14:paraId="18C23EC0" w14:textId="77777777" w:rsidR="00A72F15" w:rsidRDefault="00A72F15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72F15">
              <w:rPr>
                <w:rFonts w:ascii="Times New Roman" w:hAnsi="Times New Roman" w:cs="Times New Roman"/>
                <w:b/>
                <w:sz w:val="16"/>
                <w:szCs w:val="16"/>
              </w:rPr>
              <w:t>Внешнеторговый оборот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объем внешнеторговой деятельности</w:t>
            </w:r>
            <w:r w:rsidR="00EA75F4">
              <w:rPr>
                <w:rFonts w:ascii="Times New Roman" w:hAnsi="Times New Roman" w:cs="Times New Roman"/>
                <w:sz w:val="16"/>
                <w:szCs w:val="16"/>
              </w:rPr>
              <w:t xml:space="preserve"> страны, измеряемый в денежном выражении</w:t>
            </w:r>
          </w:p>
          <w:p w14:paraId="6EEE1999" w14:textId="77777777" w:rsidR="00AF6B02" w:rsidRPr="00E30122" w:rsidRDefault="00AF6B02" w:rsidP="00AF6B0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0122">
              <w:rPr>
                <w:rFonts w:ascii="Times New Roman" w:hAnsi="Times New Roman" w:cs="Times New Roman"/>
                <w:b/>
                <w:sz w:val="16"/>
                <w:szCs w:val="16"/>
              </w:rPr>
              <w:t>ПОТРЕБИТЕЛЬ</w:t>
            </w:r>
          </w:p>
          <w:p w14:paraId="3F58F838" w14:textId="77777777" w:rsidR="00AF6B02" w:rsidRDefault="00E11B7D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11B7D">
              <w:rPr>
                <w:rFonts w:ascii="Times New Roman" w:hAnsi="Times New Roman" w:cs="Times New Roman"/>
                <w:b/>
                <w:sz w:val="16"/>
                <w:szCs w:val="16"/>
              </w:rPr>
              <w:t>Специализация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D4C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D4CF1">
              <w:rPr>
                <w:rFonts w:ascii="Times New Roman" w:hAnsi="Times New Roman" w:cs="Times New Roman"/>
                <w:sz w:val="16"/>
                <w:szCs w:val="16"/>
              </w:rPr>
              <w:t>это сосредоточение деятельности  на относительно узких направлениях, производственных операциях или видах выпускаемой продукции</w:t>
            </w:r>
          </w:p>
          <w:p w14:paraId="53375D13" w14:textId="77777777" w:rsidR="00AF6B02" w:rsidRPr="00186410" w:rsidRDefault="00AF6B02" w:rsidP="00AF6B0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046F8B7" w14:textId="77777777" w:rsidR="007E4344" w:rsidRDefault="007E4344"/>
    <w:p w14:paraId="1DC0752D" w14:textId="77777777" w:rsidR="00CB32BC" w:rsidRDefault="00CB32BC" w:rsidP="005A4C7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F6B02" w:rsidRPr="00186410" w14:paraId="3820B132" w14:textId="77777777" w:rsidTr="00732701">
        <w:tc>
          <w:tcPr>
            <w:tcW w:w="5228" w:type="dxa"/>
          </w:tcPr>
          <w:p w14:paraId="7B5BFA03" w14:textId="77777777" w:rsidR="00AF6B02" w:rsidRPr="00186410" w:rsidRDefault="00AF6B02" w:rsidP="00732701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ПРАВО</w:t>
            </w:r>
          </w:p>
        </w:tc>
        <w:tc>
          <w:tcPr>
            <w:tcW w:w="5228" w:type="dxa"/>
          </w:tcPr>
          <w:p w14:paraId="12934DE9" w14:textId="77777777" w:rsidR="00AF6B02" w:rsidRPr="00186410" w:rsidRDefault="00AF6B02" w:rsidP="00732701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ПРАВО</w:t>
            </w:r>
          </w:p>
        </w:tc>
      </w:tr>
      <w:tr w:rsidR="004C2471" w:rsidRPr="00186410" w14:paraId="6EC63D19" w14:textId="77777777" w:rsidTr="00732701">
        <w:tc>
          <w:tcPr>
            <w:tcW w:w="5228" w:type="dxa"/>
          </w:tcPr>
          <w:p w14:paraId="593AA4ED" w14:textId="77777777" w:rsidR="004C2471" w:rsidRDefault="004C2471" w:rsidP="001E53A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СОЦИАЛЬНЫЕ НОР</w:t>
            </w:r>
            <w:r w:rsidR="005363B6"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МЫ</w:t>
            </w:r>
            <w:r w:rsidR="005363B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03269">
              <w:rPr>
                <w:rFonts w:ascii="Times New Roman" w:hAnsi="Times New Roman" w:cs="Times New Roman"/>
                <w:sz w:val="16"/>
                <w:szCs w:val="16"/>
              </w:rPr>
              <w:t>общепринятые в обществе правила поведения</w:t>
            </w:r>
          </w:p>
          <w:p w14:paraId="39D6092A" w14:textId="77777777" w:rsidR="001E53A4" w:rsidRPr="00186410" w:rsidRDefault="001E53A4" w:rsidP="001E53A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5175E">
              <w:rPr>
                <w:rFonts w:ascii="Times New Roman" w:hAnsi="Times New Roman" w:cs="Times New Roman"/>
                <w:b/>
                <w:sz w:val="16"/>
                <w:szCs w:val="16"/>
              </w:rPr>
              <w:t>Формы социальных нор</w:t>
            </w:r>
            <w:r w:rsidR="0055175E" w:rsidRPr="0055175E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Дозволение, Предписание, Запрет</w:t>
            </w:r>
          </w:p>
          <w:p w14:paraId="632A6DC4" w14:textId="77777777" w:rsidR="004C2471" w:rsidRPr="00186410" w:rsidRDefault="004C2471" w:rsidP="004C24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Классификация 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иаль</w:t>
            </w: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ных норм</w:t>
            </w:r>
            <w:r w:rsidR="0055175E">
              <w:rPr>
                <w:rFonts w:ascii="Times New Roman" w:hAnsi="Times New Roman" w:cs="Times New Roman"/>
                <w:sz w:val="16"/>
                <w:szCs w:val="16"/>
              </w:rPr>
              <w:t>: моральные, религиозные, правовые…</w:t>
            </w:r>
          </w:p>
          <w:p w14:paraId="6DC1EC6A" w14:textId="77777777" w:rsidR="004C2471" w:rsidRDefault="004C2471" w:rsidP="004C24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Функции социальных норм</w:t>
            </w:r>
          </w:p>
          <w:p w14:paraId="43979425" w14:textId="77777777" w:rsidR="004C2471" w:rsidRPr="00846BF2" w:rsidRDefault="004C2471" w:rsidP="004C24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ПРАВО</w:t>
            </w:r>
            <w:r w:rsidR="00846B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152CC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="00846B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152CC">
              <w:rPr>
                <w:rFonts w:ascii="Times New Roman" w:hAnsi="Times New Roman" w:cs="Times New Roman"/>
                <w:sz w:val="16"/>
                <w:szCs w:val="16"/>
              </w:rPr>
              <w:t xml:space="preserve">совокупность </w:t>
            </w:r>
            <w:proofErr w:type="gramStart"/>
            <w:r w:rsidR="006152CC">
              <w:rPr>
                <w:rFonts w:ascii="Times New Roman" w:hAnsi="Times New Roman" w:cs="Times New Roman"/>
                <w:sz w:val="16"/>
                <w:szCs w:val="16"/>
              </w:rPr>
              <w:t>всех  принятых</w:t>
            </w:r>
            <w:proofErr w:type="gramEnd"/>
            <w:r w:rsidR="006152CC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государством общеобязательных норм, устанавливающих определённые права и обязанности как отдельных лиц, так и организаций</w:t>
            </w:r>
          </w:p>
          <w:p w14:paraId="291B302D" w14:textId="77777777" w:rsidR="004C2471" w:rsidRPr="00186410" w:rsidRDefault="004C2471" w:rsidP="004C24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Норма права</w:t>
            </w:r>
          </w:p>
          <w:p w14:paraId="1313F4EF" w14:textId="77777777" w:rsidR="004C2471" w:rsidRDefault="004C2471" w:rsidP="004C247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A15">
              <w:rPr>
                <w:rFonts w:ascii="Times New Roman" w:hAnsi="Times New Roman" w:cs="Times New Roman"/>
                <w:b/>
                <w:sz w:val="16"/>
                <w:szCs w:val="16"/>
              </w:rPr>
              <w:t>Признаки правовой нормы</w:t>
            </w:r>
            <w:r w:rsidR="00624A1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7FA82C58" w14:textId="77777777" w:rsidR="00624A15" w:rsidRPr="00E84E4C" w:rsidRDefault="00E84E4C" w:rsidP="0055175E">
            <w:pPr>
              <w:pStyle w:val="a4"/>
              <w:numPr>
                <w:ilvl w:val="0"/>
                <w:numId w:val="97"/>
              </w:numPr>
              <w:ind w:left="311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Общеобязательные</w:t>
            </w:r>
          </w:p>
          <w:p w14:paraId="71BA1CA8" w14:textId="77777777" w:rsidR="00E84E4C" w:rsidRPr="00E84E4C" w:rsidRDefault="00E84E4C" w:rsidP="0055175E">
            <w:pPr>
              <w:pStyle w:val="a4"/>
              <w:numPr>
                <w:ilvl w:val="0"/>
                <w:numId w:val="97"/>
              </w:numPr>
              <w:ind w:left="311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Обеспеченны силой государства</w:t>
            </w:r>
          </w:p>
          <w:p w14:paraId="0BEA606E" w14:textId="77777777" w:rsidR="00E84E4C" w:rsidRPr="00624A15" w:rsidRDefault="00E84E4C" w:rsidP="0055175E">
            <w:pPr>
              <w:pStyle w:val="a4"/>
              <w:numPr>
                <w:ilvl w:val="0"/>
                <w:numId w:val="97"/>
              </w:numPr>
              <w:ind w:left="311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Закреплены в нормативно-правовых актах</w:t>
            </w:r>
          </w:p>
          <w:p w14:paraId="39821821" w14:textId="77777777" w:rsidR="004C2471" w:rsidRPr="001D6716" w:rsidRDefault="004C2471" w:rsidP="004C247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Структура нормы права</w:t>
            </w:r>
          </w:p>
          <w:p w14:paraId="4EE47E5B" w14:textId="77777777" w:rsidR="004C2471" w:rsidRPr="00186410" w:rsidRDefault="004C2471" w:rsidP="0055175E">
            <w:pPr>
              <w:pStyle w:val="a4"/>
              <w:numPr>
                <w:ilvl w:val="0"/>
                <w:numId w:val="67"/>
              </w:numPr>
              <w:ind w:left="187" w:hanging="18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Гипотеза</w:t>
            </w:r>
          </w:p>
          <w:p w14:paraId="2ED05721" w14:textId="77777777" w:rsidR="004C2471" w:rsidRPr="00186410" w:rsidRDefault="004C2471" w:rsidP="0055175E">
            <w:pPr>
              <w:pStyle w:val="a4"/>
              <w:numPr>
                <w:ilvl w:val="0"/>
                <w:numId w:val="67"/>
              </w:numPr>
              <w:ind w:left="187" w:hanging="18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Диспозиция</w:t>
            </w:r>
          </w:p>
          <w:p w14:paraId="09AB6050" w14:textId="77777777" w:rsidR="004C2471" w:rsidRPr="00186410" w:rsidRDefault="004C2471" w:rsidP="0055175E">
            <w:pPr>
              <w:pStyle w:val="a4"/>
              <w:numPr>
                <w:ilvl w:val="0"/>
                <w:numId w:val="67"/>
              </w:numPr>
              <w:ind w:left="187" w:hanging="18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Санкция</w:t>
            </w:r>
          </w:p>
          <w:p w14:paraId="0E9A8FF1" w14:textId="77777777" w:rsidR="004C2471" w:rsidRPr="001D6716" w:rsidRDefault="004C2471" w:rsidP="004C247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Виды правовых норм</w:t>
            </w:r>
          </w:p>
          <w:p w14:paraId="5A90D0D7" w14:textId="77777777" w:rsidR="004C2471" w:rsidRPr="00144C3A" w:rsidRDefault="004C2471" w:rsidP="004C247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C3A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(формы) права</w:t>
            </w:r>
          </w:p>
          <w:p w14:paraId="00A89C1B" w14:textId="77777777" w:rsidR="004C2471" w:rsidRPr="00186410" w:rsidRDefault="004C2471" w:rsidP="0055175E">
            <w:pPr>
              <w:pStyle w:val="a4"/>
              <w:numPr>
                <w:ilvl w:val="0"/>
                <w:numId w:val="68"/>
              </w:numPr>
              <w:ind w:left="187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Правовой обычай</w:t>
            </w:r>
          </w:p>
          <w:p w14:paraId="5F795CAC" w14:textId="77777777" w:rsidR="004C2471" w:rsidRPr="00186410" w:rsidRDefault="004C2471" w:rsidP="0055175E">
            <w:pPr>
              <w:pStyle w:val="a4"/>
              <w:numPr>
                <w:ilvl w:val="0"/>
                <w:numId w:val="68"/>
              </w:numPr>
              <w:ind w:left="187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Судебный (юридический) прецедент</w:t>
            </w:r>
          </w:p>
          <w:p w14:paraId="4DE51A69" w14:textId="77777777" w:rsidR="004C2471" w:rsidRPr="00186410" w:rsidRDefault="004C2471" w:rsidP="0055175E">
            <w:pPr>
              <w:pStyle w:val="a4"/>
              <w:numPr>
                <w:ilvl w:val="0"/>
                <w:numId w:val="68"/>
              </w:numPr>
              <w:ind w:left="187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Правовая доктрина</w:t>
            </w:r>
          </w:p>
          <w:p w14:paraId="693310F9" w14:textId="77777777" w:rsidR="004C2471" w:rsidRPr="00186410" w:rsidRDefault="004C2471" w:rsidP="0055175E">
            <w:pPr>
              <w:pStyle w:val="a4"/>
              <w:numPr>
                <w:ilvl w:val="0"/>
                <w:numId w:val="68"/>
              </w:numPr>
              <w:ind w:left="187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Священные книги</w:t>
            </w:r>
          </w:p>
          <w:p w14:paraId="671F10B3" w14:textId="77777777" w:rsidR="004C2471" w:rsidRPr="00186410" w:rsidRDefault="004C2471" w:rsidP="0055175E">
            <w:pPr>
              <w:pStyle w:val="a4"/>
              <w:numPr>
                <w:ilvl w:val="0"/>
                <w:numId w:val="68"/>
              </w:numPr>
              <w:ind w:left="187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Нормативно-правовой акт</w:t>
            </w:r>
          </w:p>
          <w:p w14:paraId="2DD0809D" w14:textId="77777777" w:rsidR="004C2471" w:rsidRPr="00186410" w:rsidRDefault="004C2471" w:rsidP="0055175E">
            <w:pPr>
              <w:pStyle w:val="a4"/>
              <w:numPr>
                <w:ilvl w:val="0"/>
                <w:numId w:val="68"/>
              </w:numPr>
              <w:ind w:left="187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договор</w:t>
            </w:r>
          </w:p>
          <w:p w14:paraId="32E2DBDB" w14:textId="77777777" w:rsidR="004C2471" w:rsidRPr="00186410" w:rsidRDefault="004C2471" w:rsidP="0055175E">
            <w:pPr>
              <w:pStyle w:val="a4"/>
              <w:numPr>
                <w:ilvl w:val="0"/>
                <w:numId w:val="68"/>
              </w:numPr>
              <w:ind w:left="187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Международно-правовые акты</w:t>
            </w:r>
          </w:p>
          <w:p w14:paraId="44192BB6" w14:textId="77777777" w:rsidR="004C2471" w:rsidRPr="006152CC" w:rsidRDefault="004C2471" w:rsidP="004C247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2CC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Нормативно-правовой акт</w:t>
            </w:r>
          </w:p>
          <w:p w14:paraId="14AEC614" w14:textId="77777777" w:rsidR="004C2471" w:rsidRPr="00186410" w:rsidRDefault="004C2471" w:rsidP="004C24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Признаки нормативного акта</w:t>
            </w:r>
          </w:p>
          <w:p w14:paraId="0FF1A265" w14:textId="77777777" w:rsidR="004C2471" w:rsidRDefault="004C2471" w:rsidP="004C247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2CC">
              <w:rPr>
                <w:rFonts w:ascii="Times New Roman" w:hAnsi="Times New Roman" w:cs="Times New Roman"/>
                <w:b/>
                <w:sz w:val="16"/>
                <w:szCs w:val="16"/>
              </w:rPr>
              <w:t>Виды нормативных актов</w:t>
            </w:r>
            <w:r w:rsidR="006152C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43EFA7DA" w14:textId="77777777" w:rsidR="006152CC" w:rsidRPr="00224E84" w:rsidRDefault="00224E84" w:rsidP="0055175E">
            <w:pPr>
              <w:pStyle w:val="a4"/>
              <w:numPr>
                <w:ilvl w:val="0"/>
                <w:numId w:val="96"/>
              </w:numPr>
              <w:ind w:left="311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Конституция</w:t>
            </w:r>
          </w:p>
          <w:p w14:paraId="5C0721A6" w14:textId="77777777" w:rsidR="00224E84" w:rsidRPr="00224E84" w:rsidRDefault="00224E84" w:rsidP="0055175E">
            <w:pPr>
              <w:pStyle w:val="a4"/>
              <w:numPr>
                <w:ilvl w:val="0"/>
                <w:numId w:val="96"/>
              </w:numPr>
              <w:ind w:left="311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Законы</w:t>
            </w:r>
          </w:p>
          <w:p w14:paraId="18A2B3C6" w14:textId="77777777" w:rsidR="00224E84" w:rsidRPr="006152CC" w:rsidRDefault="00224E84" w:rsidP="0055175E">
            <w:pPr>
              <w:pStyle w:val="a4"/>
              <w:numPr>
                <w:ilvl w:val="0"/>
                <w:numId w:val="96"/>
              </w:numPr>
              <w:ind w:left="311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Подзаконные акты (Указы Президента, Постановления Правительства, Приказы Министерств)</w:t>
            </w:r>
          </w:p>
          <w:p w14:paraId="34D77DEF" w14:textId="77777777" w:rsidR="004C2471" w:rsidRPr="001D6716" w:rsidRDefault="004C2471" w:rsidP="004C247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Система нормативных актов РФ</w:t>
            </w:r>
          </w:p>
          <w:p w14:paraId="4A070CD8" w14:textId="77777777" w:rsidR="004C2471" w:rsidRPr="00186410" w:rsidRDefault="004C2471" w:rsidP="0055175E">
            <w:pPr>
              <w:pStyle w:val="a4"/>
              <w:numPr>
                <w:ilvl w:val="0"/>
                <w:numId w:val="69"/>
              </w:numPr>
              <w:ind w:left="187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7A6EA5">
              <w:rPr>
                <w:rFonts w:ascii="Times New Roman" w:hAnsi="Times New Roman" w:cs="Times New Roman"/>
                <w:b/>
                <w:sz w:val="16"/>
                <w:szCs w:val="16"/>
              </w:rPr>
              <w:t>Законы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нормативные акты, принятые высшим законодательным органом гос</w:t>
            </w:r>
            <w:r w:rsidR="007A6EA5">
              <w:rPr>
                <w:rFonts w:ascii="Times New Roman" w:hAnsi="Times New Roman" w:cs="Times New Roman"/>
                <w:sz w:val="16"/>
                <w:szCs w:val="16"/>
              </w:rPr>
              <w:t>ударственной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власти и регулирующие наиболее важные общественные отношения </w:t>
            </w:r>
          </w:p>
          <w:p w14:paraId="0B849E34" w14:textId="77777777" w:rsidR="004C2471" w:rsidRPr="007A6EA5" w:rsidRDefault="004C2471" w:rsidP="0055175E">
            <w:pPr>
              <w:pStyle w:val="a4"/>
              <w:numPr>
                <w:ilvl w:val="0"/>
                <w:numId w:val="69"/>
              </w:numPr>
              <w:ind w:left="187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EA5">
              <w:rPr>
                <w:rFonts w:ascii="Times New Roman" w:hAnsi="Times New Roman" w:cs="Times New Roman"/>
                <w:b/>
                <w:sz w:val="16"/>
                <w:szCs w:val="16"/>
              </w:rPr>
              <w:t>Подзаконные акты</w:t>
            </w:r>
          </w:p>
          <w:p w14:paraId="79B5DB4C" w14:textId="77777777" w:rsidR="004C2471" w:rsidRPr="001D6716" w:rsidRDefault="004C2471" w:rsidP="004C2471">
            <w:pPr>
              <w:pStyle w:val="a4"/>
              <w:ind w:left="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истема права</w:t>
            </w:r>
            <w:r w:rsidR="007E2E8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50AAEB78" w14:textId="77777777" w:rsidR="004C2471" w:rsidRPr="00186410" w:rsidRDefault="004C2471" w:rsidP="0055175E">
            <w:pPr>
              <w:pStyle w:val="a4"/>
              <w:numPr>
                <w:ilvl w:val="0"/>
                <w:numId w:val="70"/>
              </w:numPr>
              <w:ind w:left="187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Отрасль права</w:t>
            </w:r>
          </w:p>
          <w:p w14:paraId="481833FC" w14:textId="77777777" w:rsidR="004C2471" w:rsidRPr="00186410" w:rsidRDefault="004C2471" w:rsidP="0055175E">
            <w:pPr>
              <w:pStyle w:val="a4"/>
              <w:numPr>
                <w:ilvl w:val="0"/>
                <w:numId w:val="70"/>
              </w:numPr>
              <w:ind w:left="187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Подотрасль права</w:t>
            </w:r>
          </w:p>
          <w:p w14:paraId="638F18C5" w14:textId="77777777" w:rsidR="004C2471" w:rsidRPr="00186410" w:rsidRDefault="004C2471" w:rsidP="0055175E">
            <w:pPr>
              <w:pStyle w:val="a4"/>
              <w:numPr>
                <w:ilvl w:val="0"/>
                <w:numId w:val="70"/>
              </w:numPr>
              <w:ind w:left="187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Институт права</w:t>
            </w:r>
          </w:p>
          <w:p w14:paraId="03B62FB0" w14:textId="77777777" w:rsidR="004C2471" w:rsidRPr="00186410" w:rsidRDefault="004C2471" w:rsidP="0055175E">
            <w:pPr>
              <w:pStyle w:val="a4"/>
              <w:numPr>
                <w:ilvl w:val="0"/>
                <w:numId w:val="70"/>
              </w:numPr>
              <w:ind w:left="187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Норма права</w:t>
            </w:r>
          </w:p>
          <w:p w14:paraId="7F50188C" w14:textId="77777777" w:rsidR="004C2471" w:rsidRPr="001D6716" w:rsidRDefault="004C2471" w:rsidP="004C2471">
            <w:pPr>
              <w:pStyle w:val="a4"/>
              <w:ind w:left="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Основные отрасли российского права</w:t>
            </w:r>
            <w:r w:rsidR="001D671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3ECABA1B" w14:textId="77777777" w:rsidR="004C2471" w:rsidRPr="00186410" w:rsidRDefault="004C2471" w:rsidP="0055175E">
            <w:pPr>
              <w:pStyle w:val="a4"/>
              <w:numPr>
                <w:ilvl w:val="0"/>
                <w:numId w:val="71"/>
              </w:numPr>
              <w:ind w:left="187" w:hanging="1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Конституционное (государств</w:t>
            </w:r>
            <w:r w:rsidR="001D6716">
              <w:rPr>
                <w:rFonts w:ascii="Times New Roman" w:hAnsi="Times New Roman" w:cs="Times New Roman"/>
                <w:sz w:val="16"/>
                <w:szCs w:val="16"/>
              </w:rPr>
              <w:t>енное</w:t>
            </w: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2527268" w14:textId="77777777" w:rsidR="004C2471" w:rsidRPr="00186410" w:rsidRDefault="004C2471" w:rsidP="0055175E">
            <w:pPr>
              <w:pStyle w:val="a4"/>
              <w:numPr>
                <w:ilvl w:val="0"/>
                <w:numId w:val="71"/>
              </w:numPr>
              <w:ind w:left="187" w:hanging="18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Административное</w:t>
            </w:r>
          </w:p>
          <w:p w14:paraId="2FFBB608" w14:textId="77777777" w:rsidR="004C2471" w:rsidRPr="00186410" w:rsidRDefault="004C2471" w:rsidP="0055175E">
            <w:pPr>
              <w:pStyle w:val="a4"/>
              <w:numPr>
                <w:ilvl w:val="0"/>
                <w:numId w:val="71"/>
              </w:numPr>
              <w:ind w:left="187" w:hanging="18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Семейное</w:t>
            </w:r>
          </w:p>
          <w:p w14:paraId="668317DD" w14:textId="77777777" w:rsidR="004C2471" w:rsidRPr="00186410" w:rsidRDefault="004C2471" w:rsidP="0055175E">
            <w:pPr>
              <w:pStyle w:val="a4"/>
              <w:numPr>
                <w:ilvl w:val="0"/>
                <w:numId w:val="71"/>
              </w:numPr>
              <w:ind w:left="187" w:hanging="18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Финансовое</w:t>
            </w:r>
          </w:p>
          <w:p w14:paraId="4E376AA7" w14:textId="77777777" w:rsidR="004C2471" w:rsidRPr="00186410" w:rsidRDefault="004C2471" w:rsidP="0055175E">
            <w:pPr>
              <w:pStyle w:val="a4"/>
              <w:numPr>
                <w:ilvl w:val="0"/>
                <w:numId w:val="71"/>
              </w:numPr>
              <w:ind w:left="187" w:hanging="18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Трудовое</w:t>
            </w:r>
          </w:p>
          <w:p w14:paraId="3F035BB0" w14:textId="77777777" w:rsidR="004C2471" w:rsidRPr="00186410" w:rsidRDefault="004C2471" w:rsidP="0055175E">
            <w:pPr>
              <w:pStyle w:val="a4"/>
              <w:numPr>
                <w:ilvl w:val="0"/>
                <w:numId w:val="71"/>
              </w:numPr>
              <w:ind w:left="187" w:hanging="18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Гражданское</w:t>
            </w:r>
          </w:p>
          <w:p w14:paraId="7EE152AA" w14:textId="77777777" w:rsidR="004C2471" w:rsidRPr="00186410" w:rsidRDefault="004C2471" w:rsidP="0055175E">
            <w:pPr>
              <w:pStyle w:val="a4"/>
              <w:numPr>
                <w:ilvl w:val="0"/>
                <w:numId w:val="71"/>
              </w:numPr>
              <w:ind w:left="187" w:hanging="18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Гражданско-процессуальное</w:t>
            </w:r>
          </w:p>
          <w:p w14:paraId="252D3AE5" w14:textId="77777777" w:rsidR="004C2471" w:rsidRPr="00186410" w:rsidRDefault="004C2471" w:rsidP="0055175E">
            <w:pPr>
              <w:pStyle w:val="a4"/>
              <w:numPr>
                <w:ilvl w:val="0"/>
                <w:numId w:val="71"/>
              </w:numPr>
              <w:ind w:left="187" w:hanging="18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Уголовное</w:t>
            </w:r>
          </w:p>
          <w:p w14:paraId="533935D6" w14:textId="77777777" w:rsidR="004C2471" w:rsidRPr="00186410" w:rsidRDefault="004C2471" w:rsidP="0055175E">
            <w:pPr>
              <w:pStyle w:val="a4"/>
              <w:numPr>
                <w:ilvl w:val="0"/>
                <w:numId w:val="71"/>
              </w:numPr>
              <w:ind w:left="187" w:hanging="18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Уголовно-процессуальное</w:t>
            </w:r>
          </w:p>
          <w:p w14:paraId="54D339FE" w14:textId="77777777" w:rsidR="004C2471" w:rsidRPr="001D6716" w:rsidRDefault="001D6716" w:rsidP="004C247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ЗАКОНОТВОРЧЕС</w:t>
            </w:r>
            <w:r w:rsidR="004C2471"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КИЙ ПРОЦЕСС</w:t>
            </w:r>
          </w:p>
          <w:p w14:paraId="4664AAA7" w14:textId="77777777" w:rsidR="004C2471" w:rsidRPr="001D6716" w:rsidRDefault="004C2471" w:rsidP="004C247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Стадии законотв</w:t>
            </w:r>
            <w:r w:rsidR="001D6716"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орчес</w:t>
            </w: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кого процесса</w:t>
            </w:r>
            <w:r w:rsidR="001D671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1EF3994B" w14:textId="77777777" w:rsidR="004C2471" w:rsidRPr="00186410" w:rsidRDefault="004C2471" w:rsidP="0055175E">
            <w:pPr>
              <w:pStyle w:val="a4"/>
              <w:numPr>
                <w:ilvl w:val="0"/>
                <w:numId w:val="72"/>
              </w:numPr>
              <w:ind w:left="187" w:hanging="18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Законодательная инициатива</w:t>
            </w:r>
          </w:p>
          <w:p w14:paraId="024C96CF" w14:textId="77777777" w:rsidR="004C2471" w:rsidRPr="00186410" w:rsidRDefault="004C2471" w:rsidP="0055175E">
            <w:pPr>
              <w:pStyle w:val="a4"/>
              <w:numPr>
                <w:ilvl w:val="0"/>
                <w:numId w:val="72"/>
              </w:numPr>
              <w:ind w:left="187" w:hanging="18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Обсуждение законопроекта</w:t>
            </w:r>
          </w:p>
          <w:p w14:paraId="4F423E64" w14:textId="77777777" w:rsidR="004C2471" w:rsidRPr="00186410" w:rsidRDefault="004C2471" w:rsidP="0055175E">
            <w:pPr>
              <w:pStyle w:val="a4"/>
              <w:numPr>
                <w:ilvl w:val="0"/>
                <w:numId w:val="72"/>
              </w:numPr>
              <w:ind w:left="187" w:hanging="18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Принятие законопроекта</w:t>
            </w:r>
          </w:p>
          <w:p w14:paraId="3B606F34" w14:textId="77777777" w:rsidR="004C2471" w:rsidRPr="00186410" w:rsidRDefault="004C2471" w:rsidP="0055175E">
            <w:pPr>
              <w:pStyle w:val="a4"/>
              <w:numPr>
                <w:ilvl w:val="0"/>
                <w:numId w:val="72"/>
              </w:numPr>
              <w:ind w:left="187" w:hanging="18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Утверждение законопроекта</w:t>
            </w:r>
          </w:p>
          <w:p w14:paraId="7D96E572" w14:textId="77777777" w:rsidR="004C2471" w:rsidRPr="00186410" w:rsidRDefault="004C2471" w:rsidP="0055175E">
            <w:pPr>
              <w:pStyle w:val="a4"/>
              <w:numPr>
                <w:ilvl w:val="0"/>
                <w:numId w:val="72"/>
              </w:numPr>
              <w:ind w:left="187" w:hanging="18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Промульгация</w:t>
            </w:r>
          </w:p>
          <w:p w14:paraId="20ED322A" w14:textId="77777777" w:rsidR="004C2471" w:rsidRPr="00186410" w:rsidRDefault="004C2471" w:rsidP="004C24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Принципы законотворчества</w:t>
            </w:r>
          </w:p>
          <w:p w14:paraId="46AA3087" w14:textId="77777777" w:rsidR="004C2471" w:rsidRPr="001D6716" w:rsidRDefault="001D6716" w:rsidP="004C247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ЮРИДИЧЕСКАЯ ОТВЕТСТВЕННОСТЬ</w:t>
            </w:r>
          </w:p>
          <w:p w14:paraId="0A147886" w14:textId="77777777" w:rsidR="004C2471" w:rsidRPr="00186410" w:rsidRDefault="004C2471" w:rsidP="004C24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Правонарушение</w:t>
            </w:r>
          </w:p>
          <w:p w14:paraId="4E60591D" w14:textId="77777777" w:rsidR="004C2471" w:rsidRPr="00186410" w:rsidRDefault="004C2471" w:rsidP="004C24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Признаки правонарушения</w:t>
            </w:r>
          </w:p>
          <w:p w14:paraId="61477C5C" w14:textId="77777777" w:rsidR="004C2471" w:rsidRPr="00186410" w:rsidRDefault="004C2471" w:rsidP="004C247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Юридический состав правонарушения</w:t>
            </w:r>
          </w:p>
          <w:p w14:paraId="0E7AB290" w14:textId="77777777" w:rsidR="004C2471" w:rsidRPr="00144C3A" w:rsidRDefault="004C2471" w:rsidP="004C247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44C3A">
              <w:rPr>
                <w:rFonts w:ascii="Times New Roman" w:hAnsi="Times New Roman" w:cs="Times New Roman"/>
                <w:b/>
                <w:sz w:val="16"/>
                <w:szCs w:val="16"/>
              </w:rPr>
              <w:t>иды правонарушений</w:t>
            </w:r>
            <w:r w:rsidR="00144C3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1420E953" w14:textId="77777777" w:rsidR="004C2471" w:rsidRPr="00186410" w:rsidRDefault="004C2471" w:rsidP="0055175E">
            <w:pPr>
              <w:pStyle w:val="a4"/>
              <w:numPr>
                <w:ilvl w:val="0"/>
                <w:numId w:val="73"/>
              </w:numPr>
              <w:ind w:left="328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Преступление</w:t>
            </w:r>
            <w:r w:rsidR="00482FE1">
              <w:rPr>
                <w:rFonts w:ascii="Times New Roman" w:hAnsi="Times New Roman" w:cs="Times New Roman"/>
                <w:sz w:val="16"/>
                <w:szCs w:val="16"/>
              </w:rPr>
              <w:t xml:space="preserve"> - виновно совершённое общественное деяние, запрещенное Уголовным Кодексом РФ по угрозой наказания</w:t>
            </w:r>
          </w:p>
          <w:p w14:paraId="4DA3D2AB" w14:textId="77777777" w:rsidR="004C2471" w:rsidRDefault="004C2471" w:rsidP="0055175E">
            <w:pPr>
              <w:pStyle w:val="a4"/>
              <w:numPr>
                <w:ilvl w:val="0"/>
                <w:numId w:val="73"/>
              </w:numPr>
              <w:ind w:left="328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Проступок</w:t>
            </w:r>
            <w:r w:rsidR="00482FE1">
              <w:rPr>
                <w:rFonts w:ascii="Times New Roman" w:hAnsi="Times New Roman" w:cs="Times New Roman"/>
                <w:sz w:val="16"/>
                <w:szCs w:val="16"/>
              </w:rPr>
              <w:t xml:space="preserve"> – виновное, общественно опасное, противоправное деяние, от преступления отличается меньшей степенью общественной опасности</w:t>
            </w:r>
          </w:p>
          <w:p w14:paraId="20D5C8D5" w14:textId="77777777" w:rsidR="004C2471" w:rsidRPr="00144C3A" w:rsidRDefault="004C2471" w:rsidP="004C247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C3A">
              <w:rPr>
                <w:rFonts w:ascii="Times New Roman" w:hAnsi="Times New Roman" w:cs="Times New Roman"/>
                <w:b/>
                <w:sz w:val="16"/>
                <w:szCs w:val="16"/>
              </w:rPr>
              <w:t>Принципы юридической ответств</w:t>
            </w:r>
            <w:r w:rsidR="00144C3A" w:rsidRPr="00144C3A">
              <w:rPr>
                <w:rFonts w:ascii="Times New Roman" w:hAnsi="Times New Roman" w:cs="Times New Roman"/>
                <w:b/>
                <w:sz w:val="16"/>
                <w:szCs w:val="16"/>
              </w:rPr>
              <w:t>енности:</w:t>
            </w:r>
          </w:p>
          <w:p w14:paraId="44865DA2" w14:textId="77777777" w:rsidR="004C2471" w:rsidRPr="00186410" w:rsidRDefault="004C2471" w:rsidP="0055175E">
            <w:pPr>
              <w:pStyle w:val="a4"/>
              <w:numPr>
                <w:ilvl w:val="0"/>
                <w:numId w:val="74"/>
              </w:numPr>
              <w:ind w:left="210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  <w:p w14:paraId="71C2E9EA" w14:textId="77777777" w:rsidR="004C2471" w:rsidRPr="00186410" w:rsidRDefault="004C2471" w:rsidP="0055175E">
            <w:pPr>
              <w:pStyle w:val="a4"/>
              <w:numPr>
                <w:ilvl w:val="0"/>
                <w:numId w:val="74"/>
              </w:numPr>
              <w:ind w:left="210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Справедливость</w:t>
            </w:r>
          </w:p>
          <w:p w14:paraId="5D949C95" w14:textId="77777777" w:rsidR="004C2471" w:rsidRPr="00186410" w:rsidRDefault="004C2471" w:rsidP="0055175E">
            <w:pPr>
              <w:pStyle w:val="a4"/>
              <w:numPr>
                <w:ilvl w:val="0"/>
                <w:numId w:val="74"/>
              </w:numPr>
              <w:ind w:left="210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Неотвратимость наступ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</w:p>
          <w:p w14:paraId="2947F398" w14:textId="77777777" w:rsidR="004C2471" w:rsidRPr="00186410" w:rsidRDefault="004C2471" w:rsidP="0055175E">
            <w:pPr>
              <w:pStyle w:val="a4"/>
              <w:numPr>
                <w:ilvl w:val="0"/>
                <w:numId w:val="74"/>
              </w:numPr>
              <w:ind w:left="210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Целесообразность</w:t>
            </w:r>
          </w:p>
          <w:p w14:paraId="4858E489" w14:textId="77777777" w:rsidR="004C2471" w:rsidRPr="00186410" w:rsidRDefault="004C2471" w:rsidP="0055175E">
            <w:pPr>
              <w:pStyle w:val="a4"/>
              <w:numPr>
                <w:ilvl w:val="0"/>
                <w:numId w:val="74"/>
              </w:numPr>
              <w:ind w:left="210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Индивидуализация наказ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ания</w:t>
            </w:r>
          </w:p>
          <w:p w14:paraId="15443F34" w14:textId="77777777" w:rsidR="004C2471" w:rsidRPr="00186410" w:rsidRDefault="004C2471" w:rsidP="0055175E">
            <w:pPr>
              <w:pStyle w:val="a4"/>
              <w:numPr>
                <w:ilvl w:val="0"/>
                <w:numId w:val="74"/>
              </w:numPr>
              <w:ind w:left="210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Ответственность за вину</w:t>
            </w:r>
          </w:p>
          <w:p w14:paraId="763962C9" w14:textId="77777777" w:rsidR="004C2471" w:rsidRPr="00186410" w:rsidRDefault="00144C3A" w:rsidP="0055175E">
            <w:pPr>
              <w:pStyle w:val="a4"/>
              <w:numPr>
                <w:ilvl w:val="0"/>
                <w:numId w:val="74"/>
              </w:numPr>
              <w:ind w:left="210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Недопустимос</w:t>
            </w:r>
            <w:r w:rsidR="004C2471" w:rsidRPr="00186410">
              <w:rPr>
                <w:rFonts w:ascii="Times New Roman" w:hAnsi="Times New Roman" w:cs="Times New Roman"/>
                <w:sz w:val="16"/>
                <w:szCs w:val="16"/>
              </w:rPr>
              <w:t xml:space="preserve">ть удвоения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ответ</w:t>
            </w:r>
            <w:r w:rsidR="004C24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C2471" w:rsidRPr="0018641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венност</w:t>
            </w:r>
            <w:r w:rsidR="004C2471" w:rsidRPr="0018641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5228" w:type="dxa"/>
          </w:tcPr>
          <w:p w14:paraId="128FC25E" w14:textId="77777777" w:rsidR="007830D0" w:rsidRPr="001D6716" w:rsidRDefault="007830D0" w:rsidP="007830D0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Функции юридической ответственности</w:t>
            </w:r>
          </w:p>
          <w:p w14:paraId="302041AD" w14:textId="77777777" w:rsidR="007830D0" w:rsidRPr="00186410" w:rsidRDefault="007830D0" w:rsidP="0055175E">
            <w:pPr>
              <w:pStyle w:val="a4"/>
              <w:numPr>
                <w:ilvl w:val="0"/>
                <w:numId w:val="75"/>
              </w:numPr>
              <w:ind w:left="210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Карательная</w:t>
            </w:r>
          </w:p>
          <w:p w14:paraId="60846628" w14:textId="77777777" w:rsidR="007830D0" w:rsidRPr="00186410" w:rsidRDefault="007830D0" w:rsidP="0055175E">
            <w:pPr>
              <w:pStyle w:val="a4"/>
              <w:numPr>
                <w:ilvl w:val="0"/>
                <w:numId w:val="75"/>
              </w:numPr>
              <w:ind w:left="210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Превентивная</w:t>
            </w:r>
          </w:p>
          <w:p w14:paraId="52500457" w14:textId="77777777" w:rsidR="007830D0" w:rsidRPr="00186410" w:rsidRDefault="007830D0" w:rsidP="0055175E">
            <w:pPr>
              <w:pStyle w:val="a4"/>
              <w:numPr>
                <w:ilvl w:val="0"/>
                <w:numId w:val="75"/>
              </w:numPr>
              <w:ind w:left="210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Воспитательная</w:t>
            </w:r>
          </w:p>
          <w:p w14:paraId="62C36874" w14:textId="77777777" w:rsidR="007830D0" w:rsidRPr="00186410" w:rsidRDefault="007830D0" w:rsidP="0055175E">
            <w:pPr>
              <w:pStyle w:val="a4"/>
              <w:numPr>
                <w:ilvl w:val="0"/>
                <w:numId w:val="75"/>
              </w:numPr>
              <w:ind w:left="210" w:hanging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Правовосстановительная</w:t>
            </w:r>
            <w:proofErr w:type="spellEnd"/>
          </w:p>
          <w:p w14:paraId="7D8B04BA" w14:textId="77777777" w:rsidR="007830D0" w:rsidRPr="00186410" w:rsidRDefault="007830D0" w:rsidP="007830D0">
            <w:pPr>
              <w:pStyle w:val="a4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(компенсационная)</w:t>
            </w:r>
          </w:p>
          <w:p w14:paraId="59414490" w14:textId="77777777" w:rsidR="007830D0" w:rsidRPr="00186410" w:rsidRDefault="007830D0" w:rsidP="0055175E">
            <w:pPr>
              <w:pStyle w:val="a4"/>
              <w:numPr>
                <w:ilvl w:val="0"/>
                <w:numId w:val="75"/>
              </w:numPr>
              <w:ind w:left="210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Организующая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(регулятивная</w:t>
            </w: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7F01EDB" w14:textId="77777777" w:rsidR="007830D0" w:rsidRPr="00144C3A" w:rsidRDefault="007830D0" w:rsidP="007830D0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C3A">
              <w:rPr>
                <w:rFonts w:ascii="Times New Roman" w:hAnsi="Times New Roman" w:cs="Times New Roman"/>
                <w:b/>
                <w:sz w:val="16"/>
                <w:szCs w:val="16"/>
              </w:rPr>
              <w:t>Виды юридической ответственности</w:t>
            </w:r>
          </w:p>
          <w:p w14:paraId="11DC8989" w14:textId="77777777" w:rsidR="007830D0" w:rsidRPr="00186410" w:rsidRDefault="007830D0" w:rsidP="0055175E">
            <w:pPr>
              <w:pStyle w:val="a4"/>
              <w:numPr>
                <w:ilvl w:val="0"/>
                <w:numId w:val="75"/>
              </w:numPr>
              <w:ind w:left="210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Материальная</w:t>
            </w:r>
          </w:p>
          <w:p w14:paraId="5494F54E" w14:textId="77777777" w:rsidR="007830D0" w:rsidRPr="00186410" w:rsidRDefault="007830D0" w:rsidP="0055175E">
            <w:pPr>
              <w:pStyle w:val="a4"/>
              <w:numPr>
                <w:ilvl w:val="0"/>
                <w:numId w:val="75"/>
              </w:numPr>
              <w:ind w:left="210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Дисциплинарная</w:t>
            </w:r>
          </w:p>
          <w:p w14:paraId="71939570" w14:textId="77777777" w:rsidR="007830D0" w:rsidRPr="00186410" w:rsidRDefault="007830D0" w:rsidP="0055175E">
            <w:pPr>
              <w:pStyle w:val="a4"/>
              <w:numPr>
                <w:ilvl w:val="0"/>
                <w:numId w:val="75"/>
              </w:numPr>
              <w:ind w:left="210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Гражданско-правовая</w:t>
            </w:r>
          </w:p>
          <w:p w14:paraId="45D8DD4D" w14:textId="77777777" w:rsidR="007830D0" w:rsidRPr="00186410" w:rsidRDefault="007830D0" w:rsidP="0055175E">
            <w:pPr>
              <w:pStyle w:val="a4"/>
              <w:numPr>
                <w:ilvl w:val="0"/>
                <w:numId w:val="75"/>
              </w:numPr>
              <w:ind w:left="210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Административная</w:t>
            </w:r>
          </w:p>
          <w:p w14:paraId="2BAEB74E" w14:textId="77777777" w:rsidR="007830D0" w:rsidRPr="00186410" w:rsidRDefault="007830D0" w:rsidP="0055175E">
            <w:pPr>
              <w:pStyle w:val="a4"/>
              <w:numPr>
                <w:ilvl w:val="0"/>
                <w:numId w:val="75"/>
              </w:numPr>
              <w:ind w:left="210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Уголовная</w:t>
            </w:r>
          </w:p>
          <w:p w14:paraId="68BAE720" w14:textId="77777777" w:rsidR="007830D0" w:rsidRPr="00186410" w:rsidRDefault="007830D0" w:rsidP="007830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Обстоятельства, освобождающие от юридической ответственности</w:t>
            </w:r>
          </w:p>
          <w:p w14:paraId="6541B4E1" w14:textId="77777777" w:rsidR="007830D0" w:rsidRPr="00186410" w:rsidRDefault="007830D0" w:rsidP="007830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Обстоятельства, исключающие юридическую ответственность</w:t>
            </w:r>
          </w:p>
          <w:p w14:paraId="24C4F80D" w14:textId="77777777" w:rsidR="007830D0" w:rsidRPr="001D6716" w:rsidRDefault="007830D0" w:rsidP="007830D0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ВЫБОРЫ В РОССИИ</w:t>
            </w:r>
          </w:p>
          <w:p w14:paraId="336CDC2C" w14:textId="77777777" w:rsidR="007830D0" w:rsidRPr="00186410" w:rsidRDefault="007830D0" w:rsidP="0055175E">
            <w:pPr>
              <w:pStyle w:val="a4"/>
              <w:numPr>
                <w:ilvl w:val="0"/>
                <w:numId w:val="76"/>
              </w:numPr>
              <w:ind w:left="166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Президент РФ</w:t>
            </w:r>
          </w:p>
          <w:p w14:paraId="72474877" w14:textId="77777777" w:rsidR="007830D0" w:rsidRPr="00186410" w:rsidRDefault="007830D0" w:rsidP="0055175E">
            <w:pPr>
              <w:pStyle w:val="a4"/>
              <w:numPr>
                <w:ilvl w:val="0"/>
                <w:numId w:val="76"/>
              </w:numPr>
              <w:ind w:left="166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Государственная Дума</w:t>
            </w:r>
          </w:p>
          <w:p w14:paraId="33B3FE2F" w14:textId="77777777" w:rsidR="007830D0" w:rsidRPr="00186410" w:rsidRDefault="007830D0" w:rsidP="0055175E">
            <w:pPr>
              <w:pStyle w:val="a4"/>
              <w:numPr>
                <w:ilvl w:val="0"/>
                <w:numId w:val="76"/>
              </w:numPr>
              <w:ind w:left="166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Представительные органы субъектов</w:t>
            </w:r>
          </w:p>
          <w:p w14:paraId="1B2B1BC8" w14:textId="77777777" w:rsidR="007830D0" w:rsidRPr="00186410" w:rsidRDefault="007830D0" w:rsidP="0055175E">
            <w:pPr>
              <w:pStyle w:val="a4"/>
              <w:numPr>
                <w:ilvl w:val="0"/>
                <w:numId w:val="76"/>
              </w:numPr>
              <w:ind w:left="166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Высшие должностные лица субъектов РФ</w:t>
            </w:r>
          </w:p>
          <w:p w14:paraId="5FD57ECD" w14:textId="77777777" w:rsidR="007830D0" w:rsidRPr="00186410" w:rsidRDefault="007830D0" w:rsidP="0055175E">
            <w:pPr>
              <w:pStyle w:val="a4"/>
              <w:numPr>
                <w:ilvl w:val="0"/>
                <w:numId w:val="76"/>
              </w:numPr>
              <w:ind w:left="166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Представительные органы местного самоуправления</w:t>
            </w:r>
          </w:p>
          <w:p w14:paraId="1C6E72B0" w14:textId="77777777" w:rsidR="007830D0" w:rsidRPr="001D6716" w:rsidRDefault="007830D0" w:rsidP="007830D0">
            <w:pPr>
              <w:pStyle w:val="a4"/>
              <w:ind w:lef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Ответственность за нарушение законов о выборах в РФ</w:t>
            </w:r>
          </w:p>
          <w:p w14:paraId="54329936" w14:textId="77777777" w:rsidR="007830D0" w:rsidRPr="00186410" w:rsidRDefault="007830D0" w:rsidP="0055175E">
            <w:pPr>
              <w:pStyle w:val="a4"/>
              <w:numPr>
                <w:ilvl w:val="0"/>
                <w:numId w:val="77"/>
              </w:numPr>
              <w:ind w:left="166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Гражданско-правовая</w:t>
            </w:r>
          </w:p>
          <w:p w14:paraId="342C8D33" w14:textId="77777777" w:rsidR="007830D0" w:rsidRPr="00186410" w:rsidRDefault="007830D0" w:rsidP="0055175E">
            <w:pPr>
              <w:pStyle w:val="a4"/>
              <w:numPr>
                <w:ilvl w:val="0"/>
                <w:numId w:val="77"/>
              </w:numPr>
              <w:ind w:left="166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Административная</w:t>
            </w:r>
          </w:p>
          <w:p w14:paraId="2C31BC8A" w14:textId="77777777" w:rsidR="007830D0" w:rsidRPr="00186410" w:rsidRDefault="007830D0" w:rsidP="0055175E">
            <w:pPr>
              <w:pStyle w:val="a4"/>
              <w:numPr>
                <w:ilvl w:val="0"/>
                <w:numId w:val="77"/>
              </w:numPr>
              <w:ind w:left="166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Уголовная</w:t>
            </w:r>
          </w:p>
          <w:p w14:paraId="0B1AB9E6" w14:textId="77777777" w:rsidR="007830D0" w:rsidRDefault="007830D0" w:rsidP="007830D0">
            <w:pPr>
              <w:pStyle w:val="a4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отрасль права, представляющая совокупность норм, которые регулируют имущественные и связанные с ними личные неимущественные отношения</w:t>
            </w:r>
          </w:p>
          <w:p w14:paraId="1B5A7623" w14:textId="77777777" w:rsidR="007830D0" w:rsidRPr="001D6716" w:rsidRDefault="007830D0" w:rsidP="007830D0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Субъекты гражданского права</w:t>
            </w:r>
            <w:r w:rsidR="001D671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7872DE6D" w14:textId="77777777" w:rsidR="007830D0" w:rsidRPr="00186410" w:rsidRDefault="007830D0" w:rsidP="0055175E">
            <w:pPr>
              <w:pStyle w:val="a4"/>
              <w:numPr>
                <w:ilvl w:val="0"/>
                <w:numId w:val="78"/>
              </w:numPr>
              <w:ind w:left="166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  <w:p w14:paraId="69CBE0E6" w14:textId="77777777" w:rsidR="007830D0" w:rsidRPr="00186410" w:rsidRDefault="007830D0" w:rsidP="0055175E">
            <w:pPr>
              <w:pStyle w:val="a4"/>
              <w:numPr>
                <w:ilvl w:val="0"/>
                <w:numId w:val="78"/>
              </w:numPr>
              <w:ind w:left="166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  <w:p w14:paraId="4D7FC792" w14:textId="77777777" w:rsidR="007830D0" w:rsidRPr="00186410" w:rsidRDefault="007830D0" w:rsidP="0055175E">
            <w:pPr>
              <w:pStyle w:val="a4"/>
              <w:numPr>
                <w:ilvl w:val="0"/>
                <w:numId w:val="78"/>
              </w:numPr>
              <w:ind w:left="166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Публично-правовые образования</w:t>
            </w:r>
          </w:p>
          <w:p w14:paraId="3A181B15" w14:textId="77777777" w:rsidR="007830D0" w:rsidRPr="001D6716" w:rsidRDefault="007830D0" w:rsidP="007830D0">
            <w:pPr>
              <w:pStyle w:val="a4"/>
              <w:ind w:lef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Признаки юридического лица</w:t>
            </w:r>
            <w:r w:rsidR="001D671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49D3D5D0" w14:textId="77777777" w:rsidR="007830D0" w:rsidRPr="00186410" w:rsidRDefault="007830D0" w:rsidP="0055175E">
            <w:pPr>
              <w:pStyle w:val="a4"/>
              <w:numPr>
                <w:ilvl w:val="0"/>
                <w:numId w:val="79"/>
              </w:numPr>
              <w:ind w:left="166" w:hanging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Организационное единство</w:t>
            </w:r>
          </w:p>
          <w:p w14:paraId="5EBE5697" w14:textId="77777777" w:rsidR="007830D0" w:rsidRPr="00186410" w:rsidRDefault="007830D0" w:rsidP="0055175E">
            <w:pPr>
              <w:pStyle w:val="a4"/>
              <w:numPr>
                <w:ilvl w:val="0"/>
                <w:numId w:val="79"/>
              </w:numPr>
              <w:ind w:left="166" w:hanging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Имущественная обособленность</w:t>
            </w:r>
          </w:p>
          <w:p w14:paraId="470CCA61" w14:textId="77777777" w:rsidR="007830D0" w:rsidRPr="00186410" w:rsidRDefault="007830D0" w:rsidP="0055175E">
            <w:pPr>
              <w:pStyle w:val="a4"/>
              <w:numPr>
                <w:ilvl w:val="0"/>
                <w:numId w:val="79"/>
              </w:numPr>
              <w:ind w:left="166" w:hanging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Самостоятельная имущ</w:t>
            </w:r>
            <w:r w:rsidR="001D6716">
              <w:rPr>
                <w:rFonts w:ascii="Times New Roman" w:hAnsi="Times New Roman" w:cs="Times New Roman"/>
                <w:sz w:val="16"/>
                <w:szCs w:val="16"/>
              </w:rPr>
              <w:t>ественная</w:t>
            </w: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 xml:space="preserve"> ответ</w:t>
            </w:r>
            <w:r w:rsidR="001D6716">
              <w:rPr>
                <w:rFonts w:ascii="Times New Roman" w:hAnsi="Times New Roman" w:cs="Times New Roman"/>
                <w:sz w:val="16"/>
                <w:szCs w:val="16"/>
              </w:rPr>
              <w:t>ственность</w:t>
            </w:r>
          </w:p>
          <w:p w14:paraId="50BCB7D0" w14:textId="77777777" w:rsidR="007830D0" w:rsidRPr="00186410" w:rsidRDefault="007830D0" w:rsidP="0055175E">
            <w:pPr>
              <w:pStyle w:val="a4"/>
              <w:numPr>
                <w:ilvl w:val="0"/>
                <w:numId w:val="79"/>
              </w:numPr>
              <w:ind w:left="166" w:hanging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Участие в гражданском обороте от своего имени</w:t>
            </w:r>
          </w:p>
          <w:p w14:paraId="72E498D3" w14:textId="77777777" w:rsidR="007830D0" w:rsidRPr="001D6716" w:rsidRDefault="007830D0" w:rsidP="007830D0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Классификация юридических лиц</w:t>
            </w:r>
            <w:r w:rsidR="001D671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46C7D6EE" w14:textId="77777777" w:rsidR="007830D0" w:rsidRPr="00186410" w:rsidRDefault="007830D0" w:rsidP="0055175E">
            <w:pPr>
              <w:pStyle w:val="a4"/>
              <w:numPr>
                <w:ilvl w:val="0"/>
                <w:numId w:val="80"/>
              </w:numPr>
              <w:ind w:left="166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Коммерческая организация</w:t>
            </w:r>
          </w:p>
          <w:p w14:paraId="7B8D4119" w14:textId="77777777" w:rsidR="007830D0" w:rsidRPr="00186410" w:rsidRDefault="007830D0" w:rsidP="0055175E">
            <w:pPr>
              <w:pStyle w:val="a4"/>
              <w:numPr>
                <w:ilvl w:val="0"/>
                <w:numId w:val="80"/>
              </w:numPr>
              <w:ind w:left="166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Некоммерческая организация</w:t>
            </w:r>
          </w:p>
          <w:p w14:paraId="750757B6" w14:textId="77777777" w:rsidR="007830D0" w:rsidRPr="001D6716" w:rsidRDefault="007830D0" w:rsidP="007830D0">
            <w:pPr>
              <w:pStyle w:val="a4"/>
              <w:ind w:left="4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Организационно-правовая форма юридических лиц</w:t>
            </w:r>
            <w:r w:rsidR="001D671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35BCD63B" w14:textId="77777777" w:rsidR="007830D0" w:rsidRPr="00186410" w:rsidRDefault="007830D0" w:rsidP="0055175E">
            <w:pPr>
              <w:pStyle w:val="a4"/>
              <w:numPr>
                <w:ilvl w:val="0"/>
                <w:numId w:val="81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Полное товарищество</w:t>
            </w:r>
          </w:p>
          <w:p w14:paraId="28736BAE" w14:textId="77777777" w:rsidR="007830D0" w:rsidRPr="00186410" w:rsidRDefault="007830D0" w:rsidP="0055175E">
            <w:pPr>
              <w:pStyle w:val="a4"/>
              <w:numPr>
                <w:ilvl w:val="0"/>
                <w:numId w:val="81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Товарищество на вере</w:t>
            </w:r>
          </w:p>
          <w:p w14:paraId="6EF6A84E" w14:textId="77777777" w:rsidR="007830D0" w:rsidRPr="00186410" w:rsidRDefault="001D6716" w:rsidP="0055175E">
            <w:pPr>
              <w:pStyle w:val="a4"/>
              <w:numPr>
                <w:ilvl w:val="0"/>
                <w:numId w:val="81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r w:rsidR="007830D0">
              <w:rPr>
                <w:rFonts w:ascii="Times New Roman" w:hAnsi="Times New Roman" w:cs="Times New Roman"/>
                <w:sz w:val="16"/>
                <w:szCs w:val="16"/>
              </w:rPr>
              <w:t>о с ограниченной ответст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венностью</w:t>
            </w:r>
          </w:p>
          <w:p w14:paraId="07A3BE16" w14:textId="77777777" w:rsidR="007830D0" w:rsidRPr="00186410" w:rsidRDefault="007830D0" w:rsidP="0055175E">
            <w:pPr>
              <w:pStyle w:val="a4"/>
              <w:numPr>
                <w:ilvl w:val="0"/>
                <w:numId w:val="81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</w:t>
            </w:r>
          </w:p>
          <w:p w14:paraId="2FC00E50" w14:textId="77777777" w:rsidR="007830D0" w:rsidRPr="00186410" w:rsidRDefault="007830D0" w:rsidP="0055175E">
            <w:pPr>
              <w:pStyle w:val="a4"/>
              <w:numPr>
                <w:ilvl w:val="0"/>
                <w:numId w:val="81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Фермерское хозяйство</w:t>
            </w:r>
          </w:p>
          <w:p w14:paraId="75F1CF01" w14:textId="77777777" w:rsidR="007830D0" w:rsidRPr="00186410" w:rsidRDefault="007830D0" w:rsidP="0055175E">
            <w:pPr>
              <w:pStyle w:val="a4"/>
              <w:numPr>
                <w:ilvl w:val="0"/>
                <w:numId w:val="81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Хозяйственное партнерство</w:t>
            </w:r>
          </w:p>
          <w:p w14:paraId="589F3F31" w14:textId="77777777" w:rsidR="007830D0" w:rsidRPr="00186410" w:rsidRDefault="007830D0" w:rsidP="0055175E">
            <w:pPr>
              <w:pStyle w:val="a4"/>
              <w:numPr>
                <w:ilvl w:val="0"/>
                <w:numId w:val="81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Производственный кооператив (артель)</w:t>
            </w:r>
          </w:p>
          <w:p w14:paraId="70480EF1" w14:textId="77777777" w:rsidR="007830D0" w:rsidRPr="00186410" w:rsidRDefault="007830D0" w:rsidP="0055175E">
            <w:pPr>
              <w:pStyle w:val="a4"/>
              <w:numPr>
                <w:ilvl w:val="0"/>
                <w:numId w:val="81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Государственное и муниципальное унитарное предприятие</w:t>
            </w:r>
          </w:p>
          <w:p w14:paraId="17723315" w14:textId="77777777" w:rsidR="007830D0" w:rsidRDefault="007830D0" w:rsidP="007830D0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ПРАВОСПОСОБНОСТЬ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способность иметь права и обязанности</w:t>
            </w:r>
          </w:p>
          <w:p w14:paraId="131E661A" w14:textId="77777777" w:rsidR="007830D0" w:rsidRPr="00186410" w:rsidRDefault="007830D0" w:rsidP="007830D0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ДЕЕСПОСОБНОСТЬ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способность своими осознанными действиями осуществлять юридические права и обязанности</w:t>
            </w:r>
          </w:p>
          <w:p w14:paraId="103FB323" w14:textId="77777777" w:rsidR="007830D0" w:rsidRPr="001D6716" w:rsidRDefault="007830D0" w:rsidP="007830D0">
            <w:pPr>
              <w:pStyle w:val="a4"/>
              <w:ind w:left="4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Уровни дееспособности</w:t>
            </w:r>
            <w:r w:rsidR="001D671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76C80853" w14:textId="77777777" w:rsidR="007830D0" w:rsidRPr="00186410" w:rsidRDefault="007830D0" w:rsidP="0055175E">
            <w:pPr>
              <w:pStyle w:val="a4"/>
              <w:numPr>
                <w:ilvl w:val="0"/>
                <w:numId w:val="82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Полностью недееспособные (6-14 лет)</w:t>
            </w:r>
          </w:p>
          <w:p w14:paraId="72F44459" w14:textId="77777777" w:rsidR="007830D0" w:rsidRPr="00186410" w:rsidRDefault="007830D0" w:rsidP="0055175E">
            <w:pPr>
              <w:pStyle w:val="a4"/>
              <w:numPr>
                <w:ilvl w:val="0"/>
                <w:numId w:val="82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Полностью недееспособные по состоянию здоровья</w:t>
            </w:r>
          </w:p>
          <w:p w14:paraId="1FEEEF43" w14:textId="77777777" w:rsidR="007830D0" w:rsidRPr="00186410" w:rsidRDefault="001D6716" w:rsidP="0055175E">
            <w:pPr>
              <w:pStyle w:val="a4"/>
              <w:numPr>
                <w:ilvl w:val="0"/>
                <w:numId w:val="82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Частично дееспособные </w:t>
            </w:r>
            <w:r w:rsidR="007830D0" w:rsidRPr="00186410">
              <w:rPr>
                <w:rFonts w:ascii="Times New Roman" w:hAnsi="Times New Roman" w:cs="Times New Roman"/>
                <w:sz w:val="16"/>
                <w:szCs w:val="16"/>
              </w:rPr>
              <w:t>(14-18 лет)</w:t>
            </w:r>
          </w:p>
          <w:p w14:paraId="2C5DAA98" w14:textId="77777777" w:rsidR="007830D0" w:rsidRPr="00186410" w:rsidRDefault="007830D0" w:rsidP="0055175E">
            <w:pPr>
              <w:pStyle w:val="a4"/>
              <w:numPr>
                <w:ilvl w:val="0"/>
                <w:numId w:val="82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Ограниченно-дееспособные</w:t>
            </w:r>
          </w:p>
          <w:p w14:paraId="2066471D" w14:textId="77777777" w:rsidR="007830D0" w:rsidRPr="00186410" w:rsidRDefault="001D6716" w:rsidP="0055175E">
            <w:pPr>
              <w:pStyle w:val="a4"/>
              <w:numPr>
                <w:ilvl w:val="0"/>
                <w:numId w:val="82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Полностью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дееспособные </w:t>
            </w:r>
            <w:r w:rsidR="007830D0" w:rsidRPr="0018641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End"/>
            <w:r w:rsidR="007830D0" w:rsidRPr="00186410">
              <w:rPr>
                <w:rFonts w:ascii="Times New Roman" w:hAnsi="Times New Roman" w:cs="Times New Roman"/>
                <w:sz w:val="16"/>
                <w:szCs w:val="16"/>
              </w:rPr>
              <w:t>с 18 лет, брак до 18 лет и эмансипация)</w:t>
            </w:r>
          </w:p>
          <w:p w14:paraId="0EC2D85D" w14:textId="77777777" w:rsidR="00CC1516" w:rsidRPr="001D6716" w:rsidRDefault="00CC1516" w:rsidP="00CC1516">
            <w:pPr>
              <w:pStyle w:val="a4"/>
              <w:ind w:left="4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ПРЕДПРИНИМАТЕЛЬСТВО</w:t>
            </w:r>
          </w:p>
          <w:p w14:paraId="63F31D6F" w14:textId="77777777" w:rsidR="00CC1516" w:rsidRPr="001D6716" w:rsidRDefault="00CC1516" w:rsidP="00CC1516">
            <w:pPr>
              <w:pStyle w:val="a4"/>
              <w:ind w:left="4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Субъекты предпринимательской деятельности</w:t>
            </w:r>
            <w:r w:rsidR="001D671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00BD0744" w14:textId="77777777" w:rsidR="00CC1516" w:rsidRPr="00186410" w:rsidRDefault="00CC1516" w:rsidP="0055175E">
            <w:pPr>
              <w:pStyle w:val="a4"/>
              <w:numPr>
                <w:ilvl w:val="0"/>
                <w:numId w:val="83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  <w:p w14:paraId="6ECC6A4E" w14:textId="77777777" w:rsidR="00CC1516" w:rsidRPr="00186410" w:rsidRDefault="00CC1516" w:rsidP="0055175E">
            <w:pPr>
              <w:pStyle w:val="a4"/>
              <w:numPr>
                <w:ilvl w:val="0"/>
                <w:numId w:val="83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  <w:p w14:paraId="331731CB" w14:textId="77777777" w:rsidR="00CC1516" w:rsidRPr="001D6716" w:rsidRDefault="00CC1516" w:rsidP="00CC1516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6716">
              <w:rPr>
                <w:rFonts w:ascii="Times New Roman" w:hAnsi="Times New Roman" w:cs="Times New Roman"/>
                <w:b/>
                <w:sz w:val="16"/>
                <w:szCs w:val="16"/>
              </w:rPr>
              <w:t>Виды гражданских прав</w:t>
            </w:r>
            <w:r w:rsidR="001D671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1BDDF6B7" w14:textId="77777777" w:rsidR="00CC1516" w:rsidRPr="00186410" w:rsidRDefault="00CC1516" w:rsidP="0055175E">
            <w:pPr>
              <w:pStyle w:val="a4"/>
              <w:numPr>
                <w:ilvl w:val="0"/>
                <w:numId w:val="84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Имущественные права</w:t>
            </w:r>
          </w:p>
          <w:p w14:paraId="2D4E8646" w14:textId="77777777" w:rsidR="00CC1516" w:rsidRPr="00186410" w:rsidRDefault="00CC1516" w:rsidP="0055175E">
            <w:pPr>
              <w:pStyle w:val="a4"/>
              <w:numPr>
                <w:ilvl w:val="0"/>
                <w:numId w:val="84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Неимущественные (личные права)</w:t>
            </w:r>
          </w:p>
          <w:p w14:paraId="38820352" w14:textId="77777777" w:rsidR="00CC1516" w:rsidRPr="00186410" w:rsidRDefault="00CC1516" w:rsidP="007830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6B02" w:rsidRPr="00186410" w14:paraId="29665F4F" w14:textId="77777777" w:rsidTr="00732701">
        <w:tc>
          <w:tcPr>
            <w:tcW w:w="5228" w:type="dxa"/>
          </w:tcPr>
          <w:p w14:paraId="4622DFE4" w14:textId="77777777" w:rsidR="00AF6B02" w:rsidRPr="00186410" w:rsidRDefault="00AF6B02" w:rsidP="00732701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ПРАВО</w:t>
            </w:r>
          </w:p>
        </w:tc>
        <w:tc>
          <w:tcPr>
            <w:tcW w:w="5228" w:type="dxa"/>
          </w:tcPr>
          <w:p w14:paraId="42F418C0" w14:textId="77777777" w:rsidR="00AF6B02" w:rsidRPr="00186410" w:rsidRDefault="00AF6B02" w:rsidP="00732701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ПРАВО</w:t>
            </w:r>
          </w:p>
        </w:tc>
      </w:tr>
      <w:tr w:rsidR="00581E24" w:rsidRPr="00186410" w14:paraId="632C6837" w14:textId="77777777" w:rsidTr="00732701">
        <w:tc>
          <w:tcPr>
            <w:tcW w:w="5228" w:type="dxa"/>
          </w:tcPr>
          <w:p w14:paraId="57632035" w14:textId="77777777" w:rsidR="00581E24" w:rsidRPr="00864242" w:rsidRDefault="00581E24" w:rsidP="00581E24">
            <w:pPr>
              <w:pStyle w:val="a4"/>
              <w:ind w:left="4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242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ПРАВО</w:t>
            </w:r>
          </w:p>
          <w:p w14:paraId="10D7682D" w14:textId="77777777" w:rsidR="00581E24" w:rsidRPr="00186410" w:rsidRDefault="00581E24" w:rsidP="00581E24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Трудовые отношения</w:t>
            </w:r>
          </w:p>
          <w:p w14:paraId="32C42E6F" w14:textId="77777777" w:rsidR="00581E24" w:rsidRPr="00186410" w:rsidRDefault="00581E24" w:rsidP="00581E24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Работник</w:t>
            </w:r>
          </w:p>
          <w:p w14:paraId="2B3638FC" w14:textId="77777777" w:rsidR="00581E24" w:rsidRPr="00186410" w:rsidRDefault="00581E24" w:rsidP="00581E24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Работодатель</w:t>
            </w:r>
          </w:p>
          <w:p w14:paraId="5A34DB29" w14:textId="77777777" w:rsidR="00581E24" w:rsidRPr="00186410" w:rsidRDefault="00581E24" w:rsidP="00581E24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Трудовой договор (контракт)</w:t>
            </w:r>
          </w:p>
          <w:p w14:paraId="38C895E7" w14:textId="77777777" w:rsidR="00581E24" w:rsidRPr="00186410" w:rsidRDefault="00581E24" w:rsidP="00581E24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Обязанности работодателя</w:t>
            </w:r>
          </w:p>
          <w:p w14:paraId="022B88E0" w14:textId="77777777" w:rsidR="00581E24" w:rsidRPr="00186410" w:rsidRDefault="00581E24" w:rsidP="00581E24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Обязанности работника</w:t>
            </w:r>
          </w:p>
          <w:p w14:paraId="5B2EB790" w14:textId="77777777" w:rsidR="00581E24" w:rsidRPr="00186410" w:rsidRDefault="00581E24" w:rsidP="00581E24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Необходимые условия ТД</w:t>
            </w:r>
          </w:p>
          <w:p w14:paraId="2A450661" w14:textId="77777777" w:rsidR="00581E24" w:rsidRPr="00186410" w:rsidRDefault="00581E24" w:rsidP="00581E24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Дополнительные условия ТД</w:t>
            </w:r>
          </w:p>
          <w:p w14:paraId="35127368" w14:textId="77777777" w:rsidR="00581E24" w:rsidRPr="00186410" w:rsidRDefault="00581E24" w:rsidP="00581E24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Профессия</w:t>
            </w:r>
          </w:p>
          <w:p w14:paraId="1FE23127" w14:textId="77777777" w:rsidR="00581E24" w:rsidRPr="00186410" w:rsidRDefault="00581E24" w:rsidP="00581E24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Специальность</w:t>
            </w:r>
          </w:p>
          <w:p w14:paraId="43846CE0" w14:textId="77777777" w:rsidR="00581E24" w:rsidRPr="00186410" w:rsidRDefault="00581E24" w:rsidP="00581E24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</w:p>
          <w:p w14:paraId="4A51A0B2" w14:textId="77777777" w:rsidR="00581E24" w:rsidRPr="00186410" w:rsidRDefault="00581E24" w:rsidP="00581E24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Условия заключения ТД</w:t>
            </w:r>
          </w:p>
          <w:p w14:paraId="388EA5E8" w14:textId="77777777" w:rsidR="00581E24" w:rsidRPr="00186410" w:rsidRDefault="00581E24" w:rsidP="00581E24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Порядок заключения ТД</w:t>
            </w:r>
          </w:p>
          <w:p w14:paraId="537F7592" w14:textId="77777777" w:rsidR="00581E24" w:rsidRPr="00186410" w:rsidRDefault="00581E24" w:rsidP="00581E24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Документы для работодателя</w:t>
            </w:r>
          </w:p>
          <w:p w14:paraId="5BCE3608" w14:textId="77777777" w:rsidR="00581E24" w:rsidRPr="00186410" w:rsidRDefault="00581E24" w:rsidP="00581E24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Прекращение трудового догов</w:t>
            </w:r>
          </w:p>
          <w:p w14:paraId="10FBC280" w14:textId="77777777" w:rsidR="00581E24" w:rsidRPr="00186410" w:rsidRDefault="00581E24" w:rsidP="0055175E">
            <w:pPr>
              <w:pStyle w:val="a4"/>
              <w:numPr>
                <w:ilvl w:val="0"/>
                <w:numId w:val="84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Общие основания</w:t>
            </w:r>
          </w:p>
          <w:p w14:paraId="25616A10" w14:textId="77777777" w:rsidR="00581E24" w:rsidRPr="00186410" w:rsidRDefault="00581E24" w:rsidP="0055175E">
            <w:pPr>
              <w:pStyle w:val="a4"/>
              <w:numPr>
                <w:ilvl w:val="0"/>
                <w:numId w:val="84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По инициативе работодателя</w:t>
            </w:r>
          </w:p>
          <w:p w14:paraId="252EBF2E" w14:textId="77777777" w:rsidR="00581E24" w:rsidRPr="00186410" w:rsidRDefault="00581E24" w:rsidP="0055175E">
            <w:pPr>
              <w:pStyle w:val="a4"/>
              <w:numPr>
                <w:ilvl w:val="0"/>
                <w:numId w:val="84"/>
              </w:numPr>
              <w:ind w:left="189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По инициативе работника</w:t>
            </w:r>
          </w:p>
          <w:p w14:paraId="0D69199C" w14:textId="77777777" w:rsidR="00581E24" w:rsidRPr="00186410" w:rsidRDefault="00581E24" w:rsidP="00581E24">
            <w:pPr>
              <w:pStyle w:val="a4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Коллективный договор</w:t>
            </w:r>
          </w:p>
          <w:p w14:paraId="14083D9B" w14:textId="77777777" w:rsidR="00581E24" w:rsidRPr="00864242" w:rsidRDefault="00581E24" w:rsidP="00581E2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242">
              <w:rPr>
                <w:rFonts w:ascii="Times New Roman" w:hAnsi="Times New Roman" w:cs="Times New Roman"/>
                <w:b/>
                <w:sz w:val="16"/>
                <w:szCs w:val="16"/>
              </w:rPr>
              <w:t>СЕМЕЙНОЕ ПРАВО</w:t>
            </w:r>
            <w:r w:rsidR="00A025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77ACF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="00A025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77ACF" w:rsidRPr="00177ACF">
              <w:rPr>
                <w:rFonts w:ascii="Times New Roman" w:hAnsi="Times New Roman" w:cs="Times New Roman"/>
                <w:sz w:val="16"/>
                <w:szCs w:val="16"/>
              </w:rPr>
              <w:t>отрасль права</w:t>
            </w:r>
            <w:r w:rsidR="00177ACF">
              <w:rPr>
                <w:rFonts w:ascii="Times New Roman" w:hAnsi="Times New Roman" w:cs="Times New Roman"/>
                <w:sz w:val="16"/>
                <w:szCs w:val="16"/>
              </w:rPr>
              <w:t>, представляющая собой совокупность норм, регулирующих условия и порядок вступления в брак, личные неимущественные и имущественные отношения между членами семьи</w:t>
            </w:r>
          </w:p>
          <w:p w14:paraId="1B30252C" w14:textId="77777777" w:rsidR="00581E24" w:rsidRDefault="00581E24" w:rsidP="00581E2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C6E"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заключения брака</w:t>
            </w:r>
            <w:r w:rsidR="00971C6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210ED5DD" w14:textId="77777777" w:rsidR="00971C6E" w:rsidRPr="00B17CCA" w:rsidRDefault="00B17CCA" w:rsidP="0055175E">
            <w:pPr>
              <w:pStyle w:val="a4"/>
              <w:numPr>
                <w:ilvl w:val="0"/>
                <w:numId w:val="98"/>
              </w:numPr>
              <w:ind w:left="311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Взаимное добровольное согласие</w:t>
            </w:r>
          </w:p>
          <w:p w14:paraId="512F40B2" w14:textId="77777777" w:rsidR="00B17CCA" w:rsidRPr="00B17CCA" w:rsidRDefault="00B17CCA" w:rsidP="0055175E">
            <w:pPr>
              <w:pStyle w:val="a4"/>
              <w:numPr>
                <w:ilvl w:val="0"/>
                <w:numId w:val="98"/>
              </w:numPr>
              <w:ind w:left="311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других браков</w:t>
            </w:r>
          </w:p>
          <w:p w14:paraId="1CD1DC76" w14:textId="77777777" w:rsidR="00B17CCA" w:rsidRPr="00B17CCA" w:rsidRDefault="00B17CCA" w:rsidP="0055175E">
            <w:pPr>
              <w:pStyle w:val="a4"/>
              <w:numPr>
                <w:ilvl w:val="0"/>
                <w:numId w:val="98"/>
              </w:numPr>
              <w:ind w:left="311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близкого родства</w:t>
            </w:r>
          </w:p>
          <w:p w14:paraId="3A034EA5" w14:textId="77777777" w:rsidR="00B17CCA" w:rsidRPr="00B17CCA" w:rsidRDefault="00B17CCA" w:rsidP="0055175E">
            <w:pPr>
              <w:pStyle w:val="a4"/>
              <w:numPr>
                <w:ilvl w:val="0"/>
                <w:numId w:val="98"/>
              </w:numPr>
              <w:ind w:left="311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Дееспособность</w:t>
            </w:r>
          </w:p>
          <w:p w14:paraId="2BECD720" w14:textId="77777777" w:rsidR="00B17CCA" w:rsidRPr="00971C6E" w:rsidRDefault="00B17CCA" w:rsidP="0055175E">
            <w:pPr>
              <w:pStyle w:val="a4"/>
              <w:numPr>
                <w:ilvl w:val="0"/>
                <w:numId w:val="98"/>
              </w:numPr>
              <w:ind w:left="311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Достижение брачного возраста (18 лет)</w:t>
            </w:r>
          </w:p>
          <w:p w14:paraId="3805AF88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для прекращения брака (в </w:t>
            </w:r>
            <w:proofErr w:type="spellStart"/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ЗАГСе</w:t>
            </w:r>
            <w:proofErr w:type="spellEnd"/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, в Суде)</w:t>
            </w:r>
          </w:p>
          <w:p w14:paraId="4D2BC421" w14:textId="77777777" w:rsidR="00581E24" w:rsidRPr="00864242" w:rsidRDefault="00581E24" w:rsidP="00581E2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242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АДМИНИСТРАТИВНОЕ ПРАВО</w:t>
            </w:r>
          </w:p>
          <w:p w14:paraId="23100A05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Административный проступок</w:t>
            </w:r>
          </w:p>
          <w:p w14:paraId="395D281A" w14:textId="77777777" w:rsidR="00581E24" w:rsidRPr="00186410" w:rsidRDefault="00251F0F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административн</w:t>
            </w:r>
            <w:r w:rsidR="00581E24">
              <w:rPr>
                <w:rFonts w:ascii="Times New Roman" w:hAnsi="Times New Roman" w:cs="Times New Roman"/>
                <w:sz w:val="16"/>
                <w:szCs w:val="16"/>
              </w:rPr>
              <w:t>ых правонарушен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</w:p>
          <w:p w14:paraId="45D82F75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Административная ответственност</w:t>
            </w:r>
            <w:r w:rsidR="00251F0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14:paraId="11A17652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Признаки администр</w:t>
            </w:r>
            <w:r w:rsidR="00251F0F">
              <w:rPr>
                <w:rFonts w:ascii="Times New Roman" w:hAnsi="Times New Roman" w:cs="Times New Roman"/>
                <w:sz w:val="16"/>
                <w:szCs w:val="16"/>
              </w:rPr>
              <w:t>атив</w:t>
            </w:r>
            <w:r w:rsidR="00424707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енн</w:t>
            </w:r>
            <w:r w:rsidR="00424707">
              <w:rPr>
                <w:rFonts w:ascii="Times New Roman" w:hAnsi="Times New Roman" w:cs="Times New Roman"/>
                <w:sz w:val="16"/>
                <w:szCs w:val="16"/>
              </w:rPr>
              <w:t>ости</w:t>
            </w:r>
          </w:p>
          <w:p w14:paraId="7A44E0F5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Участники производства по делу об админ-ом правонар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ушении</w:t>
            </w:r>
          </w:p>
          <w:p w14:paraId="3F77078C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Стадии производства по АП</w:t>
            </w:r>
          </w:p>
          <w:p w14:paraId="5469591B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Административное наказание</w:t>
            </w:r>
          </w:p>
          <w:p w14:paraId="688C3314" w14:textId="77777777" w:rsidR="00581E24" w:rsidRPr="00186410" w:rsidRDefault="00424707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административн</w:t>
            </w:r>
            <w:r w:rsidR="00581E24" w:rsidRPr="00186410">
              <w:rPr>
                <w:rFonts w:ascii="Times New Roman" w:hAnsi="Times New Roman" w:cs="Times New Roman"/>
                <w:sz w:val="16"/>
                <w:szCs w:val="16"/>
              </w:rPr>
              <w:t>ого наказания</w:t>
            </w:r>
          </w:p>
          <w:p w14:paraId="65907109" w14:textId="77777777" w:rsidR="00581E24" w:rsidRPr="00864242" w:rsidRDefault="00581E24" w:rsidP="00581E2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242">
              <w:rPr>
                <w:rFonts w:ascii="Times New Roman" w:hAnsi="Times New Roman" w:cs="Times New Roman"/>
                <w:b/>
                <w:sz w:val="16"/>
                <w:szCs w:val="16"/>
              </w:rPr>
              <w:t>ПРАВО НА БЛАГОПРИЯТНУЮ ОКРУЖАЮЩУЮ СРЕДУ</w:t>
            </w:r>
          </w:p>
          <w:p w14:paraId="714D6040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Окружающая среда</w:t>
            </w:r>
          </w:p>
          <w:p w14:paraId="40726C5D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Природная среда</w:t>
            </w:r>
          </w:p>
          <w:p w14:paraId="00B40208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Искусственная среда</w:t>
            </w:r>
          </w:p>
          <w:p w14:paraId="14BEA302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  <w:p w14:paraId="70803CBF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Экологические права граждан</w:t>
            </w:r>
          </w:p>
          <w:p w14:paraId="02A7597F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Способы защиты права на БОК</w:t>
            </w:r>
          </w:p>
          <w:p w14:paraId="692120CB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Экологическое нормирование</w:t>
            </w:r>
          </w:p>
          <w:p w14:paraId="36F40CC7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Нормативы качества</w:t>
            </w:r>
          </w:p>
          <w:p w14:paraId="4B9AF087" w14:textId="77777777" w:rsidR="00581E24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Экологические обязанности граждан</w:t>
            </w:r>
          </w:p>
          <w:p w14:paraId="120A5AC4" w14:textId="77777777" w:rsidR="00177ACF" w:rsidRPr="00186410" w:rsidRDefault="00177ACF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77ACF">
              <w:rPr>
                <w:rFonts w:ascii="Times New Roman" w:hAnsi="Times New Roman" w:cs="Times New Roman"/>
                <w:b/>
                <w:sz w:val="16"/>
                <w:szCs w:val="16"/>
              </w:rPr>
              <w:t>Презумпция невиновности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юридический принцип, согласно которому обвиняемый считается невиновным, пока его вина не будет доказана в установленном законом порядке (в суде)</w:t>
            </w:r>
          </w:p>
          <w:p w14:paraId="3248BE03" w14:textId="77777777" w:rsidR="00581E24" w:rsidRDefault="00AF246A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ЮРИДИЧЕСКАЯ ОТВЕТСТВЕННОСТЬ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мер государственного принуждения к лицу, совершившему правонарушение</w:t>
            </w:r>
          </w:p>
          <w:p w14:paraId="2BAE4465" w14:textId="77777777" w:rsidR="00AF246A" w:rsidRDefault="00AF246A" w:rsidP="00581E2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Виды юридической ответственности:</w:t>
            </w:r>
          </w:p>
          <w:p w14:paraId="57829F39" w14:textId="77777777" w:rsidR="00AF246A" w:rsidRPr="00212960" w:rsidRDefault="00212960" w:rsidP="0055175E">
            <w:pPr>
              <w:pStyle w:val="a4"/>
              <w:numPr>
                <w:ilvl w:val="0"/>
                <w:numId w:val="93"/>
              </w:numPr>
              <w:ind w:left="311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212960">
              <w:rPr>
                <w:rFonts w:ascii="Times New Roman" w:hAnsi="Times New Roman" w:cs="Times New Roman"/>
                <w:sz w:val="16"/>
                <w:szCs w:val="16"/>
              </w:rPr>
              <w:t xml:space="preserve">Материальная </w:t>
            </w:r>
            <w:r w:rsidR="006137A3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535E7E">
              <w:rPr>
                <w:rFonts w:ascii="Times New Roman" w:hAnsi="Times New Roman" w:cs="Times New Roman"/>
                <w:sz w:val="16"/>
                <w:szCs w:val="16"/>
              </w:rPr>
              <w:t>с 18 лет</w:t>
            </w:r>
          </w:p>
          <w:p w14:paraId="492320F4" w14:textId="77777777" w:rsidR="00212960" w:rsidRPr="00212960" w:rsidRDefault="00212960" w:rsidP="0055175E">
            <w:pPr>
              <w:pStyle w:val="a4"/>
              <w:numPr>
                <w:ilvl w:val="0"/>
                <w:numId w:val="93"/>
              </w:numPr>
              <w:ind w:left="311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212960">
              <w:rPr>
                <w:rFonts w:ascii="Times New Roman" w:hAnsi="Times New Roman" w:cs="Times New Roman"/>
                <w:sz w:val="16"/>
                <w:szCs w:val="16"/>
              </w:rPr>
              <w:t>Дисциплинарная</w:t>
            </w:r>
            <w:r w:rsidR="006137A3">
              <w:rPr>
                <w:rFonts w:ascii="Times New Roman" w:hAnsi="Times New Roman" w:cs="Times New Roman"/>
                <w:sz w:val="16"/>
                <w:szCs w:val="16"/>
              </w:rPr>
              <w:t xml:space="preserve"> – с 16 лет</w:t>
            </w:r>
          </w:p>
          <w:p w14:paraId="63B402E9" w14:textId="77777777" w:rsidR="00212960" w:rsidRPr="00212960" w:rsidRDefault="00212960" w:rsidP="0055175E">
            <w:pPr>
              <w:pStyle w:val="a4"/>
              <w:numPr>
                <w:ilvl w:val="0"/>
                <w:numId w:val="93"/>
              </w:numPr>
              <w:ind w:left="311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212960">
              <w:rPr>
                <w:rFonts w:ascii="Times New Roman" w:hAnsi="Times New Roman" w:cs="Times New Roman"/>
                <w:sz w:val="16"/>
                <w:szCs w:val="16"/>
              </w:rPr>
              <w:t>Гражданско-правовая</w:t>
            </w:r>
            <w:r w:rsidR="006137A3">
              <w:rPr>
                <w:rFonts w:ascii="Times New Roman" w:hAnsi="Times New Roman" w:cs="Times New Roman"/>
                <w:sz w:val="16"/>
                <w:szCs w:val="16"/>
              </w:rPr>
              <w:t xml:space="preserve"> – с 18 лет</w:t>
            </w:r>
          </w:p>
          <w:p w14:paraId="0BE08F6C" w14:textId="77777777" w:rsidR="00212960" w:rsidRPr="00212960" w:rsidRDefault="00212960" w:rsidP="0055175E">
            <w:pPr>
              <w:pStyle w:val="a4"/>
              <w:numPr>
                <w:ilvl w:val="0"/>
                <w:numId w:val="93"/>
              </w:numPr>
              <w:ind w:left="311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212960">
              <w:rPr>
                <w:rFonts w:ascii="Times New Roman" w:hAnsi="Times New Roman" w:cs="Times New Roman"/>
                <w:sz w:val="16"/>
                <w:szCs w:val="16"/>
              </w:rPr>
              <w:t>Административная</w:t>
            </w:r>
            <w:r w:rsidR="006137A3">
              <w:rPr>
                <w:rFonts w:ascii="Times New Roman" w:hAnsi="Times New Roman" w:cs="Times New Roman"/>
                <w:sz w:val="16"/>
                <w:szCs w:val="16"/>
              </w:rPr>
              <w:t xml:space="preserve"> – с 16 лет</w:t>
            </w:r>
          </w:p>
          <w:p w14:paraId="40EACF7E" w14:textId="77777777" w:rsidR="00212960" w:rsidRPr="00175C4C" w:rsidRDefault="00212960" w:rsidP="0055175E">
            <w:pPr>
              <w:pStyle w:val="a4"/>
              <w:numPr>
                <w:ilvl w:val="0"/>
                <w:numId w:val="93"/>
              </w:numPr>
              <w:ind w:left="311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960">
              <w:rPr>
                <w:rFonts w:ascii="Times New Roman" w:hAnsi="Times New Roman" w:cs="Times New Roman"/>
                <w:sz w:val="16"/>
                <w:szCs w:val="16"/>
              </w:rPr>
              <w:t>Уголовная</w:t>
            </w:r>
            <w:r w:rsidR="006137A3">
              <w:rPr>
                <w:rFonts w:ascii="Times New Roman" w:hAnsi="Times New Roman" w:cs="Times New Roman"/>
                <w:sz w:val="16"/>
                <w:szCs w:val="16"/>
              </w:rPr>
              <w:t xml:space="preserve"> – с 16 лет, по ряду преступлений с 14 лет</w:t>
            </w:r>
          </w:p>
          <w:p w14:paraId="0B26E387" w14:textId="77777777" w:rsidR="00175C4C" w:rsidRPr="00186410" w:rsidRDefault="00175C4C" w:rsidP="00175C4C">
            <w:pPr>
              <w:pStyle w:val="a4"/>
              <w:tabs>
                <w:tab w:val="left" w:pos="2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64242">
              <w:rPr>
                <w:rFonts w:ascii="Times New Roman" w:hAnsi="Times New Roman" w:cs="Times New Roman"/>
                <w:b/>
                <w:sz w:val="16"/>
                <w:szCs w:val="16"/>
              </w:rPr>
              <w:t>ХАРТИЯ ПРАВ ЧЕЛОВЕКА</w:t>
            </w: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 xml:space="preserve"> (Международный билль о правах человека)</w:t>
            </w:r>
          </w:p>
          <w:p w14:paraId="6DF361D8" w14:textId="77777777" w:rsidR="00175C4C" w:rsidRPr="00864242" w:rsidRDefault="00175C4C" w:rsidP="00175C4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242">
              <w:rPr>
                <w:rFonts w:ascii="Times New Roman" w:hAnsi="Times New Roman" w:cs="Times New Roman"/>
                <w:b/>
                <w:sz w:val="16"/>
                <w:szCs w:val="16"/>
              </w:rPr>
              <w:t>Система международной защиты прав человека</w:t>
            </w:r>
          </w:p>
          <w:p w14:paraId="2CFD9754" w14:textId="77777777" w:rsidR="00175C4C" w:rsidRPr="00186410" w:rsidRDefault="00175C4C" w:rsidP="0055175E">
            <w:pPr>
              <w:pStyle w:val="a4"/>
              <w:numPr>
                <w:ilvl w:val="0"/>
                <w:numId w:val="85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ООН – 1945</w:t>
            </w:r>
          </w:p>
          <w:p w14:paraId="17A32EBC" w14:textId="77777777" w:rsidR="00175C4C" w:rsidRPr="00186410" w:rsidRDefault="00175C4C" w:rsidP="0055175E">
            <w:pPr>
              <w:pStyle w:val="a4"/>
              <w:numPr>
                <w:ilvl w:val="0"/>
                <w:numId w:val="85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Совет Европы – 1950</w:t>
            </w:r>
          </w:p>
          <w:p w14:paraId="6A44A521" w14:textId="77777777" w:rsidR="00175C4C" w:rsidRPr="00186410" w:rsidRDefault="00175C4C" w:rsidP="0055175E">
            <w:pPr>
              <w:pStyle w:val="a4"/>
              <w:numPr>
                <w:ilvl w:val="0"/>
                <w:numId w:val="85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ОБСЕ – 1994</w:t>
            </w:r>
          </w:p>
          <w:p w14:paraId="667FE416" w14:textId="77777777" w:rsidR="00175C4C" w:rsidRPr="00186410" w:rsidRDefault="00175C4C" w:rsidP="00175C4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64242">
              <w:rPr>
                <w:rFonts w:ascii="Times New Roman" w:hAnsi="Times New Roman" w:cs="Times New Roman"/>
                <w:b/>
                <w:sz w:val="16"/>
                <w:szCs w:val="16"/>
              </w:rPr>
              <w:t>МЕЖДУНАРОДНОЕ ГУМАНИТАРНОЕ</w:t>
            </w: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4242">
              <w:rPr>
                <w:rFonts w:ascii="Times New Roman" w:hAnsi="Times New Roman" w:cs="Times New Roman"/>
                <w:b/>
                <w:sz w:val="16"/>
                <w:szCs w:val="16"/>
              </w:rPr>
              <w:t>ПРАВО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совокупность международных норм, регулирующих правила ведения войны</w:t>
            </w:r>
          </w:p>
          <w:p w14:paraId="535E1EEB" w14:textId="77777777" w:rsidR="00175C4C" w:rsidRPr="00186410" w:rsidRDefault="00175C4C" w:rsidP="00175C4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Сущность МГП</w:t>
            </w:r>
          </w:p>
          <w:p w14:paraId="5CD51208" w14:textId="77777777" w:rsidR="00175C4C" w:rsidRPr="00186410" w:rsidRDefault="00175C4C" w:rsidP="00175C4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Принципы МГП</w:t>
            </w:r>
          </w:p>
          <w:p w14:paraId="7521B5FD" w14:textId="77777777" w:rsidR="00175C4C" w:rsidRDefault="00175C4C" w:rsidP="00175C4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Источники МГП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294F9922" w14:textId="77777777" w:rsidR="00175C4C" w:rsidRDefault="00175C4C" w:rsidP="0055175E">
            <w:pPr>
              <w:pStyle w:val="a4"/>
              <w:numPr>
                <w:ilvl w:val="0"/>
                <w:numId w:val="92"/>
              </w:numPr>
              <w:ind w:left="311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Женевские конвенции 1949</w:t>
            </w:r>
          </w:p>
          <w:p w14:paraId="6DB26851" w14:textId="77777777" w:rsidR="00175C4C" w:rsidRPr="00186410" w:rsidRDefault="00175C4C" w:rsidP="0055175E">
            <w:pPr>
              <w:pStyle w:val="a4"/>
              <w:numPr>
                <w:ilvl w:val="0"/>
                <w:numId w:val="92"/>
              </w:numPr>
              <w:ind w:left="311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Дополнительные протоколы 1977</w:t>
            </w:r>
          </w:p>
          <w:p w14:paraId="7058E9C1" w14:textId="77777777" w:rsidR="00175C4C" w:rsidRPr="00AF246A" w:rsidRDefault="00175C4C" w:rsidP="00175C4C">
            <w:pPr>
              <w:pStyle w:val="a4"/>
              <w:ind w:left="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8" w:type="dxa"/>
          </w:tcPr>
          <w:p w14:paraId="1E0C748C" w14:textId="77777777" w:rsidR="00581E24" w:rsidRPr="00864242" w:rsidRDefault="00581E24" w:rsidP="00581E2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242">
              <w:rPr>
                <w:rFonts w:ascii="Times New Roman" w:hAnsi="Times New Roman" w:cs="Times New Roman"/>
                <w:b/>
                <w:sz w:val="16"/>
                <w:szCs w:val="16"/>
              </w:rPr>
              <w:t>СПОРЫ И ПОРЯДОК ИХ РАССМОТРЕНИЯ</w:t>
            </w:r>
          </w:p>
          <w:p w14:paraId="5EDFD3D5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Трудовой спор</w:t>
            </w:r>
          </w:p>
          <w:p w14:paraId="4BCE7C54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Виды трудовых споров</w:t>
            </w:r>
          </w:p>
          <w:p w14:paraId="4B847636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Гражданско-правовой спор</w:t>
            </w:r>
          </w:p>
          <w:p w14:paraId="33B7CB56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Семейно-правовой спор</w:t>
            </w:r>
          </w:p>
          <w:p w14:paraId="2D00744A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Международный спор</w:t>
            </w:r>
          </w:p>
          <w:p w14:paraId="057A10C1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Порядок разрешения спора</w:t>
            </w:r>
          </w:p>
          <w:p w14:paraId="36E175BC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Формы разрешения спора</w:t>
            </w:r>
          </w:p>
          <w:p w14:paraId="026E7AED" w14:textId="77777777" w:rsidR="00581E24" w:rsidRPr="00864242" w:rsidRDefault="00581E24" w:rsidP="00581E2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242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ГРАЖДАНСКИЙ ПРОЦЕСС</w:t>
            </w:r>
          </w:p>
          <w:p w14:paraId="636E9077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Гражданское судопроизводство</w:t>
            </w:r>
          </w:p>
          <w:p w14:paraId="23A9122E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Стадии (этапы) ГП</w:t>
            </w:r>
          </w:p>
          <w:p w14:paraId="282B3D3D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Исполнительный лист</w:t>
            </w:r>
          </w:p>
          <w:p w14:paraId="1DD90E6D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Судебный приказ</w:t>
            </w:r>
          </w:p>
          <w:p w14:paraId="2B0B2718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Принципы гражданского процесса</w:t>
            </w:r>
          </w:p>
          <w:p w14:paraId="65E77FBC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Участники гражданск</w:t>
            </w: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ого процесса</w:t>
            </w:r>
          </w:p>
          <w:p w14:paraId="7D1C3C17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Стороны гражд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анск</w:t>
            </w:r>
            <w:r w:rsidRPr="00186410">
              <w:rPr>
                <w:rFonts w:ascii="Times New Roman" w:hAnsi="Times New Roman" w:cs="Times New Roman"/>
                <w:sz w:val="16"/>
                <w:szCs w:val="16"/>
              </w:rPr>
              <w:t>ого процесса</w:t>
            </w:r>
          </w:p>
          <w:p w14:paraId="3F3A34AB" w14:textId="77777777" w:rsidR="00581E24" w:rsidRDefault="002F4C5A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УГОЛОВНОЕ ПРАВО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отрасль права, представляющая собой совокупность юридических норм, определяющих, какие деяния являются преступлениями и какие наказания устанавливаются за совершение этих деяний</w:t>
            </w:r>
          </w:p>
          <w:p w14:paraId="370356C5" w14:textId="77777777" w:rsidR="002F4C5A" w:rsidRPr="002F4C5A" w:rsidRDefault="002F4C5A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Уголовная ответственность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один из видов юридической ответственности, правовое последствие совершения преступления, заключающееся в применении к виновному лицу государственного принуждения в форме наказания</w:t>
            </w:r>
          </w:p>
          <w:p w14:paraId="16248475" w14:textId="77777777" w:rsidR="00581E24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51F0F">
              <w:rPr>
                <w:rFonts w:ascii="Times New Roman" w:hAnsi="Times New Roman" w:cs="Times New Roman"/>
                <w:b/>
                <w:sz w:val="16"/>
                <w:szCs w:val="16"/>
              </w:rPr>
              <w:t>Вымогательство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требование передачи чужого   имущества под угрозой применения насилия над потерпевшим или над его близкими, а также под другими угрозами</w:t>
            </w:r>
          </w:p>
          <w:p w14:paraId="11FA3B86" w14:textId="77777777" w:rsidR="00581E24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51F0F">
              <w:rPr>
                <w:rFonts w:ascii="Times New Roman" w:hAnsi="Times New Roman" w:cs="Times New Roman"/>
                <w:b/>
                <w:sz w:val="16"/>
                <w:szCs w:val="16"/>
              </w:rPr>
              <w:t>Грабёж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открытое хищение чужого имущества</w:t>
            </w:r>
          </w:p>
          <w:p w14:paraId="47CA2DF0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51F0F">
              <w:rPr>
                <w:rFonts w:ascii="Times New Roman" w:hAnsi="Times New Roman" w:cs="Times New Roman"/>
                <w:b/>
                <w:sz w:val="16"/>
                <w:szCs w:val="16"/>
              </w:rPr>
              <w:t>Кража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тайное хищение чужого имущества</w:t>
            </w:r>
          </w:p>
          <w:p w14:paraId="32513B1D" w14:textId="77777777" w:rsidR="00581E24" w:rsidRPr="00186410" w:rsidRDefault="00251F0F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51F0F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взаимные права и обязанности человека и государства</w:t>
            </w:r>
          </w:p>
          <w:p w14:paraId="715582BA" w14:textId="77777777" w:rsidR="00581E24" w:rsidRPr="00251F0F" w:rsidRDefault="00581E24" w:rsidP="00581E2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F0F">
              <w:rPr>
                <w:rFonts w:ascii="Times New Roman" w:hAnsi="Times New Roman" w:cs="Times New Roman"/>
                <w:b/>
                <w:sz w:val="16"/>
                <w:szCs w:val="16"/>
              </w:rPr>
              <w:t>Права человека</w:t>
            </w:r>
            <w:r w:rsidR="00251F0F" w:rsidRPr="00251F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гражданина:</w:t>
            </w:r>
          </w:p>
          <w:p w14:paraId="78850670" w14:textId="77777777" w:rsidR="00581E24" w:rsidRDefault="00581E24" w:rsidP="0055175E">
            <w:pPr>
              <w:pStyle w:val="a4"/>
              <w:numPr>
                <w:ilvl w:val="0"/>
                <w:numId w:val="91"/>
              </w:numPr>
              <w:ind w:left="324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Гражданские (личные) права</w:t>
            </w:r>
          </w:p>
          <w:p w14:paraId="2254F40B" w14:textId="77777777" w:rsidR="00581E24" w:rsidRDefault="00581E24" w:rsidP="0055175E">
            <w:pPr>
              <w:pStyle w:val="a4"/>
              <w:numPr>
                <w:ilvl w:val="0"/>
                <w:numId w:val="91"/>
              </w:numPr>
              <w:ind w:left="324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Политические права</w:t>
            </w:r>
          </w:p>
          <w:p w14:paraId="30231F7E" w14:textId="77777777" w:rsidR="00581E24" w:rsidRDefault="00581E24" w:rsidP="0055175E">
            <w:pPr>
              <w:pStyle w:val="a4"/>
              <w:numPr>
                <w:ilvl w:val="0"/>
                <w:numId w:val="91"/>
              </w:numPr>
              <w:ind w:left="324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Экономические права</w:t>
            </w:r>
          </w:p>
          <w:p w14:paraId="4E7BE1EA" w14:textId="77777777" w:rsidR="00581E24" w:rsidRDefault="00581E24" w:rsidP="0055175E">
            <w:pPr>
              <w:pStyle w:val="a4"/>
              <w:numPr>
                <w:ilvl w:val="0"/>
                <w:numId w:val="91"/>
              </w:numPr>
              <w:ind w:left="324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Социальные права</w:t>
            </w:r>
          </w:p>
          <w:p w14:paraId="0196B03E" w14:textId="77777777" w:rsidR="00581E24" w:rsidRDefault="00581E24" w:rsidP="0055175E">
            <w:pPr>
              <w:pStyle w:val="a4"/>
              <w:numPr>
                <w:ilvl w:val="0"/>
                <w:numId w:val="91"/>
              </w:numPr>
              <w:ind w:left="324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Культурные права</w:t>
            </w:r>
          </w:p>
          <w:p w14:paraId="0CF3F306" w14:textId="77777777" w:rsidR="00581E24" w:rsidRPr="00251F0F" w:rsidRDefault="00581E24" w:rsidP="00581E2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F0F">
              <w:rPr>
                <w:rFonts w:ascii="Times New Roman" w:hAnsi="Times New Roman" w:cs="Times New Roman"/>
                <w:b/>
                <w:sz w:val="16"/>
                <w:szCs w:val="16"/>
              </w:rPr>
              <w:t>Обязанности гражданина РФ</w:t>
            </w:r>
            <w:r w:rsidR="00251F0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05BEDF03" w14:textId="77777777" w:rsidR="00581E24" w:rsidRDefault="00581E24" w:rsidP="0055175E">
            <w:pPr>
              <w:pStyle w:val="a4"/>
              <w:numPr>
                <w:ilvl w:val="0"/>
                <w:numId w:val="86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Соблюдать законы</w:t>
            </w:r>
          </w:p>
          <w:p w14:paraId="067E2D0E" w14:textId="77777777" w:rsidR="00581E24" w:rsidRDefault="00581E24" w:rsidP="0055175E">
            <w:pPr>
              <w:pStyle w:val="a4"/>
              <w:numPr>
                <w:ilvl w:val="0"/>
                <w:numId w:val="86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Отечества</w:t>
            </w:r>
          </w:p>
          <w:p w14:paraId="31931B56" w14:textId="77777777" w:rsidR="00581E24" w:rsidRDefault="00581E24" w:rsidP="0055175E">
            <w:pPr>
              <w:pStyle w:val="a4"/>
              <w:numPr>
                <w:ilvl w:val="0"/>
                <w:numId w:val="86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Уплата налогов и сборов</w:t>
            </w:r>
          </w:p>
          <w:p w14:paraId="738C78A2" w14:textId="77777777" w:rsidR="00581E24" w:rsidRDefault="00581E24" w:rsidP="0055175E">
            <w:pPr>
              <w:pStyle w:val="a4"/>
              <w:numPr>
                <w:ilvl w:val="0"/>
                <w:numId w:val="86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Беречь природу</w:t>
            </w:r>
          </w:p>
          <w:p w14:paraId="6EFCE4DC" w14:textId="77777777" w:rsidR="00581E24" w:rsidRDefault="00581E24" w:rsidP="0055175E">
            <w:pPr>
              <w:pStyle w:val="a4"/>
              <w:numPr>
                <w:ilvl w:val="0"/>
                <w:numId w:val="86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Забота о памятниках культуры</w:t>
            </w:r>
          </w:p>
          <w:p w14:paraId="76E4B3D8" w14:textId="77777777" w:rsidR="00581E24" w:rsidRDefault="00581E24" w:rsidP="0055175E">
            <w:pPr>
              <w:pStyle w:val="a4"/>
              <w:numPr>
                <w:ilvl w:val="0"/>
                <w:numId w:val="86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Забота о детях и родителях</w:t>
            </w:r>
          </w:p>
          <w:p w14:paraId="3ED46346" w14:textId="77777777" w:rsidR="00581E24" w:rsidRDefault="00581E24" w:rsidP="0055175E">
            <w:pPr>
              <w:pStyle w:val="a4"/>
              <w:numPr>
                <w:ilvl w:val="0"/>
                <w:numId w:val="86"/>
              </w:numPr>
              <w:ind w:left="21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 основного общего образования</w:t>
            </w:r>
          </w:p>
          <w:p w14:paraId="74F14D5E" w14:textId="77777777" w:rsidR="00581E24" w:rsidRPr="00251F0F" w:rsidRDefault="00581E24" w:rsidP="00581E2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F0F">
              <w:rPr>
                <w:rFonts w:ascii="Times New Roman" w:hAnsi="Times New Roman" w:cs="Times New Roman"/>
                <w:b/>
                <w:sz w:val="16"/>
                <w:szCs w:val="16"/>
              </w:rPr>
              <w:t>ВОИНСКАЯ ОБЯЗАННОСТЬ</w:t>
            </w:r>
          </w:p>
          <w:p w14:paraId="6832004A" w14:textId="77777777" w:rsidR="00581E24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Этапы воинской обязанности</w:t>
            </w:r>
          </w:p>
          <w:p w14:paraId="6141FB83" w14:textId="77777777" w:rsidR="00581E24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Альтернативная гражданская служба</w:t>
            </w:r>
          </w:p>
          <w:p w14:paraId="3B5AA842" w14:textId="77777777" w:rsidR="00581E24" w:rsidRPr="00864242" w:rsidRDefault="00581E24" w:rsidP="00581E2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242">
              <w:rPr>
                <w:rFonts w:ascii="Times New Roman" w:hAnsi="Times New Roman" w:cs="Times New Roman"/>
                <w:b/>
                <w:sz w:val="16"/>
                <w:szCs w:val="16"/>
              </w:rPr>
              <w:t>НАЛОГОВОЕ ПРАВО</w:t>
            </w:r>
          </w:p>
          <w:p w14:paraId="1FF5B363" w14:textId="77777777" w:rsidR="00581E24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Налогоплательщик</w:t>
            </w:r>
          </w:p>
          <w:p w14:paraId="2FEF946A" w14:textId="77777777" w:rsidR="00581E24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Права налогоплательщика</w:t>
            </w:r>
          </w:p>
          <w:p w14:paraId="151D69DF" w14:textId="77777777" w:rsidR="00581E24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Обязанности налогоплательщика</w:t>
            </w:r>
          </w:p>
          <w:p w14:paraId="24734ECE" w14:textId="77777777" w:rsidR="00581E24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Налоговая декларация</w:t>
            </w:r>
          </w:p>
          <w:p w14:paraId="76A2F08D" w14:textId="77777777" w:rsidR="00581E24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Налоговая обязанность</w:t>
            </w:r>
          </w:p>
          <w:p w14:paraId="63F34882" w14:textId="77777777" w:rsidR="00581E24" w:rsidRPr="00251F0F" w:rsidRDefault="00581E24" w:rsidP="00581E2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F0F">
              <w:rPr>
                <w:rFonts w:ascii="Times New Roman" w:hAnsi="Times New Roman" w:cs="Times New Roman"/>
                <w:b/>
                <w:sz w:val="16"/>
                <w:szCs w:val="16"/>
              </w:rPr>
              <w:t>Способы обеспечения исполнения налоговой обязанности</w:t>
            </w:r>
            <w:r w:rsidR="00251F0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073183AA" w14:textId="77777777" w:rsidR="00581E24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31DBB">
              <w:rPr>
                <w:rFonts w:ascii="Times New Roman" w:hAnsi="Times New Roman" w:cs="Times New Roman"/>
                <w:sz w:val="16"/>
                <w:szCs w:val="16"/>
              </w:rPr>
              <w:t>Пеня, Залог имущества, Поручительство, Приостановление операций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Арест имущества</w:t>
            </w:r>
          </w:p>
          <w:p w14:paraId="1194BB78" w14:textId="77777777" w:rsidR="00581E24" w:rsidRPr="00864242" w:rsidRDefault="00581E24" w:rsidP="00581E2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242">
              <w:rPr>
                <w:rFonts w:ascii="Times New Roman" w:hAnsi="Times New Roman" w:cs="Times New Roman"/>
                <w:b/>
                <w:sz w:val="16"/>
                <w:szCs w:val="16"/>
              </w:rPr>
              <w:t>ПРАВООХРАНИТЕЛЬНЫЕ ОРГАНЫ</w:t>
            </w:r>
          </w:p>
          <w:p w14:paraId="11E8B29A" w14:textId="77777777" w:rsidR="00581E24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Суд, Прокуратура, Органы юстиции, Органы внутренних дел, Органы безопасности, Органы гос</w:t>
            </w:r>
            <w:r w:rsidR="00864242">
              <w:rPr>
                <w:rFonts w:ascii="Times New Roman" w:hAnsi="Times New Roman" w:cs="Times New Roman"/>
                <w:sz w:val="16"/>
                <w:szCs w:val="16"/>
              </w:rPr>
              <w:t>ударственной охраны, Налоговые органы, 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аможенные органы</w:t>
            </w:r>
          </w:p>
          <w:p w14:paraId="271886C7" w14:textId="77777777" w:rsidR="00581E24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64242">
              <w:rPr>
                <w:rFonts w:ascii="Times New Roman" w:hAnsi="Times New Roman" w:cs="Times New Roman"/>
                <w:b/>
                <w:sz w:val="16"/>
                <w:szCs w:val="16"/>
              </w:rPr>
              <w:t>Нотариат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система органов, на которые возложено совершение нотариальных действий:</w:t>
            </w:r>
          </w:p>
          <w:p w14:paraId="72F7490C" w14:textId="77777777" w:rsidR="00581E24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сделок</w:t>
            </w:r>
          </w:p>
          <w:p w14:paraId="13BA3983" w14:textId="77777777" w:rsidR="00581E24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Оформление наследственных прав</w:t>
            </w:r>
          </w:p>
          <w:p w14:paraId="6A3D1CA5" w14:textId="77777777" w:rsidR="00581E24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Юридическое закрепление гражданских прав и предупреждение их возможного нарушения</w:t>
            </w:r>
          </w:p>
          <w:p w14:paraId="4580DFC6" w14:textId="77777777" w:rsidR="00581E24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64242">
              <w:rPr>
                <w:rFonts w:ascii="Times New Roman" w:hAnsi="Times New Roman" w:cs="Times New Roman"/>
                <w:b/>
                <w:sz w:val="16"/>
                <w:szCs w:val="16"/>
              </w:rPr>
              <w:t>Адвокатура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объединение юристов-профессионалов, главной функцией которого является оказание квалифицированной юридической помощи</w:t>
            </w:r>
          </w:p>
          <w:p w14:paraId="7C15961A" w14:textId="77777777" w:rsidR="00581E24" w:rsidRPr="00186410" w:rsidRDefault="00581E24" w:rsidP="00581E2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9A70117" w14:textId="77777777" w:rsidR="00AF6B02" w:rsidRDefault="00AF6B02"/>
    <w:p w14:paraId="56E1938A" w14:textId="77777777" w:rsidR="004F0AE1" w:rsidRDefault="004F0AE1"/>
    <w:sectPr w:rsidR="004F0AE1" w:rsidSect="00F54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3688"/>
    <w:multiLevelType w:val="hybridMultilevel"/>
    <w:tmpl w:val="645E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C5BB6"/>
    <w:multiLevelType w:val="hybridMultilevel"/>
    <w:tmpl w:val="5424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E50"/>
    <w:multiLevelType w:val="hybridMultilevel"/>
    <w:tmpl w:val="A780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3477E"/>
    <w:multiLevelType w:val="hybridMultilevel"/>
    <w:tmpl w:val="F67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5EE8"/>
    <w:multiLevelType w:val="hybridMultilevel"/>
    <w:tmpl w:val="F7F05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15E22"/>
    <w:multiLevelType w:val="hybridMultilevel"/>
    <w:tmpl w:val="379C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777E5"/>
    <w:multiLevelType w:val="hybridMultilevel"/>
    <w:tmpl w:val="B5FE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A5D90"/>
    <w:multiLevelType w:val="hybridMultilevel"/>
    <w:tmpl w:val="4C5C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1138C"/>
    <w:multiLevelType w:val="hybridMultilevel"/>
    <w:tmpl w:val="318A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B3A3C"/>
    <w:multiLevelType w:val="hybridMultilevel"/>
    <w:tmpl w:val="170C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94E85"/>
    <w:multiLevelType w:val="hybridMultilevel"/>
    <w:tmpl w:val="EF6A6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43B68"/>
    <w:multiLevelType w:val="hybridMultilevel"/>
    <w:tmpl w:val="A950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30EB0"/>
    <w:multiLevelType w:val="hybridMultilevel"/>
    <w:tmpl w:val="3F007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80121"/>
    <w:multiLevelType w:val="hybridMultilevel"/>
    <w:tmpl w:val="1FC67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77284"/>
    <w:multiLevelType w:val="hybridMultilevel"/>
    <w:tmpl w:val="2252E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031DBA"/>
    <w:multiLevelType w:val="hybridMultilevel"/>
    <w:tmpl w:val="5EEE3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137C13"/>
    <w:multiLevelType w:val="hybridMultilevel"/>
    <w:tmpl w:val="7E06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1D092E"/>
    <w:multiLevelType w:val="hybridMultilevel"/>
    <w:tmpl w:val="C856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654C83"/>
    <w:multiLevelType w:val="hybridMultilevel"/>
    <w:tmpl w:val="0016B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B358EA"/>
    <w:multiLevelType w:val="hybridMultilevel"/>
    <w:tmpl w:val="85E8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E95EB1"/>
    <w:multiLevelType w:val="hybridMultilevel"/>
    <w:tmpl w:val="CE30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427F23"/>
    <w:multiLevelType w:val="hybridMultilevel"/>
    <w:tmpl w:val="74B84FD4"/>
    <w:lvl w:ilvl="0" w:tplc="041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22" w15:restartNumberingAfterBreak="0">
    <w:nsid w:val="20510A58"/>
    <w:multiLevelType w:val="hybridMultilevel"/>
    <w:tmpl w:val="0F2433D6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22E14A12"/>
    <w:multiLevelType w:val="hybridMultilevel"/>
    <w:tmpl w:val="8648F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1B2B5D"/>
    <w:multiLevelType w:val="hybridMultilevel"/>
    <w:tmpl w:val="73C25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2E1B8F"/>
    <w:multiLevelType w:val="hybridMultilevel"/>
    <w:tmpl w:val="F118C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013C67"/>
    <w:multiLevelType w:val="hybridMultilevel"/>
    <w:tmpl w:val="15361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1E0F32"/>
    <w:multiLevelType w:val="hybridMultilevel"/>
    <w:tmpl w:val="563E0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0F4B92"/>
    <w:multiLevelType w:val="hybridMultilevel"/>
    <w:tmpl w:val="EBC45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570189"/>
    <w:multiLevelType w:val="hybridMultilevel"/>
    <w:tmpl w:val="34840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B93140"/>
    <w:multiLevelType w:val="hybridMultilevel"/>
    <w:tmpl w:val="377C0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015E86"/>
    <w:multiLevelType w:val="hybridMultilevel"/>
    <w:tmpl w:val="EF96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D10FB1"/>
    <w:multiLevelType w:val="hybridMultilevel"/>
    <w:tmpl w:val="4EAA3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831934"/>
    <w:multiLevelType w:val="hybridMultilevel"/>
    <w:tmpl w:val="3AF4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6123BC"/>
    <w:multiLevelType w:val="hybridMultilevel"/>
    <w:tmpl w:val="2F986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A71239"/>
    <w:multiLevelType w:val="hybridMultilevel"/>
    <w:tmpl w:val="A8CE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2A3F95"/>
    <w:multiLevelType w:val="hybridMultilevel"/>
    <w:tmpl w:val="0DD8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741D34"/>
    <w:multiLevelType w:val="hybridMultilevel"/>
    <w:tmpl w:val="2C44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835243"/>
    <w:multiLevelType w:val="hybridMultilevel"/>
    <w:tmpl w:val="76A4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342E06"/>
    <w:multiLevelType w:val="hybridMultilevel"/>
    <w:tmpl w:val="94064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F5002E"/>
    <w:multiLevelType w:val="hybridMultilevel"/>
    <w:tmpl w:val="4C3C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001152"/>
    <w:multiLevelType w:val="hybridMultilevel"/>
    <w:tmpl w:val="6EF0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D501FF"/>
    <w:multiLevelType w:val="hybridMultilevel"/>
    <w:tmpl w:val="727EA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7C0388"/>
    <w:multiLevelType w:val="hybridMultilevel"/>
    <w:tmpl w:val="4F746F66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4" w15:restartNumberingAfterBreak="0">
    <w:nsid w:val="39EE15DE"/>
    <w:multiLevelType w:val="hybridMultilevel"/>
    <w:tmpl w:val="37309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7F68BD"/>
    <w:multiLevelType w:val="hybridMultilevel"/>
    <w:tmpl w:val="CB4C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9B358C"/>
    <w:multiLevelType w:val="hybridMultilevel"/>
    <w:tmpl w:val="050A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1A09CA"/>
    <w:multiLevelType w:val="hybridMultilevel"/>
    <w:tmpl w:val="67E2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3D4AEB"/>
    <w:multiLevelType w:val="hybridMultilevel"/>
    <w:tmpl w:val="D856F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5D34A9"/>
    <w:multiLevelType w:val="hybridMultilevel"/>
    <w:tmpl w:val="FBDE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7F29E1"/>
    <w:multiLevelType w:val="hybridMultilevel"/>
    <w:tmpl w:val="C8A6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F97DA3"/>
    <w:multiLevelType w:val="hybridMultilevel"/>
    <w:tmpl w:val="5CD4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0346B8"/>
    <w:multiLevelType w:val="hybridMultilevel"/>
    <w:tmpl w:val="A0288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B67403"/>
    <w:multiLevelType w:val="hybridMultilevel"/>
    <w:tmpl w:val="D746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894299"/>
    <w:multiLevelType w:val="hybridMultilevel"/>
    <w:tmpl w:val="4ADA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BD0B1D"/>
    <w:multiLevelType w:val="hybridMultilevel"/>
    <w:tmpl w:val="16C61F10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56" w15:restartNumberingAfterBreak="0">
    <w:nsid w:val="4F761FB2"/>
    <w:multiLevelType w:val="hybridMultilevel"/>
    <w:tmpl w:val="4482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42141C"/>
    <w:multiLevelType w:val="hybridMultilevel"/>
    <w:tmpl w:val="406E3538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58" w15:restartNumberingAfterBreak="0">
    <w:nsid w:val="52DB5E10"/>
    <w:multiLevelType w:val="hybridMultilevel"/>
    <w:tmpl w:val="A1049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4B2269"/>
    <w:multiLevelType w:val="hybridMultilevel"/>
    <w:tmpl w:val="BE30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8D0810"/>
    <w:multiLevelType w:val="hybridMultilevel"/>
    <w:tmpl w:val="1F9E48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54A21685"/>
    <w:multiLevelType w:val="hybridMultilevel"/>
    <w:tmpl w:val="3C6C7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153DFA"/>
    <w:multiLevelType w:val="hybridMultilevel"/>
    <w:tmpl w:val="9DD0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381D32"/>
    <w:multiLevelType w:val="hybridMultilevel"/>
    <w:tmpl w:val="678E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FF52D8"/>
    <w:multiLevelType w:val="hybridMultilevel"/>
    <w:tmpl w:val="C660C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A35FB1"/>
    <w:multiLevelType w:val="hybridMultilevel"/>
    <w:tmpl w:val="96EE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F064CC"/>
    <w:multiLevelType w:val="hybridMultilevel"/>
    <w:tmpl w:val="88A83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7A71B8"/>
    <w:multiLevelType w:val="hybridMultilevel"/>
    <w:tmpl w:val="ED40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D44EA5"/>
    <w:multiLevelType w:val="hybridMultilevel"/>
    <w:tmpl w:val="968C2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C93C9A"/>
    <w:multiLevelType w:val="hybridMultilevel"/>
    <w:tmpl w:val="1E18B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B51DFF"/>
    <w:multiLevelType w:val="hybridMultilevel"/>
    <w:tmpl w:val="06F0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D00BB4"/>
    <w:multiLevelType w:val="hybridMultilevel"/>
    <w:tmpl w:val="3976C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FC3D19"/>
    <w:multiLevelType w:val="hybridMultilevel"/>
    <w:tmpl w:val="595690B2"/>
    <w:lvl w:ilvl="0" w:tplc="041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73" w15:restartNumberingAfterBreak="0">
    <w:nsid w:val="60BC6001"/>
    <w:multiLevelType w:val="hybridMultilevel"/>
    <w:tmpl w:val="9FD8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AC6401"/>
    <w:multiLevelType w:val="hybridMultilevel"/>
    <w:tmpl w:val="96E2D4B2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5" w15:restartNumberingAfterBreak="0">
    <w:nsid w:val="659E1BED"/>
    <w:multiLevelType w:val="hybridMultilevel"/>
    <w:tmpl w:val="1916A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3D1AAC"/>
    <w:multiLevelType w:val="hybridMultilevel"/>
    <w:tmpl w:val="EFA2B20C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77" w15:restartNumberingAfterBreak="0">
    <w:nsid w:val="6B3117F3"/>
    <w:multiLevelType w:val="hybridMultilevel"/>
    <w:tmpl w:val="1B8060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8" w15:restartNumberingAfterBreak="0">
    <w:nsid w:val="6CD03EF3"/>
    <w:multiLevelType w:val="hybridMultilevel"/>
    <w:tmpl w:val="58DEC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A404A3"/>
    <w:multiLevelType w:val="hybridMultilevel"/>
    <w:tmpl w:val="435C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9E000A"/>
    <w:multiLevelType w:val="hybridMultilevel"/>
    <w:tmpl w:val="7130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5203F6"/>
    <w:multiLevelType w:val="hybridMultilevel"/>
    <w:tmpl w:val="60145F0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2" w15:restartNumberingAfterBreak="0">
    <w:nsid w:val="748B5060"/>
    <w:multiLevelType w:val="hybridMultilevel"/>
    <w:tmpl w:val="74C6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3C614E"/>
    <w:multiLevelType w:val="hybridMultilevel"/>
    <w:tmpl w:val="8930A14C"/>
    <w:lvl w:ilvl="0" w:tplc="041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84" w15:restartNumberingAfterBreak="0">
    <w:nsid w:val="756E3F22"/>
    <w:multiLevelType w:val="hybridMultilevel"/>
    <w:tmpl w:val="78BE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B12393"/>
    <w:multiLevelType w:val="hybridMultilevel"/>
    <w:tmpl w:val="F44E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607B05"/>
    <w:multiLevelType w:val="hybridMultilevel"/>
    <w:tmpl w:val="9678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7926AEE"/>
    <w:multiLevelType w:val="hybridMultilevel"/>
    <w:tmpl w:val="D70A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8175D4C"/>
    <w:multiLevelType w:val="hybridMultilevel"/>
    <w:tmpl w:val="DF0E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93B10CB"/>
    <w:multiLevelType w:val="hybridMultilevel"/>
    <w:tmpl w:val="F20E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942298B"/>
    <w:multiLevelType w:val="hybridMultilevel"/>
    <w:tmpl w:val="00A05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14188F"/>
    <w:multiLevelType w:val="hybridMultilevel"/>
    <w:tmpl w:val="96DCE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BF3362"/>
    <w:multiLevelType w:val="hybridMultilevel"/>
    <w:tmpl w:val="E73C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5B26A9"/>
    <w:multiLevelType w:val="hybridMultilevel"/>
    <w:tmpl w:val="D3CE10A6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94" w15:restartNumberingAfterBreak="0">
    <w:nsid w:val="7DB85FF3"/>
    <w:multiLevelType w:val="hybridMultilevel"/>
    <w:tmpl w:val="7E7C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EAE3716"/>
    <w:multiLevelType w:val="hybridMultilevel"/>
    <w:tmpl w:val="068C6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DF17C0"/>
    <w:multiLevelType w:val="hybridMultilevel"/>
    <w:tmpl w:val="A41C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FCD2D3D"/>
    <w:multiLevelType w:val="hybridMultilevel"/>
    <w:tmpl w:val="745C7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5"/>
  </w:num>
  <w:num w:numId="3">
    <w:abstractNumId w:val="2"/>
  </w:num>
  <w:num w:numId="4">
    <w:abstractNumId w:val="38"/>
  </w:num>
  <w:num w:numId="5">
    <w:abstractNumId w:val="80"/>
  </w:num>
  <w:num w:numId="6">
    <w:abstractNumId w:val="49"/>
  </w:num>
  <w:num w:numId="7">
    <w:abstractNumId w:val="40"/>
  </w:num>
  <w:num w:numId="8">
    <w:abstractNumId w:val="70"/>
  </w:num>
  <w:num w:numId="9">
    <w:abstractNumId w:val="18"/>
  </w:num>
  <w:num w:numId="10">
    <w:abstractNumId w:val="27"/>
  </w:num>
  <w:num w:numId="11">
    <w:abstractNumId w:val="15"/>
  </w:num>
  <w:num w:numId="12">
    <w:abstractNumId w:val="51"/>
  </w:num>
  <w:num w:numId="13">
    <w:abstractNumId w:val="83"/>
  </w:num>
  <w:num w:numId="14">
    <w:abstractNumId w:val="21"/>
  </w:num>
  <w:num w:numId="15">
    <w:abstractNumId w:val="72"/>
  </w:num>
  <w:num w:numId="16">
    <w:abstractNumId w:val="37"/>
  </w:num>
  <w:num w:numId="17">
    <w:abstractNumId w:val="88"/>
  </w:num>
  <w:num w:numId="18">
    <w:abstractNumId w:val="25"/>
  </w:num>
  <w:num w:numId="19">
    <w:abstractNumId w:val="56"/>
  </w:num>
  <w:num w:numId="20">
    <w:abstractNumId w:val="87"/>
  </w:num>
  <w:num w:numId="21">
    <w:abstractNumId w:val="35"/>
  </w:num>
  <w:num w:numId="22">
    <w:abstractNumId w:val="0"/>
  </w:num>
  <w:num w:numId="23">
    <w:abstractNumId w:val="42"/>
  </w:num>
  <w:num w:numId="24">
    <w:abstractNumId w:val="44"/>
  </w:num>
  <w:num w:numId="25">
    <w:abstractNumId w:val="95"/>
  </w:num>
  <w:num w:numId="26">
    <w:abstractNumId w:val="41"/>
  </w:num>
  <w:num w:numId="27">
    <w:abstractNumId w:val="23"/>
  </w:num>
  <w:num w:numId="28">
    <w:abstractNumId w:val="64"/>
  </w:num>
  <w:num w:numId="29">
    <w:abstractNumId w:val="8"/>
  </w:num>
  <w:num w:numId="30">
    <w:abstractNumId w:val="82"/>
  </w:num>
  <w:num w:numId="31">
    <w:abstractNumId w:val="69"/>
  </w:num>
  <w:num w:numId="32">
    <w:abstractNumId w:val="17"/>
  </w:num>
  <w:num w:numId="33">
    <w:abstractNumId w:val="86"/>
  </w:num>
  <w:num w:numId="34">
    <w:abstractNumId w:val="36"/>
  </w:num>
  <w:num w:numId="35">
    <w:abstractNumId w:val="59"/>
  </w:num>
  <w:num w:numId="36">
    <w:abstractNumId w:val="52"/>
  </w:num>
  <w:num w:numId="37">
    <w:abstractNumId w:val="6"/>
  </w:num>
  <w:num w:numId="38">
    <w:abstractNumId w:val="12"/>
  </w:num>
  <w:num w:numId="39">
    <w:abstractNumId w:val="61"/>
  </w:num>
  <w:num w:numId="40">
    <w:abstractNumId w:val="20"/>
  </w:num>
  <w:num w:numId="41">
    <w:abstractNumId w:val="50"/>
  </w:num>
  <w:num w:numId="42">
    <w:abstractNumId w:val="92"/>
  </w:num>
  <w:num w:numId="43">
    <w:abstractNumId w:val="97"/>
  </w:num>
  <w:num w:numId="44">
    <w:abstractNumId w:val="16"/>
  </w:num>
  <w:num w:numId="45">
    <w:abstractNumId w:val="19"/>
  </w:num>
  <w:num w:numId="46">
    <w:abstractNumId w:val="79"/>
  </w:num>
  <w:num w:numId="47">
    <w:abstractNumId w:val="28"/>
  </w:num>
  <w:num w:numId="48">
    <w:abstractNumId w:val="63"/>
  </w:num>
  <w:num w:numId="49">
    <w:abstractNumId w:val="76"/>
  </w:num>
  <w:num w:numId="50">
    <w:abstractNumId w:val="84"/>
  </w:num>
  <w:num w:numId="51">
    <w:abstractNumId w:val="57"/>
  </w:num>
  <w:num w:numId="52">
    <w:abstractNumId w:val="73"/>
  </w:num>
  <w:num w:numId="53">
    <w:abstractNumId w:val="14"/>
  </w:num>
  <w:num w:numId="54">
    <w:abstractNumId w:val="9"/>
  </w:num>
  <w:num w:numId="55">
    <w:abstractNumId w:val="54"/>
  </w:num>
  <w:num w:numId="56">
    <w:abstractNumId w:val="13"/>
  </w:num>
  <w:num w:numId="57">
    <w:abstractNumId w:val="26"/>
  </w:num>
  <w:num w:numId="58">
    <w:abstractNumId w:val="45"/>
  </w:num>
  <w:num w:numId="59">
    <w:abstractNumId w:val="67"/>
  </w:num>
  <w:num w:numId="60">
    <w:abstractNumId w:val="90"/>
  </w:num>
  <w:num w:numId="61">
    <w:abstractNumId w:val="31"/>
  </w:num>
  <w:num w:numId="62">
    <w:abstractNumId w:val="3"/>
  </w:num>
  <w:num w:numId="63">
    <w:abstractNumId w:val="48"/>
  </w:num>
  <w:num w:numId="64">
    <w:abstractNumId w:val="75"/>
  </w:num>
  <w:num w:numId="65">
    <w:abstractNumId w:val="96"/>
  </w:num>
  <w:num w:numId="66">
    <w:abstractNumId w:val="1"/>
  </w:num>
  <w:num w:numId="67">
    <w:abstractNumId w:val="91"/>
  </w:num>
  <w:num w:numId="68">
    <w:abstractNumId w:val="68"/>
  </w:num>
  <w:num w:numId="69">
    <w:abstractNumId w:val="62"/>
  </w:num>
  <w:num w:numId="70">
    <w:abstractNumId w:val="60"/>
  </w:num>
  <w:num w:numId="71">
    <w:abstractNumId w:val="77"/>
  </w:num>
  <w:num w:numId="72">
    <w:abstractNumId w:val="7"/>
  </w:num>
  <w:num w:numId="73">
    <w:abstractNumId w:val="5"/>
  </w:num>
  <w:num w:numId="74">
    <w:abstractNumId w:val="94"/>
  </w:num>
  <w:num w:numId="75">
    <w:abstractNumId w:val="4"/>
  </w:num>
  <w:num w:numId="76">
    <w:abstractNumId w:val="53"/>
  </w:num>
  <w:num w:numId="77">
    <w:abstractNumId w:val="43"/>
  </w:num>
  <w:num w:numId="78">
    <w:abstractNumId w:val="93"/>
  </w:num>
  <w:num w:numId="79">
    <w:abstractNumId w:val="55"/>
  </w:num>
  <w:num w:numId="80">
    <w:abstractNumId w:val="78"/>
  </w:num>
  <w:num w:numId="81">
    <w:abstractNumId w:val="74"/>
  </w:num>
  <w:num w:numId="82">
    <w:abstractNumId w:val="22"/>
  </w:num>
  <w:num w:numId="83">
    <w:abstractNumId w:val="81"/>
  </w:num>
  <w:num w:numId="84">
    <w:abstractNumId w:val="10"/>
  </w:num>
  <w:num w:numId="85">
    <w:abstractNumId w:val="30"/>
  </w:num>
  <w:num w:numId="86">
    <w:abstractNumId w:val="85"/>
  </w:num>
  <w:num w:numId="87">
    <w:abstractNumId w:val="24"/>
  </w:num>
  <w:num w:numId="88">
    <w:abstractNumId w:val="11"/>
  </w:num>
  <w:num w:numId="89">
    <w:abstractNumId w:val="33"/>
  </w:num>
  <w:num w:numId="90">
    <w:abstractNumId w:val="32"/>
  </w:num>
  <w:num w:numId="91">
    <w:abstractNumId w:val="47"/>
  </w:num>
  <w:num w:numId="92">
    <w:abstractNumId w:val="46"/>
  </w:num>
  <w:num w:numId="93">
    <w:abstractNumId w:val="29"/>
  </w:num>
  <w:num w:numId="94">
    <w:abstractNumId w:val="58"/>
  </w:num>
  <w:num w:numId="95">
    <w:abstractNumId w:val="89"/>
  </w:num>
  <w:num w:numId="96">
    <w:abstractNumId w:val="34"/>
  </w:num>
  <w:num w:numId="97">
    <w:abstractNumId w:val="71"/>
  </w:num>
  <w:num w:numId="98">
    <w:abstractNumId w:val="66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50"/>
    <w:rsid w:val="00013588"/>
    <w:rsid w:val="000217B2"/>
    <w:rsid w:val="00037CB1"/>
    <w:rsid w:val="00063D36"/>
    <w:rsid w:val="000A18FD"/>
    <w:rsid w:val="000F6493"/>
    <w:rsid w:val="00101ACD"/>
    <w:rsid w:val="001216BA"/>
    <w:rsid w:val="001304C0"/>
    <w:rsid w:val="00144C3A"/>
    <w:rsid w:val="00171172"/>
    <w:rsid w:val="00175C4C"/>
    <w:rsid w:val="00177ACF"/>
    <w:rsid w:val="001A4117"/>
    <w:rsid w:val="001C36DA"/>
    <w:rsid w:val="001D15E2"/>
    <w:rsid w:val="001D6716"/>
    <w:rsid w:val="001E2FE8"/>
    <w:rsid w:val="001E53A4"/>
    <w:rsid w:val="001F0234"/>
    <w:rsid w:val="00212960"/>
    <w:rsid w:val="0022354F"/>
    <w:rsid w:val="00224E84"/>
    <w:rsid w:val="00251CA9"/>
    <w:rsid w:val="00251F0F"/>
    <w:rsid w:val="0026486C"/>
    <w:rsid w:val="00283431"/>
    <w:rsid w:val="002C40B3"/>
    <w:rsid w:val="002D1894"/>
    <w:rsid w:val="002F4C5A"/>
    <w:rsid w:val="00302F4F"/>
    <w:rsid w:val="003061A9"/>
    <w:rsid w:val="00310F6B"/>
    <w:rsid w:val="00320FF1"/>
    <w:rsid w:val="0034703B"/>
    <w:rsid w:val="00360E99"/>
    <w:rsid w:val="0037426E"/>
    <w:rsid w:val="0038314A"/>
    <w:rsid w:val="003D4CC0"/>
    <w:rsid w:val="003D6759"/>
    <w:rsid w:val="003E38D6"/>
    <w:rsid w:val="003F10AA"/>
    <w:rsid w:val="00421F11"/>
    <w:rsid w:val="00424707"/>
    <w:rsid w:val="00447B4C"/>
    <w:rsid w:val="00462B0C"/>
    <w:rsid w:val="00482FE1"/>
    <w:rsid w:val="00483162"/>
    <w:rsid w:val="00484583"/>
    <w:rsid w:val="004A5AF6"/>
    <w:rsid w:val="004C2471"/>
    <w:rsid w:val="004C46F3"/>
    <w:rsid w:val="004D4CF1"/>
    <w:rsid w:val="004D67E2"/>
    <w:rsid w:val="004F0AE1"/>
    <w:rsid w:val="00503A55"/>
    <w:rsid w:val="00512BE1"/>
    <w:rsid w:val="00535E7E"/>
    <w:rsid w:val="005363B6"/>
    <w:rsid w:val="0055175E"/>
    <w:rsid w:val="00581E24"/>
    <w:rsid w:val="005971B5"/>
    <w:rsid w:val="005A4C71"/>
    <w:rsid w:val="005F1D23"/>
    <w:rsid w:val="00603269"/>
    <w:rsid w:val="006137A3"/>
    <w:rsid w:val="006152CC"/>
    <w:rsid w:val="00615FAA"/>
    <w:rsid w:val="00624A15"/>
    <w:rsid w:val="0063199E"/>
    <w:rsid w:val="006600D4"/>
    <w:rsid w:val="006751A8"/>
    <w:rsid w:val="006770AB"/>
    <w:rsid w:val="0068118B"/>
    <w:rsid w:val="0069040B"/>
    <w:rsid w:val="00690AAA"/>
    <w:rsid w:val="00692D7C"/>
    <w:rsid w:val="006A7DF6"/>
    <w:rsid w:val="006C4C78"/>
    <w:rsid w:val="006C7356"/>
    <w:rsid w:val="00710480"/>
    <w:rsid w:val="0071773E"/>
    <w:rsid w:val="00723FC9"/>
    <w:rsid w:val="00732701"/>
    <w:rsid w:val="007473F6"/>
    <w:rsid w:val="00756EE4"/>
    <w:rsid w:val="007623A8"/>
    <w:rsid w:val="00765154"/>
    <w:rsid w:val="007830D0"/>
    <w:rsid w:val="0079762A"/>
    <w:rsid w:val="007A6551"/>
    <w:rsid w:val="007A67ED"/>
    <w:rsid w:val="007A6EA5"/>
    <w:rsid w:val="007C32C9"/>
    <w:rsid w:val="007C614D"/>
    <w:rsid w:val="007C772D"/>
    <w:rsid w:val="007E2E87"/>
    <w:rsid w:val="007E4344"/>
    <w:rsid w:val="00845FB0"/>
    <w:rsid w:val="00846BF2"/>
    <w:rsid w:val="00864242"/>
    <w:rsid w:val="008957CE"/>
    <w:rsid w:val="008A062A"/>
    <w:rsid w:val="008B4066"/>
    <w:rsid w:val="008D21A2"/>
    <w:rsid w:val="0091542F"/>
    <w:rsid w:val="00927AD4"/>
    <w:rsid w:val="00931CAF"/>
    <w:rsid w:val="00942F14"/>
    <w:rsid w:val="00971C6E"/>
    <w:rsid w:val="009804F8"/>
    <w:rsid w:val="0098489B"/>
    <w:rsid w:val="00993875"/>
    <w:rsid w:val="009C46F2"/>
    <w:rsid w:val="009E59A1"/>
    <w:rsid w:val="009F31D4"/>
    <w:rsid w:val="009F4E63"/>
    <w:rsid w:val="00A025CB"/>
    <w:rsid w:val="00A0464D"/>
    <w:rsid w:val="00A35E3A"/>
    <w:rsid w:val="00A412FB"/>
    <w:rsid w:val="00A61752"/>
    <w:rsid w:val="00A62792"/>
    <w:rsid w:val="00A72F15"/>
    <w:rsid w:val="00A7539E"/>
    <w:rsid w:val="00AC6ABD"/>
    <w:rsid w:val="00AF246A"/>
    <w:rsid w:val="00AF6B02"/>
    <w:rsid w:val="00B11D4C"/>
    <w:rsid w:val="00B1747E"/>
    <w:rsid w:val="00B17CCA"/>
    <w:rsid w:val="00B33B2F"/>
    <w:rsid w:val="00B4219A"/>
    <w:rsid w:val="00B47FF7"/>
    <w:rsid w:val="00B52121"/>
    <w:rsid w:val="00BA12F3"/>
    <w:rsid w:val="00BA313E"/>
    <w:rsid w:val="00BC269B"/>
    <w:rsid w:val="00BD3118"/>
    <w:rsid w:val="00BD62FB"/>
    <w:rsid w:val="00BE15E4"/>
    <w:rsid w:val="00BE5DF1"/>
    <w:rsid w:val="00C13150"/>
    <w:rsid w:val="00C154B2"/>
    <w:rsid w:val="00C22856"/>
    <w:rsid w:val="00C3114E"/>
    <w:rsid w:val="00C3652A"/>
    <w:rsid w:val="00C66E49"/>
    <w:rsid w:val="00C73307"/>
    <w:rsid w:val="00C80092"/>
    <w:rsid w:val="00C85D9B"/>
    <w:rsid w:val="00CB32BC"/>
    <w:rsid w:val="00CC1516"/>
    <w:rsid w:val="00CC61FD"/>
    <w:rsid w:val="00CC725B"/>
    <w:rsid w:val="00CD684A"/>
    <w:rsid w:val="00D25E0A"/>
    <w:rsid w:val="00D33496"/>
    <w:rsid w:val="00D44424"/>
    <w:rsid w:val="00D47280"/>
    <w:rsid w:val="00D84BE2"/>
    <w:rsid w:val="00D967B7"/>
    <w:rsid w:val="00DA4BBD"/>
    <w:rsid w:val="00DB5020"/>
    <w:rsid w:val="00DD247D"/>
    <w:rsid w:val="00DE41DA"/>
    <w:rsid w:val="00DF0136"/>
    <w:rsid w:val="00DF3F96"/>
    <w:rsid w:val="00E11B7D"/>
    <w:rsid w:val="00E14F3C"/>
    <w:rsid w:val="00E64333"/>
    <w:rsid w:val="00E84E4C"/>
    <w:rsid w:val="00E869E4"/>
    <w:rsid w:val="00EA75F4"/>
    <w:rsid w:val="00EB40F6"/>
    <w:rsid w:val="00EF6BD1"/>
    <w:rsid w:val="00F05E90"/>
    <w:rsid w:val="00F24EA8"/>
    <w:rsid w:val="00F41157"/>
    <w:rsid w:val="00F47131"/>
    <w:rsid w:val="00F54C25"/>
    <w:rsid w:val="00F57F86"/>
    <w:rsid w:val="00F67E59"/>
    <w:rsid w:val="00F836C6"/>
    <w:rsid w:val="00FA183F"/>
    <w:rsid w:val="00FC475E"/>
    <w:rsid w:val="00FE2836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C4BA"/>
  <w15:docId w15:val="{264E3807-7F83-483C-81B3-3F5BA32E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4C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0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0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5590</Words>
  <Characters>31863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2</cp:revision>
  <cp:lastPrinted>2022-05-25T00:45:00Z</cp:lastPrinted>
  <dcterms:created xsi:type="dcterms:W3CDTF">2024-12-05T05:49:00Z</dcterms:created>
  <dcterms:modified xsi:type="dcterms:W3CDTF">2024-12-05T05:49:00Z</dcterms:modified>
</cp:coreProperties>
</file>