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83E0" w14:textId="1D7444FB" w:rsidR="00ED2E6E" w:rsidRP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FE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14:paraId="10872149" w14:textId="7400E635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FE0">
        <w:rPr>
          <w:rFonts w:ascii="Times New Roman" w:hAnsi="Times New Roman"/>
          <w:sz w:val="28"/>
          <w:szCs w:val="28"/>
        </w:rPr>
        <w:t>средняя общеобразовательная школа № 1</w:t>
      </w:r>
    </w:p>
    <w:p w14:paraId="618C7796" w14:textId="64D4AAE7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AD51F5" w14:textId="0D2E0F61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29AB9B" w14:textId="77777777" w:rsidR="001F7FE0" w:rsidRDefault="001F7FE0" w:rsidP="001F7F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436EE5F" w14:textId="77777777" w:rsidR="001F7FE0" w:rsidRDefault="001F7FE0" w:rsidP="001F7F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0BAE1" w14:textId="0A639B1D" w:rsidR="001F7FE0" w:rsidRPr="001F7FE0" w:rsidRDefault="001F7FE0" w:rsidP="001F7FE0">
      <w:pPr>
        <w:spacing w:after="0" w:line="240" w:lineRule="auto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 w:rsidRPr="001F7FE0">
        <w:rPr>
          <w:rFonts w:ascii="Times New Roman" w:hAnsi="Times New Roman"/>
          <w:b/>
          <w:sz w:val="24"/>
          <w:szCs w:val="24"/>
        </w:rPr>
        <w:t>УТВЕРЖДАЮ:</w:t>
      </w:r>
    </w:p>
    <w:p w14:paraId="2A4270E4" w14:textId="7A4E6620" w:rsidR="001F7FE0" w:rsidRDefault="001F7FE0" w:rsidP="001F7FE0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МАОУ СОШ № 1</w:t>
      </w:r>
    </w:p>
    <w:p w14:paraId="2CB0DE06" w14:textId="18426486" w:rsidR="001F7FE0" w:rsidRDefault="001F7FE0" w:rsidP="001F7FE0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14:paraId="46172213" w14:textId="247114B1" w:rsidR="001F7FE0" w:rsidRDefault="001F7FE0" w:rsidP="001F7FE0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С.Н. Днищенко</w:t>
      </w:r>
    </w:p>
    <w:p w14:paraId="6CF286FE" w14:textId="77777777" w:rsidR="000C772C" w:rsidRDefault="000C772C" w:rsidP="001F7FE0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14:paraId="2133845F" w14:textId="20251DDB" w:rsidR="000C772C" w:rsidRDefault="000C772C" w:rsidP="001F7FE0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D3B32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» </w:t>
      </w:r>
      <w:r w:rsidR="002D3B32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D3B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14:paraId="1A2C2D8D" w14:textId="2BDC2C47" w:rsidR="001F7FE0" w:rsidRDefault="001F7FE0" w:rsidP="001F7FE0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14:paraId="389B6028" w14:textId="6C2EC6BC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B1A6C" w14:textId="48819273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DC313A" w14:textId="735943AD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863A3C" w14:textId="3274E956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286467" w14:textId="0AA0AD4C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24E2F9" w14:textId="0F24444D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5CE947" w14:textId="77777777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3CA6C3" w14:textId="0DD64256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BB9942" w14:textId="0AF365C7" w:rsidR="001F7FE0" w:rsidRDefault="001F7FE0" w:rsidP="001F7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8F3675" w14:textId="77777777" w:rsid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  <w:r w:rsidRPr="001F7FE0">
        <w:rPr>
          <w:rFonts w:ascii="Monotype Corsiva" w:hAnsi="Monotype Corsiva"/>
          <w:b/>
          <w:sz w:val="56"/>
          <w:szCs w:val="56"/>
        </w:rPr>
        <w:t xml:space="preserve">План работы школьного музея </w:t>
      </w:r>
    </w:p>
    <w:p w14:paraId="5467DC94" w14:textId="66417E17" w:rsidR="001F7FE0" w:rsidRP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1F7FE0">
        <w:rPr>
          <w:rFonts w:ascii="Monotype Corsiva" w:hAnsi="Monotype Corsiva"/>
          <w:b/>
          <w:sz w:val="88"/>
          <w:szCs w:val="88"/>
        </w:rPr>
        <w:t xml:space="preserve">«Создаем историю вместе» </w:t>
      </w:r>
    </w:p>
    <w:p w14:paraId="36942CE1" w14:textId="0A009D3F" w:rsid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  <w:r w:rsidRPr="001F7FE0">
        <w:rPr>
          <w:rFonts w:ascii="Monotype Corsiva" w:hAnsi="Monotype Corsiva"/>
          <w:b/>
          <w:sz w:val="56"/>
          <w:szCs w:val="56"/>
        </w:rPr>
        <w:t>на 202</w:t>
      </w:r>
      <w:r w:rsidR="002D3B32">
        <w:rPr>
          <w:rFonts w:ascii="Monotype Corsiva" w:hAnsi="Monotype Corsiva"/>
          <w:b/>
          <w:sz w:val="56"/>
          <w:szCs w:val="56"/>
        </w:rPr>
        <w:t>5</w:t>
      </w:r>
      <w:r w:rsidRPr="001F7FE0">
        <w:rPr>
          <w:rFonts w:ascii="Monotype Corsiva" w:hAnsi="Monotype Corsiva"/>
          <w:b/>
          <w:sz w:val="56"/>
          <w:szCs w:val="56"/>
        </w:rPr>
        <w:t>-202</w:t>
      </w:r>
      <w:r w:rsidR="002D3B32">
        <w:rPr>
          <w:rFonts w:ascii="Monotype Corsiva" w:hAnsi="Monotype Corsiva"/>
          <w:b/>
          <w:sz w:val="56"/>
          <w:szCs w:val="56"/>
        </w:rPr>
        <w:t>6</w:t>
      </w:r>
      <w:r w:rsidRPr="001F7FE0">
        <w:rPr>
          <w:rFonts w:ascii="Monotype Corsiva" w:hAnsi="Monotype Corsiva"/>
          <w:b/>
          <w:sz w:val="56"/>
          <w:szCs w:val="56"/>
        </w:rPr>
        <w:t xml:space="preserve"> учебный год</w:t>
      </w:r>
    </w:p>
    <w:p w14:paraId="51E1F129" w14:textId="63ED84B0" w:rsid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</w:p>
    <w:p w14:paraId="2A084921" w14:textId="1AEA2DC3" w:rsid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</w:p>
    <w:p w14:paraId="24EA6337" w14:textId="4EECF27F" w:rsid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</w:p>
    <w:p w14:paraId="731FD0D8" w14:textId="269BDF16" w:rsid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</w:p>
    <w:p w14:paraId="44CA2922" w14:textId="1A98C489" w:rsidR="001F7FE0" w:rsidRDefault="001F7FE0" w:rsidP="001F7FE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</w:p>
    <w:p w14:paraId="71B884AC" w14:textId="5448EB14" w:rsidR="001F7FE0" w:rsidRDefault="001F7FE0" w:rsidP="001F7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F375C" w14:textId="21AB76C7" w:rsidR="001F7FE0" w:rsidRDefault="001F7FE0" w:rsidP="001F7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8662B" w14:textId="59744A19" w:rsidR="001F7FE0" w:rsidRDefault="001F7FE0" w:rsidP="001F7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B900D" w14:textId="36E21CF0" w:rsidR="001F7FE0" w:rsidRDefault="001F7FE0" w:rsidP="001F7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974DA" w14:textId="3D549315" w:rsidR="001F7FE0" w:rsidRDefault="001F7FE0" w:rsidP="001F7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B55D5" w14:textId="1238B7FB" w:rsidR="001F7FE0" w:rsidRDefault="001F7FE0" w:rsidP="001F7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27AC0" w14:textId="2BD9A65B" w:rsidR="001F7FE0" w:rsidRDefault="001F7FE0" w:rsidP="001F7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Березники, 202</w:t>
      </w:r>
      <w:r w:rsidR="002D3B32">
        <w:rPr>
          <w:rFonts w:ascii="Times New Roman" w:hAnsi="Times New Roman" w:cs="Times New Roman"/>
          <w:sz w:val="28"/>
          <w:szCs w:val="28"/>
        </w:rPr>
        <w:t>5</w:t>
      </w:r>
    </w:p>
    <w:p w14:paraId="7FB01A3B" w14:textId="08BB46B2" w:rsidR="001F7FE0" w:rsidRPr="008053BC" w:rsidRDefault="001F7FE0" w:rsidP="001F7FE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Целью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школьного музея является содействие формированию интереса к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образования,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14:paraId="21EB45BE" w14:textId="77777777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9DF4AAF" w14:textId="77777777" w:rsidR="001F7FE0" w:rsidRPr="008053BC" w:rsidRDefault="001F7FE0" w:rsidP="001F7FE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школьного музея:</w:t>
      </w:r>
    </w:p>
    <w:p w14:paraId="75F04EDD" w14:textId="10BA5730" w:rsidR="001F7FE0" w:rsidRPr="001F7FE0" w:rsidRDefault="001F7FE0" w:rsidP="001F7FE0">
      <w:pPr>
        <w:pStyle w:val="a3"/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к изучению истории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431C85" w14:textId="5AE0AF17" w:rsidR="001F7FE0" w:rsidRPr="001F7FE0" w:rsidRDefault="001F7FE0" w:rsidP="001F7FE0">
      <w:pPr>
        <w:pStyle w:val="a3"/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гражданско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1F7FE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атриотических качеств;</w:t>
      </w:r>
    </w:p>
    <w:p w14:paraId="696C2321" w14:textId="77777777" w:rsidR="001F7FE0" w:rsidRPr="008053BC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14:paraId="748C92C9" w14:textId="77777777" w:rsidR="001F7FE0" w:rsidRPr="008053BC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личностного, эмоционально окрашенного отношения к историческим фактам;</w:t>
      </w:r>
    </w:p>
    <w:p w14:paraId="157FE41E" w14:textId="4A5FC91C" w:rsidR="001F7FE0" w:rsidRPr="001F7FE0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и уважения к прошлому;</w:t>
      </w:r>
    </w:p>
    <w:p w14:paraId="665F04CC" w14:textId="77777777" w:rsidR="001F7FE0" w:rsidRPr="008053BC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поддержание традиций образовательного учреждения;</w:t>
      </w:r>
    </w:p>
    <w:p w14:paraId="66480543" w14:textId="77777777" w:rsidR="001F7FE0" w:rsidRPr="008053BC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образовательного процесса средствами дополнительного обучения;</w:t>
      </w:r>
    </w:p>
    <w:p w14:paraId="73FEBE8B" w14:textId="77777777" w:rsidR="001F7FE0" w:rsidRPr="008053BC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познавательных интересов и способностей;</w:t>
      </w:r>
    </w:p>
    <w:p w14:paraId="0EE0C738" w14:textId="77777777" w:rsidR="001F7FE0" w:rsidRPr="008053BC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учащимися практическими навыками поисковой, исследовательской деятельности;</w:t>
      </w:r>
    </w:p>
    <w:p w14:paraId="60477866" w14:textId="77777777" w:rsidR="001F7FE0" w:rsidRPr="008053BC" w:rsidRDefault="001F7FE0" w:rsidP="001F7FE0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музейных фондов</w:t>
      </w:r>
    </w:p>
    <w:p w14:paraId="30E2BEB7" w14:textId="77777777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5BB4E46" w14:textId="77777777" w:rsidR="001F7FE0" w:rsidRPr="00A374BD" w:rsidRDefault="001F7FE0" w:rsidP="001F7FE0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374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 работы:</w:t>
      </w:r>
    </w:p>
    <w:p w14:paraId="7DB67418" w14:textId="1846A7F7" w:rsidR="001F7FE0" w:rsidRPr="008053BC" w:rsidRDefault="001F7FE0" w:rsidP="001F7FE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0C46A" w14:textId="26718A5C" w:rsidR="001F7FE0" w:rsidRPr="008053BC" w:rsidRDefault="001F7FE0" w:rsidP="001F7FE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роектно-исследовательская деятельность на базе музея с привлечением экспонатов, музейных связей с ветеранами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труда 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семьями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CBEE8C" w14:textId="492B2729" w:rsidR="001F7FE0" w:rsidRPr="008053BC" w:rsidRDefault="001F7FE0" w:rsidP="001F7FE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экскурсий в музей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8B5B1C" w14:textId="31663906" w:rsidR="001F7FE0" w:rsidRPr="008053BC" w:rsidRDefault="001F7FE0" w:rsidP="001F7FE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с фондами 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330A61" w14:textId="29842B45" w:rsidR="001F7FE0" w:rsidRPr="008053BC" w:rsidRDefault="001F7FE0" w:rsidP="001F7FE0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муниципальных, </w:t>
      </w:r>
      <w:r w:rsidR="000C77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всероссийских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исторической направленности.</w:t>
      </w:r>
    </w:p>
    <w:p w14:paraId="6B21F078" w14:textId="77777777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2581" w14:textId="77777777" w:rsidR="001F7FE0" w:rsidRPr="008053BC" w:rsidRDefault="001F7FE0" w:rsidP="000C772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выполняет следующие</w:t>
      </w: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C77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функции:</w:t>
      </w:r>
    </w:p>
    <w:p w14:paraId="49928DB8" w14:textId="77777777" w:rsidR="001F7FE0" w:rsidRPr="008053BC" w:rsidRDefault="001F7FE0" w:rsidP="000C772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и научно-исследовательская работа с учащимися.</w:t>
      </w:r>
    </w:p>
    <w:p w14:paraId="1653AD1B" w14:textId="77777777" w:rsidR="001F7FE0" w:rsidRPr="008053BC" w:rsidRDefault="001F7FE0" w:rsidP="000C772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 педагогическим коллективом.</w:t>
      </w:r>
    </w:p>
    <w:p w14:paraId="23248F72" w14:textId="77777777" w:rsidR="001F7FE0" w:rsidRPr="008053BC" w:rsidRDefault="001F7FE0" w:rsidP="000C772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14:paraId="4C9FC974" w14:textId="65669099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Поисковая и научно-исследовательская работа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учащимися – это поисковые задания для классов, в обобщении материала в фондах школьного музея.</w:t>
      </w:r>
    </w:p>
    <w:p w14:paraId="29003418" w14:textId="4C30D80C" w:rsidR="001F7FE0" w:rsidRPr="009F526A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Методическая функция музея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</w:t>
      </w:r>
      <w:r w:rsidR="000C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заслушивают классных руководителей о работе класса в этом направлении.</w:t>
      </w:r>
    </w:p>
    <w:p w14:paraId="07DB451A" w14:textId="77777777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Организации общешкольных мероприятий:</w:t>
      </w:r>
    </w:p>
    <w:p w14:paraId="01F6BBC2" w14:textId="79F4D8A3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музея создается обратная связь между учеником и учителем, классом и классным руководителем, </w:t>
      </w:r>
      <w:r w:rsidR="000C77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14:paraId="718DB5A0" w14:textId="77777777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359479" w14:textId="2EAAE091" w:rsidR="001F7FE0" w:rsidRPr="008053BC" w:rsidRDefault="001F7FE0" w:rsidP="001F7FE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77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результаты</w:t>
      </w:r>
    </w:p>
    <w:p w14:paraId="6F09DE4F" w14:textId="77777777" w:rsidR="000C772C" w:rsidRDefault="000C772C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14:paraId="798DAE7C" w14:textId="5C98DAAC" w:rsidR="001F7FE0" w:rsidRPr="000C772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772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музея</w:t>
      </w:r>
    </w:p>
    <w:p w14:paraId="4B6BC4A8" w14:textId="59E57AAD" w:rsidR="001F7FE0" w:rsidRPr="008053BC" w:rsidRDefault="000C772C" w:rsidP="000C772C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7FE0"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птимизация деятельности музея в русле программы воспитания и социализации;</w:t>
      </w:r>
    </w:p>
    <w:p w14:paraId="00643362" w14:textId="42DF6714" w:rsidR="001F7FE0" w:rsidRPr="008053BC" w:rsidRDefault="000C772C" w:rsidP="000C772C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7FE0"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содержания деятельности музея;</w:t>
      </w:r>
    </w:p>
    <w:p w14:paraId="1F13DB9E" w14:textId="153EDD2E" w:rsidR="001F7FE0" w:rsidRPr="008053BC" w:rsidRDefault="000C772C" w:rsidP="000C772C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F7FE0"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профессионального мастерства юных экскурсоводов;</w:t>
      </w:r>
    </w:p>
    <w:p w14:paraId="57DD0BE6" w14:textId="54FBD7F6" w:rsidR="001F7FE0" w:rsidRPr="008053BC" w:rsidRDefault="000C772C" w:rsidP="000C772C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F7FE0"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материальной базы музея.</w:t>
      </w:r>
    </w:p>
    <w:p w14:paraId="561E5410" w14:textId="77777777" w:rsidR="001F7FE0" w:rsidRPr="000C772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14:paraId="648BDE06" w14:textId="77777777" w:rsidR="001F7FE0" w:rsidRPr="000C772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772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обучающихся</w:t>
      </w:r>
    </w:p>
    <w:p w14:paraId="64D181D1" w14:textId="77777777" w:rsidR="001F7FE0" w:rsidRPr="008053BC" w:rsidRDefault="001F7FE0" w:rsidP="001F7F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деятельность способствует приобретению у учащихся новых компетенций:</w:t>
      </w:r>
    </w:p>
    <w:p w14:paraId="546E0F82" w14:textId="74DFBD6D" w:rsidR="001F7FE0" w:rsidRPr="008053BC" w:rsidRDefault="001F7FE0" w:rsidP="000C772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(умение самостоятельно найти недостающую информацию</w:t>
      </w:r>
      <w:r w:rsidR="000C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информационном поле; умение запросить недостающую информацию</w:t>
      </w:r>
      <w:r w:rsidR="000C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14:paraId="1D55CD3D" w14:textId="77777777" w:rsidR="001F7FE0" w:rsidRPr="008053BC" w:rsidRDefault="001F7FE0" w:rsidP="000C772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14:paraId="7FAF5CEC" w14:textId="77777777" w:rsidR="001F7FE0" w:rsidRPr="008053BC" w:rsidRDefault="001F7FE0" w:rsidP="000C772C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14:paraId="058CB9AE" w14:textId="77777777" w:rsidR="001F7FE0" w:rsidRPr="008053BC" w:rsidRDefault="001F7FE0" w:rsidP="001F7FE0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14:paraId="02BC0A14" w14:textId="3106C76E" w:rsidR="001F7FE0" w:rsidRDefault="001F7FE0" w:rsidP="000C7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D8D77" w14:textId="0DA534B7" w:rsidR="000C772C" w:rsidRPr="008A12BE" w:rsidRDefault="000C772C" w:rsidP="000C7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2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РАБОТЫ НА 202</w:t>
      </w:r>
      <w:r w:rsidR="002D3B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8A12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-202</w:t>
      </w:r>
      <w:r w:rsidR="002D3B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8A12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учебный год</w:t>
      </w:r>
    </w:p>
    <w:p w14:paraId="6FCB6F0A" w14:textId="77777777" w:rsidR="000C772C" w:rsidRPr="008053BC" w:rsidRDefault="000C772C" w:rsidP="000C7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61"/>
        <w:gridCol w:w="3827"/>
        <w:gridCol w:w="1935"/>
        <w:gridCol w:w="48"/>
        <w:gridCol w:w="3262"/>
      </w:tblGrid>
      <w:tr w:rsidR="001F7FE0" w:rsidRPr="000C772C" w14:paraId="381770D2" w14:textId="77777777" w:rsidTr="008A12BE">
        <w:trPr>
          <w:trHeight w:val="420"/>
          <w:jc w:val="center"/>
        </w:trPr>
        <w:tc>
          <w:tcPr>
            <w:tcW w:w="785" w:type="dxa"/>
            <w:shd w:val="clear" w:color="auto" w:fill="auto"/>
            <w:hideMark/>
          </w:tcPr>
          <w:p w14:paraId="02DB47C8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8" w:type="dxa"/>
            <w:gridSpan w:val="2"/>
            <w:shd w:val="clear" w:color="auto" w:fill="auto"/>
            <w:hideMark/>
          </w:tcPr>
          <w:p w14:paraId="315D8512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14:paraId="6BC6E3F7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2" w:type="dxa"/>
            <w:shd w:val="clear" w:color="auto" w:fill="auto"/>
            <w:hideMark/>
          </w:tcPr>
          <w:p w14:paraId="48246A86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FE0" w:rsidRPr="000C772C" w14:paraId="73A2BDDC" w14:textId="77777777" w:rsidTr="008A12BE">
        <w:trPr>
          <w:trHeight w:val="420"/>
          <w:jc w:val="center"/>
        </w:trPr>
        <w:tc>
          <w:tcPr>
            <w:tcW w:w="9918" w:type="dxa"/>
            <w:gridSpan w:val="6"/>
            <w:shd w:val="clear" w:color="auto" w:fill="auto"/>
            <w:hideMark/>
          </w:tcPr>
          <w:p w14:paraId="764FEF78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1F7FE0" w:rsidRPr="000C772C" w14:paraId="25C07E32" w14:textId="77777777" w:rsidTr="008A12BE">
        <w:trPr>
          <w:trHeight w:val="810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455A9715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14:paraId="582ECCDA" w14:textId="77777777" w:rsid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 работы школьного музея </w:t>
            </w:r>
          </w:p>
          <w:p w14:paraId="3F62EBB4" w14:textId="25781A51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2D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D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35" w:type="dxa"/>
            <w:shd w:val="clear" w:color="auto" w:fill="auto"/>
            <w:hideMark/>
          </w:tcPr>
          <w:p w14:paraId="0087CFF3" w14:textId="11B18A5C" w:rsidR="001F7FE0" w:rsidRPr="000C772C" w:rsidRDefault="002D3B32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75414E94" w14:textId="55253AEA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F7FE0"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школы,</w:t>
            </w:r>
          </w:p>
          <w:p w14:paraId="65707189" w14:textId="604AB847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F7FE0" w:rsidRPr="000C772C" w14:paraId="1B97FB37" w14:textId="77777777" w:rsidTr="008A12BE">
        <w:trPr>
          <w:trHeight w:val="652"/>
          <w:jc w:val="center"/>
        </w:trPr>
        <w:tc>
          <w:tcPr>
            <w:tcW w:w="846" w:type="dxa"/>
            <w:gridSpan w:val="2"/>
            <w:shd w:val="clear" w:color="auto" w:fill="auto"/>
          </w:tcPr>
          <w:p w14:paraId="64B60D71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0FC5D22" w14:textId="77777777" w:rsid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кружка </w:t>
            </w:r>
          </w:p>
          <w:p w14:paraId="372E9A9E" w14:textId="2D8C78A0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музея</w:t>
            </w:r>
          </w:p>
        </w:tc>
        <w:tc>
          <w:tcPr>
            <w:tcW w:w="1935" w:type="dxa"/>
            <w:shd w:val="clear" w:color="auto" w:fill="auto"/>
          </w:tcPr>
          <w:p w14:paraId="031E5CD0" w14:textId="20AB29C1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</w:t>
            </w:r>
            <w:r w:rsidR="002D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0" w:type="dxa"/>
            <w:gridSpan w:val="2"/>
            <w:shd w:val="clear" w:color="auto" w:fill="auto"/>
          </w:tcPr>
          <w:p w14:paraId="3EDB47F7" w14:textId="6A60F763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D64B59B" w14:textId="7949091F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F7FE0"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музея</w:t>
            </w:r>
          </w:p>
        </w:tc>
      </w:tr>
      <w:tr w:rsidR="001F7FE0" w:rsidRPr="000C772C" w14:paraId="20D5CD07" w14:textId="77777777" w:rsidTr="008A12BE">
        <w:trPr>
          <w:trHeight w:val="568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308D22DB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hideMark/>
          </w:tcPr>
          <w:p w14:paraId="317EF60A" w14:textId="01EFDBA2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музейной документации</w:t>
            </w:r>
          </w:p>
        </w:tc>
        <w:tc>
          <w:tcPr>
            <w:tcW w:w="1935" w:type="dxa"/>
            <w:shd w:val="clear" w:color="auto" w:fill="auto"/>
            <w:hideMark/>
          </w:tcPr>
          <w:p w14:paraId="6EB1A63C" w14:textId="445BA5CF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ноябрь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D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30434C60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музея</w:t>
            </w:r>
          </w:p>
        </w:tc>
      </w:tr>
      <w:tr w:rsidR="001F7FE0" w:rsidRPr="000C772C" w14:paraId="207DBD2B" w14:textId="77777777" w:rsidTr="008A12BE">
        <w:trPr>
          <w:trHeight w:val="697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2B684EED" w14:textId="003D6675" w:rsidR="001F7FE0" w:rsidRPr="000C772C" w:rsidRDefault="000C772C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hideMark/>
          </w:tcPr>
          <w:p w14:paraId="5BA89DC2" w14:textId="05E32DAF" w:rsidR="000C772C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фондами</w:t>
            </w:r>
          </w:p>
          <w:p w14:paraId="6EB8F623" w14:textId="3CE90A3C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shd w:val="clear" w:color="auto" w:fill="auto"/>
            <w:hideMark/>
          </w:tcPr>
          <w:p w14:paraId="48C794AD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2B9F8358" w14:textId="348BC22E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14:paraId="217EA049" w14:textId="36FFB5E6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F7FE0"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1D7D7C8" w14:textId="6E7C70C9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F7FE0"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 музея</w:t>
            </w:r>
          </w:p>
        </w:tc>
      </w:tr>
      <w:tr w:rsidR="001F7FE0" w:rsidRPr="000C772C" w14:paraId="2E0584ED" w14:textId="77777777" w:rsidTr="008A12BE">
        <w:trPr>
          <w:trHeight w:val="613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12CEE63A" w14:textId="65B73827" w:rsidR="001F7FE0" w:rsidRPr="000C772C" w:rsidRDefault="000C772C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hideMark/>
          </w:tcPr>
          <w:p w14:paraId="2662FD1D" w14:textId="4E905512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и актива школьного музея</w:t>
            </w:r>
          </w:p>
        </w:tc>
        <w:tc>
          <w:tcPr>
            <w:tcW w:w="1935" w:type="dxa"/>
            <w:shd w:val="clear" w:color="auto" w:fill="auto"/>
            <w:hideMark/>
          </w:tcPr>
          <w:p w14:paraId="3E95044C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75D2AB60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F7FE0" w:rsidRPr="000C772C" w14:paraId="35EBC4FA" w14:textId="77777777" w:rsidTr="008A12BE">
        <w:trPr>
          <w:trHeight w:val="625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24C9461A" w14:textId="20909F3D" w:rsidR="001F7FE0" w:rsidRPr="000C772C" w:rsidRDefault="000C772C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hideMark/>
          </w:tcPr>
          <w:p w14:paraId="58930A4B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ведение Книги отзывов гостей музея</w:t>
            </w:r>
          </w:p>
        </w:tc>
        <w:tc>
          <w:tcPr>
            <w:tcW w:w="1935" w:type="dxa"/>
            <w:shd w:val="clear" w:color="auto" w:fill="auto"/>
            <w:hideMark/>
          </w:tcPr>
          <w:p w14:paraId="1BFEB797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15D5D541" w14:textId="67399B75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музея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762D755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1F7FE0" w:rsidRPr="000C772C" w14:paraId="30DD029C" w14:textId="77777777" w:rsidTr="008A12BE">
        <w:trPr>
          <w:trHeight w:val="837"/>
          <w:jc w:val="center"/>
        </w:trPr>
        <w:tc>
          <w:tcPr>
            <w:tcW w:w="846" w:type="dxa"/>
            <w:gridSpan w:val="2"/>
            <w:shd w:val="clear" w:color="auto" w:fill="auto"/>
          </w:tcPr>
          <w:p w14:paraId="30F07048" w14:textId="34DCDAA7" w:rsidR="001F7FE0" w:rsidRPr="000C772C" w:rsidRDefault="000C772C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13103C3F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информации о деятельности школьного музея в социальных сетях</w:t>
            </w:r>
          </w:p>
        </w:tc>
        <w:tc>
          <w:tcPr>
            <w:tcW w:w="1935" w:type="dxa"/>
            <w:shd w:val="clear" w:color="auto" w:fill="auto"/>
          </w:tcPr>
          <w:p w14:paraId="70E3F84D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2"/>
            <w:shd w:val="clear" w:color="auto" w:fill="auto"/>
          </w:tcPr>
          <w:p w14:paraId="12AAD3DE" w14:textId="77777777" w:rsidR="000C772C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4A9CAFB" w14:textId="7F676CB5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музея </w:t>
            </w:r>
          </w:p>
        </w:tc>
      </w:tr>
      <w:tr w:rsidR="001F7FE0" w:rsidRPr="000C772C" w14:paraId="0A1C4443" w14:textId="77777777" w:rsidTr="008A12BE">
        <w:trPr>
          <w:trHeight w:val="741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29B9E53A" w14:textId="73AFEDDD" w:rsidR="001F7FE0" w:rsidRPr="000C772C" w:rsidRDefault="000C772C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hideMark/>
          </w:tcPr>
          <w:p w14:paraId="58FC3B5E" w14:textId="77777777" w:rsid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надлежащего состояния помещения и </w:t>
            </w:r>
          </w:p>
          <w:p w14:paraId="5B9BB1A5" w14:textId="3F4519D1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 музея</w:t>
            </w:r>
          </w:p>
          <w:p w14:paraId="7EFADD08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shd w:val="clear" w:color="auto" w:fill="auto"/>
            <w:hideMark/>
          </w:tcPr>
          <w:p w14:paraId="78FE70CB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543A035F" w14:textId="2070F692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03571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6AE90931" w14:textId="77777777" w:rsidR="000C772C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2EE46BC" w14:textId="28355719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музея </w:t>
            </w:r>
          </w:p>
        </w:tc>
      </w:tr>
      <w:tr w:rsidR="001F7FE0" w:rsidRPr="000C772C" w14:paraId="5B445A36" w14:textId="77777777" w:rsidTr="008A12BE">
        <w:trPr>
          <w:trHeight w:val="420"/>
          <w:jc w:val="center"/>
        </w:trPr>
        <w:tc>
          <w:tcPr>
            <w:tcW w:w="9918" w:type="dxa"/>
            <w:gridSpan w:val="6"/>
            <w:shd w:val="clear" w:color="auto" w:fill="auto"/>
            <w:hideMark/>
          </w:tcPr>
          <w:p w14:paraId="79736706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Экскурсионно-массовая работа</w:t>
            </w:r>
          </w:p>
        </w:tc>
      </w:tr>
      <w:tr w:rsidR="001F7FE0" w:rsidRPr="000C772C" w14:paraId="5435D9EF" w14:textId="77777777" w:rsidTr="008A12BE">
        <w:trPr>
          <w:trHeight w:val="420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6845C313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14:paraId="57599A99" w14:textId="2A9FB325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группы экскурсоводов</w:t>
            </w:r>
          </w:p>
        </w:tc>
        <w:tc>
          <w:tcPr>
            <w:tcW w:w="1935" w:type="dxa"/>
            <w:shd w:val="clear" w:color="auto" w:fill="auto"/>
            <w:hideMark/>
          </w:tcPr>
          <w:p w14:paraId="238CD299" w14:textId="6BC70DD9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202</w:t>
            </w:r>
            <w:r w:rsidR="002D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6C780A73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музея</w:t>
            </w:r>
          </w:p>
        </w:tc>
      </w:tr>
      <w:tr w:rsidR="001F7FE0" w:rsidRPr="000C772C" w14:paraId="3EEA64AB" w14:textId="77777777" w:rsidTr="008A12BE">
        <w:trPr>
          <w:trHeight w:val="648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30F67EEA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hideMark/>
          </w:tcPr>
          <w:p w14:paraId="7B6FAFB8" w14:textId="74126974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подготовке экскурсоводов (6-9 классы)</w:t>
            </w:r>
          </w:p>
        </w:tc>
        <w:tc>
          <w:tcPr>
            <w:tcW w:w="1935" w:type="dxa"/>
            <w:shd w:val="clear" w:color="auto" w:fill="auto"/>
            <w:hideMark/>
          </w:tcPr>
          <w:p w14:paraId="06B52873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6EDD67F7" w14:textId="71EDA8BE" w:rsidR="001F7FE0" w:rsidRPr="000C772C" w:rsidRDefault="000C772C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F7FE0" w:rsidRPr="000C772C" w14:paraId="64ACFDDA" w14:textId="77777777" w:rsidTr="008A12BE">
        <w:trPr>
          <w:trHeight w:val="813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4124CA5D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hideMark/>
          </w:tcPr>
          <w:p w14:paraId="3B742E3F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</w:t>
            </w:r>
          </w:p>
          <w:p w14:paraId="731F0645" w14:textId="28F06D59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shd w:val="clear" w:color="auto" w:fill="auto"/>
            <w:hideMark/>
          </w:tcPr>
          <w:p w14:paraId="084067AD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2"/>
            <w:shd w:val="clear" w:color="auto" w:fill="auto"/>
            <w:hideMark/>
          </w:tcPr>
          <w:p w14:paraId="29D60CD3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музея,</w:t>
            </w:r>
          </w:p>
          <w:p w14:paraId="13B6BE3E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актива музея</w:t>
            </w:r>
          </w:p>
        </w:tc>
      </w:tr>
      <w:tr w:rsidR="001F7FE0" w:rsidRPr="000C772C" w14:paraId="43A9B922" w14:textId="77777777" w:rsidTr="008A12BE">
        <w:trPr>
          <w:trHeight w:val="420"/>
          <w:jc w:val="center"/>
        </w:trPr>
        <w:tc>
          <w:tcPr>
            <w:tcW w:w="9918" w:type="dxa"/>
            <w:gridSpan w:val="6"/>
            <w:shd w:val="clear" w:color="auto" w:fill="auto"/>
            <w:hideMark/>
          </w:tcPr>
          <w:p w14:paraId="4D5B53C6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Учебно-воспитательная работа</w:t>
            </w:r>
          </w:p>
        </w:tc>
      </w:tr>
      <w:tr w:rsidR="001F7FE0" w:rsidRPr="000C772C" w14:paraId="3DCFC453" w14:textId="77777777" w:rsidTr="008A12BE">
        <w:trPr>
          <w:trHeight w:val="795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13C698E2" w14:textId="799F39DE" w:rsidR="001F7FE0" w:rsidRPr="000C772C" w:rsidRDefault="000C772C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14:paraId="35E6DB35" w14:textId="77777777" w:rsid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музейных уроков </w:t>
            </w:r>
          </w:p>
          <w:p w14:paraId="44E3C0F6" w14:textId="5B843E08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класс)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14:paraId="706E734F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2" w:type="dxa"/>
            <w:shd w:val="clear" w:color="auto" w:fill="auto"/>
            <w:hideMark/>
          </w:tcPr>
          <w:p w14:paraId="446FB201" w14:textId="77777777" w:rsid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музея, </w:t>
            </w:r>
          </w:p>
          <w:p w14:paraId="5F9C3F86" w14:textId="77777777" w:rsid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истории, </w:t>
            </w:r>
          </w:p>
          <w:p w14:paraId="584A84A6" w14:textId="0C0CBC30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F7FE0" w:rsidRPr="000C772C" w14:paraId="5204980D" w14:textId="77777777" w:rsidTr="008A12BE">
        <w:trPr>
          <w:trHeight w:val="731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14EB5EDF" w14:textId="7DC994CA" w:rsidR="001F7FE0" w:rsidRPr="000C772C" w:rsidRDefault="000C772C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hideMark/>
          </w:tcPr>
          <w:p w14:paraId="24A34F94" w14:textId="1CF48D09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для оформления новых</w:t>
            </w:r>
            <w:r w:rsid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кспозиций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14:paraId="2830ADF2" w14:textId="28B0138F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2" w:type="dxa"/>
            <w:shd w:val="clear" w:color="auto" w:fill="auto"/>
            <w:hideMark/>
          </w:tcPr>
          <w:p w14:paraId="6E8DD3D6" w14:textId="29116182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музея</w:t>
            </w:r>
            <w:r w:rsidR="008A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F7FE0" w:rsidRPr="000C772C" w14:paraId="53E2D6E1" w14:textId="77777777" w:rsidTr="008A12BE">
        <w:trPr>
          <w:trHeight w:val="420"/>
          <w:jc w:val="center"/>
        </w:trPr>
        <w:tc>
          <w:tcPr>
            <w:tcW w:w="9918" w:type="dxa"/>
            <w:gridSpan w:val="6"/>
            <w:shd w:val="clear" w:color="auto" w:fill="auto"/>
            <w:hideMark/>
          </w:tcPr>
          <w:p w14:paraId="154A065D" w14:textId="1AD68136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фондами музея</w:t>
            </w:r>
          </w:p>
        </w:tc>
      </w:tr>
      <w:tr w:rsidR="001F7FE0" w:rsidRPr="000C772C" w14:paraId="51E3335F" w14:textId="77777777" w:rsidTr="008A12BE">
        <w:trPr>
          <w:trHeight w:val="825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405A5F50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14:paraId="66075747" w14:textId="2B24A730" w:rsidR="001F7FE0" w:rsidRPr="000C772C" w:rsidRDefault="001F7FE0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Учет, регистрация и хранение музейных экспонатов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14:paraId="0D594BFA" w14:textId="77777777" w:rsidR="008A12BE" w:rsidRDefault="001F7FE0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  <w:r w:rsidR="008A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1B23412" w14:textId="630D393A" w:rsidR="001F7FE0" w:rsidRPr="000C772C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F7FE0"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262" w:type="dxa"/>
            <w:shd w:val="clear" w:color="auto" w:fill="auto"/>
            <w:hideMark/>
          </w:tcPr>
          <w:p w14:paraId="79686938" w14:textId="785ABA0D" w:rsidR="008A12BE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0C847E05" w14:textId="5CBD62EF" w:rsidR="001F7FE0" w:rsidRPr="000C772C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F7FE0"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музея</w:t>
            </w:r>
          </w:p>
        </w:tc>
      </w:tr>
      <w:tr w:rsidR="001F7FE0" w:rsidRPr="000C772C" w14:paraId="2F366DD5" w14:textId="77777777" w:rsidTr="008A12BE">
        <w:trPr>
          <w:trHeight w:val="795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1436AE23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hideMark/>
          </w:tcPr>
          <w:p w14:paraId="61142CF9" w14:textId="77777777" w:rsidR="008A12BE" w:rsidRDefault="001F7FE0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</w:t>
            </w:r>
          </w:p>
          <w:p w14:paraId="10C33A67" w14:textId="5E0E27CB" w:rsidR="001F7FE0" w:rsidRPr="000C772C" w:rsidRDefault="001F7FE0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 музея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14:paraId="2CA4320C" w14:textId="2BB6626E" w:rsidR="001F7FE0" w:rsidRPr="000C772C" w:rsidRDefault="008A12BE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2" w:type="dxa"/>
            <w:shd w:val="clear" w:color="auto" w:fill="auto"/>
            <w:hideMark/>
          </w:tcPr>
          <w:p w14:paraId="3093CAFB" w14:textId="77777777" w:rsidR="008A12BE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3220CBC7" w14:textId="30DEBE20" w:rsidR="001F7FE0" w:rsidRPr="000C772C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музея</w:t>
            </w:r>
          </w:p>
        </w:tc>
      </w:tr>
      <w:tr w:rsidR="001F7FE0" w:rsidRPr="000C772C" w14:paraId="0EC42421" w14:textId="77777777" w:rsidTr="008A12BE">
        <w:trPr>
          <w:trHeight w:val="820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5620445E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hideMark/>
          </w:tcPr>
          <w:p w14:paraId="2EEBA8A2" w14:textId="77777777" w:rsidR="001F7FE0" w:rsidRPr="000C772C" w:rsidRDefault="001F7FE0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14:paraId="21B12A91" w14:textId="77777777" w:rsidR="001F7FE0" w:rsidRPr="000C772C" w:rsidRDefault="001F7FE0" w:rsidP="000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2" w:type="dxa"/>
            <w:shd w:val="clear" w:color="auto" w:fill="auto"/>
            <w:hideMark/>
          </w:tcPr>
          <w:p w14:paraId="6C309B47" w14:textId="77777777" w:rsidR="008A12BE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2AE7841D" w14:textId="6C01B012" w:rsidR="001F7FE0" w:rsidRPr="000C772C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музея </w:t>
            </w:r>
          </w:p>
        </w:tc>
      </w:tr>
      <w:tr w:rsidR="001F7FE0" w:rsidRPr="000C772C" w14:paraId="7F9A42FC" w14:textId="77777777" w:rsidTr="008A12BE">
        <w:trPr>
          <w:trHeight w:val="1035"/>
          <w:jc w:val="center"/>
        </w:trPr>
        <w:tc>
          <w:tcPr>
            <w:tcW w:w="846" w:type="dxa"/>
            <w:gridSpan w:val="2"/>
            <w:shd w:val="clear" w:color="auto" w:fill="auto"/>
            <w:hideMark/>
          </w:tcPr>
          <w:p w14:paraId="15AAC66E" w14:textId="77777777" w:rsidR="001F7FE0" w:rsidRPr="000C772C" w:rsidRDefault="001F7FE0" w:rsidP="0021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hideMark/>
          </w:tcPr>
          <w:p w14:paraId="538B2587" w14:textId="18773358" w:rsidR="001F7FE0" w:rsidRPr="000C772C" w:rsidRDefault="001F7FE0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музеями, общественными и детскими организациями и учреждениями</w:t>
            </w:r>
            <w:r w:rsidR="008A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983" w:type="dxa"/>
            <w:gridSpan w:val="2"/>
            <w:shd w:val="clear" w:color="auto" w:fill="auto"/>
            <w:hideMark/>
          </w:tcPr>
          <w:p w14:paraId="4F0F0601" w14:textId="29CDD44C" w:rsidR="001F7FE0" w:rsidRPr="000C772C" w:rsidRDefault="001F7FE0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2" w:type="dxa"/>
            <w:shd w:val="clear" w:color="auto" w:fill="auto"/>
            <w:hideMark/>
          </w:tcPr>
          <w:p w14:paraId="20444815" w14:textId="77777777" w:rsidR="008A12BE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14:paraId="0E6624B1" w14:textId="768E0286" w:rsidR="001F7FE0" w:rsidRPr="000C772C" w:rsidRDefault="008A12BE" w:rsidP="008A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C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музея</w:t>
            </w:r>
          </w:p>
        </w:tc>
      </w:tr>
    </w:tbl>
    <w:p w14:paraId="27B34632" w14:textId="77777777" w:rsidR="001F7FE0" w:rsidRPr="000C772C" w:rsidRDefault="001F7FE0" w:rsidP="001F7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98A869" w14:textId="77777777" w:rsidR="001F7FE0" w:rsidRPr="000C772C" w:rsidRDefault="001F7FE0" w:rsidP="001F7FE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07A82E42" w14:textId="77777777" w:rsidR="001F7FE0" w:rsidRPr="000C772C" w:rsidRDefault="001F7FE0" w:rsidP="001F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7FE0" w:rsidRPr="000C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0DC"/>
    <w:multiLevelType w:val="multilevel"/>
    <w:tmpl w:val="F6B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23611"/>
    <w:multiLevelType w:val="multilevel"/>
    <w:tmpl w:val="DC0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1D6CE5"/>
    <w:multiLevelType w:val="multilevel"/>
    <w:tmpl w:val="BF9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5A40DA"/>
    <w:multiLevelType w:val="multilevel"/>
    <w:tmpl w:val="610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216C6D"/>
    <w:multiLevelType w:val="multilevel"/>
    <w:tmpl w:val="9BE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6E"/>
    <w:rsid w:val="000C772C"/>
    <w:rsid w:val="001F7FE0"/>
    <w:rsid w:val="002D3B32"/>
    <w:rsid w:val="008A12BE"/>
    <w:rsid w:val="00E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1C20"/>
  <w15:chartTrackingRefBased/>
  <w15:docId w15:val="{EE1570A0-3EEA-4531-991C-C134F9C3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Власова Юлия Ивановна</cp:lastModifiedBy>
  <cp:revision>3</cp:revision>
  <dcterms:created xsi:type="dcterms:W3CDTF">2024-10-07T12:26:00Z</dcterms:created>
  <dcterms:modified xsi:type="dcterms:W3CDTF">2025-11-14T11:51:00Z</dcterms:modified>
</cp:coreProperties>
</file>