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998BB" w14:textId="77777777" w:rsidR="000D2594" w:rsidRDefault="00395394" w:rsidP="00395394">
      <w:pPr>
        <w:jc w:val="center"/>
      </w:pPr>
      <w:r>
        <w:t xml:space="preserve">        </w:t>
      </w:r>
    </w:p>
    <w:p w14:paraId="0C150E2F" w14:textId="77777777" w:rsidR="00395394" w:rsidRDefault="00395394" w:rsidP="00395394">
      <w:pPr>
        <w:jc w:val="center"/>
      </w:pPr>
    </w:p>
    <w:p w14:paraId="1ECDE928" w14:textId="77777777" w:rsidR="00395394" w:rsidRDefault="00395394" w:rsidP="00395394"/>
    <w:p w14:paraId="5C767354" w14:textId="77777777" w:rsidR="00395394" w:rsidRDefault="00395394" w:rsidP="00395394"/>
    <w:p w14:paraId="47334883" w14:textId="77777777" w:rsidR="00395394" w:rsidRDefault="00395394" w:rsidP="00395394"/>
    <w:p w14:paraId="1571B21E" w14:textId="77777777" w:rsidR="00395394" w:rsidRDefault="00395394" w:rsidP="00395394"/>
    <w:p w14:paraId="45CAEB49" w14:textId="77777777" w:rsidR="00395394" w:rsidRDefault="00395394" w:rsidP="00395394"/>
    <w:p w14:paraId="14B126D0" w14:textId="77777777" w:rsidR="00395394" w:rsidRDefault="00395394" w:rsidP="00395394"/>
    <w:p w14:paraId="6B2AC47D" w14:textId="77777777" w:rsidR="00395394" w:rsidRDefault="00395394" w:rsidP="00395394">
      <w:pPr>
        <w:jc w:val="center"/>
      </w:pPr>
    </w:p>
    <w:p w14:paraId="62C0E1D3" w14:textId="77777777" w:rsidR="00395394" w:rsidRPr="00395394" w:rsidRDefault="00395394" w:rsidP="0039539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CA44395" w14:textId="77777777" w:rsidR="00395394" w:rsidRPr="00395394" w:rsidRDefault="00395394" w:rsidP="0039539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4C15C21" w14:textId="77777777" w:rsidR="00395394" w:rsidRDefault="00395394" w:rsidP="00395394">
      <w:pPr>
        <w:jc w:val="center"/>
        <w:rPr>
          <w:rFonts w:ascii="Times New Roman" w:hAnsi="Times New Roman" w:cs="Times New Roman"/>
          <w:sz w:val="36"/>
          <w:szCs w:val="36"/>
        </w:rPr>
      </w:pPr>
      <w:r w:rsidRPr="00395394">
        <w:rPr>
          <w:rFonts w:ascii="Times New Roman" w:hAnsi="Times New Roman" w:cs="Times New Roman"/>
          <w:sz w:val="36"/>
          <w:szCs w:val="36"/>
        </w:rPr>
        <w:t>ПЛАН РАБОТЫ ШКОЛЬНОГ</w:t>
      </w:r>
      <w:r>
        <w:rPr>
          <w:rFonts w:ascii="Times New Roman" w:hAnsi="Times New Roman" w:cs="Times New Roman"/>
          <w:sz w:val="36"/>
          <w:szCs w:val="36"/>
        </w:rPr>
        <w:t>О</w:t>
      </w:r>
      <w:r w:rsidRPr="00395394">
        <w:rPr>
          <w:rFonts w:ascii="Times New Roman" w:hAnsi="Times New Roman" w:cs="Times New Roman"/>
          <w:sz w:val="36"/>
          <w:szCs w:val="36"/>
        </w:rPr>
        <w:t xml:space="preserve"> СПОРТИНОГО КЛУБ</w:t>
      </w:r>
      <w:r w:rsidR="00BD41CF">
        <w:rPr>
          <w:rFonts w:ascii="Times New Roman" w:hAnsi="Times New Roman" w:cs="Times New Roman"/>
          <w:sz w:val="36"/>
          <w:szCs w:val="36"/>
        </w:rPr>
        <w:t>А</w:t>
      </w:r>
      <w:r w:rsidRPr="00395394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68F8563F" w14:textId="26F45949" w:rsidR="00395394" w:rsidRDefault="00395394" w:rsidP="00395394">
      <w:pPr>
        <w:jc w:val="center"/>
        <w:rPr>
          <w:rFonts w:ascii="Times New Roman" w:hAnsi="Times New Roman" w:cs="Times New Roman"/>
          <w:sz w:val="36"/>
          <w:szCs w:val="36"/>
        </w:rPr>
      </w:pPr>
      <w:r w:rsidRPr="00395394">
        <w:rPr>
          <w:rFonts w:ascii="Times New Roman" w:hAnsi="Times New Roman" w:cs="Times New Roman"/>
          <w:sz w:val="36"/>
          <w:szCs w:val="36"/>
        </w:rPr>
        <w:t>« ЧЕМПИОН» НА 202</w:t>
      </w:r>
      <w:r w:rsidR="001E56D3">
        <w:rPr>
          <w:rFonts w:ascii="Times New Roman" w:hAnsi="Times New Roman" w:cs="Times New Roman"/>
          <w:sz w:val="36"/>
          <w:szCs w:val="36"/>
        </w:rPr>
        <w:t>5</w:t>
      </w:r>
      <w:r w:rsidRPr="00395394">
        <w:rPr>
          <w:rFonts w:ascii="Times New Roman" w:hAnsi="Times New Roman" w:cs="Times New Roman"/>
          <w:sz w:val="36"/>
          <w:szCs w:val="36"/>
        </w:rPr>
        <w:t>-202</w:t>
      </w:r>
      <w:r w:rsidR="001E56D3">
        <w:rPr>
          <w:rFonts w:ascii="Times New Roman" w:hAnsi="Times New Roman" w:cs="Times New Roman"/>
          <w:sz w:val="36"/>
          <w:szCs w:val="36"/>
        </w:rPr>
        <w:t>6</w:t>
      </w:r>
      <w:r w:rsidRPr="00395394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14:paraId="1A119D2F" w14:textId="77777777" w:rsidR="00395394" w:rsidRPr="00395394" w:rsidRDefault="00395394" w:rsidP="00395394">
      <w:pPr>
        <w:rPr>
          <w:rFonts w:ascii="Times New Roman" w:hAnsi="Times New Roman" w:cs="Times New Roman"/>
          <w:sz w:val="36"/>
          <w:szCs w:val="36"/>
        </w:rPr>
      </w:pPr>
    </w:p>
    <w:p w14:paraId="30C7D5F0" w14:textId="77777777" w:rsidR="00395394" w:rsidRPr="00395394" w:rsidRDefault="00395394" w:rsidP="00395394">
      <w:pPr>
        <w:rPr>
          <w:rFonts w:ascii="Times New Roman" w:hAnsi="Times New Roman" w:cs="Times New Roman"/>
          <w:sz w:val="36"/>
          <w:szCs w:val="36"/>
        </w:rPr>
      </w:pPr>
    </w:p>
    <w:p w14:paraId="7D67250F" w14:textId="77777777" w:rsidR="00395394" w:rsidRPr="00395394" w:rsidRDefault="00395394" w:rsidP="00395394">
      <w:pPr>
        <w:rPr>
          <w:rFonts w:ascii="Times New Roman" w:hAnsi="Times New Roman" w:cs="Times New Roman"/>
          <w:sz w:val="36"/>
          <w:szCs w:val="36"/>
        </w:rPr>
      </w:pPr>
    </w:p>
    <w:p w14:paraId="7905BE96" w14:textId="77777777" w:rsidR="00395394" w:rsidRPr="00395394" w:rsidRDefault="00395394" w:rsidP="00395394">
      <w:pPr>
        <w:rPr>
          <w:rFonts w:ascii="Times New Roman" w:hAnsi="Times New Roman" w:cs="Times New Roman"/>
          <w:sz w:val="36"/>
          <w:szCs w:val="36"/>
        </w:rPr>
      </w:pPr>
    </w:p>
    <w:p w14:paraId="6C6D705C" w14:textId="77777777" w:rsidR="00395394" w:rsidRPr="00395394" w:rsidRDefault="00395394" w:rsidP="00395394">
      <w:pPr>
        <w:rPr>
          <w:rFonts w:ascii="Times New Roman" w:hAnsi="Times New Roman" w:cs="Times New Roman"/>
          <w:sz w:val="36"/>
          <w:szCs w:val="36"/>
        </w:rPr>
      </w:pPr>
    </w:p>
    <w:p w14:paraId="3D7C5A9B" w14:textId="77777777" w:rsidR="00395394" w:rsidRPr="00395394" w:rsidRDefault="00395394" w:rsidP="00395394">
      <w:pPr>
        <w:rPr>
          <w:rFonts w:ascii="Times New Roman" w:hAnsi="Times New Roman" w:cs="Times New Roman"/>
          <w:sz w:val="36"/>
          <w:szCs w:val="36"/>
        </w:rPr>
      </w:pPr>
    </w:p>
    <w:p w14:paraId="66ACB669" w14:textId="77777777" w:rsidR="00395394" w:rsidRDefault="00395394" w:rsidP="00395394">
      <w:pPr>
        <w:rPr>
          <w:rFonts w:ascii="Times New Roman" w:hAnsi="Times New Roman" w:cs="Times New Roman"/>
          <w:sz w:val="36"/>
          <w:szCs w:val="36"/>
        </w:rPr>
      </w:pPr>
    </w:p>
    <w:p w14:paraId="0ADECCA3" w14:textId="77777777" w:rsidR="00395394" w:rsidRDefault="00395394" w:rsidP="00395394">
      <w:pPr>
        <w:tabs>
          <w:tab w:val="left" w:pos="294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205D51AC" w14:textId="77777777" w:rsidR="00395394" w:rsidRDefault="00395394" w:rsidP="00395394">
      <w:pPr>
        <w:tabs>
          <w:tab w:val="left" w:pos="294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3712FFC3" w14:textId="77777777" w:rsidR="00395394" w:rsidRDefault="00395394" w:rsidP="00395394">
      <w:pPr>
        <w:tabs>
          <w:tab w:val="left" w:pos="294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6EEAB23B" w14:textId="77777777" w:rsidR="00395394" w:rsidRDefault="00395394" w:rsidP="00395394">
      <w:pPr>
        <w:tabs>
          <w:tab w:val="left" w:pos="294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3CC46BD5" w14:textId="77777777" w:rsidR="00395394" w:rsidRDefault="00395394" w:rsidP="00395394">
      <w:pPr>
        <w:tabs>
          <w:tab w:val="left" w:pos="294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5669A185" w14:textId="77777777" w:rsidR="00395394" w:rsidRDefault="00395394" w:rsidP="00395394">
      <w:pPr>
        <w:tabs>
          <w:tab w:val="left" w:pos="294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Березники</w:t>
      </w:r>
    </w:p>
    <w:p w14:paraId="2D664EAC" w14:textId="5A757EAF" w:rsidR="00395394" w:rsidRDefault="00395394" w:rsidP="00395394">
      <w:pPr>
        <w:tabs>
          <w:tab w:val="left" w:pos="294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</w:t>
      </w:r>
      <w:r w:rsidR="001E56D3">
        <w:rPr>
          <w:rFonts w:ascii="Times New Roman" w:hAnsi="Times New Roman" w:cs="Times New Roman"/>
          <w:sz w:val="32"/>
          <w:szCs w:val="32"/>
        </w:rPr>
        <w:t>5</w:t>
      </w:r>
    </w:p>
    <w:p w14:paraId="48E4F0C7" w14:textId="77777777" w:rsidR="00395394" w:rsidRDefault="00395394" w:rsidP="00395394">
      <w:pPr>
        <w:tabs>
          <w:tab w:val="left" w:pos="2940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14:paraId="11F5E966" w14:textId="77777777" w:rsidR="007212AF" w:rsidRPr="007212AF" w:rsidRDefault="007212AF" w:rsidP="007212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Блок спортивно-массовой работы</w:t>
      </w:r>
    </w:p>
    <w:p w14:paraId="22079F23" w14:textId="77777777" w:rsidR="007212AF" w:rsidRPr="007212AF" w:rsidRDefault="007212AF" w:rsidP="00721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tbl>
      <w:tblPr>
        <w:tblW w:w="9702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1135"/>
        <w:gridCol w:w="1179"/>
        <w:gridCol w:w="1066"/>
        <w:gridCol w:w="1813"/>
        <w:gridCol w:w="1077"/>
        <w:gridCol w:w="1501"/>
        <w:gridCol w:w="1533"/>
      </w:tblGrid>
      <w:tr w:rsidR="007E01EA" w:rsidRPr="007212AF" w14:paraId="49B6354F" w14:textId="77777777" w:rsidTr="001E56D3">
        <w:tc>
          <w:tcPr>
            <w:tcW w:w="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70B438" w14:textId="77777777" w:rsidR="007212AF" w:rsidRPr="007212AF" w:rsidRDefault="007212AF" w:rsidP="0072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 w:rsidRPr="007212AF"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№</w:t>
            </w:r>
          </w:p>
          <w:p w14:paraId="13BE8C28" w14:textId="77777777" w:rsidR="007212AF" w:rsidRPr="007212AF" w:rsidRDefault="007212AF" w:rsidP="0072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 w:rsidRPr="007212AF"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139CC5" w14:textId="77777777" w:rsidR="007212AF" w:rsidRPr="007212AF" w:rsidRDefault="007212AF" w:rsidP="0072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 w:rsidRPr="007212AF"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71FAEB" w14:textId="77777777" w:rsidR="007212AF" w:rsidRPr="007212AF" w:rsidRDefault="007212AF" w:rsidP="0072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 w:rsidRPr="007212AF"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B402E8" w14:textId="77777777" w:rsidR="007212AF" w:rsidRPr="007212AF" w:rsidRDefault="007212AF" w:rsidP="0072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 w:rsidRPr="007212AF"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Время</w:t>
            </w:r>
          </w:p>
          <w:p w14:paraId="1AE04996" w14:textId="77777777" w:rsidR="007212AF" w:rsidRPr="007212AF" w:rsidRDefault="007212AF" w:rsidP="0072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 w:rsidRPr="007212AF"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1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73C806" w14:textId="77777777" w:rsidR="007212AF" w:rsidRPr="007212AF" w:rsidRDefault="007212AF" w:rsidP="0072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 w:rsidRPr="007212AF"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CD616C" w14:textId="77777777" w:rsidR="007212AF" w:rsidRPr="007212AF" w:rsidRDefault="007212AF" w:rsidP="0072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 w:rsidRPr="007212AF"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Количество</w:t>
            </w:r>
          </w:p>
          <w:p w14:paraId="371F64DF" w14:textId="77777777" w:rsidR="007212AF" w:rsidRPr="007212AF" w:rsidRDefault="007212AF" w:rsidP="0072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 w:rsidRPr="007212AF"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участников</w:t>
            </w:r>
          </w:p>
        </w:tc>
        <w:tc>
          <w:tcPr>
            <w:tcW w:w="1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6D836C" w14:textId="77777777" w:rsidR="007212AF" w:rsidRPr="007212AF" w:rsidRDefault="007212AF" w:rsidP="0072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 w:rsidRPr="007212AF"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Участники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5799DA" w14:textId="77777777" w:rsidR="007212AF" w:rsidRPr="007212AF" w:rsidRDefault="007212AF" w:rsidP="0072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 w:rsidRPr="007212AF"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Ответственный за проведение</w:t>
            </w:r>
          </w:p>
        </w:tc>
      </w:tr>
      <w:tr w:rsidR="007E01EA" w:rsidRPr="007212AF" w14:paraId="693CE046" w14:textId="77777777" w:rsidTr="001E56D3">
        <w:tc>
          <w:tcPr>
            <w:tcW w:w="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27EDDD" w14:textId="77777777" w:rsidR="007212AF" w:rsidRPr="007212AF" w:rsidRDefault="007E01EA" w:rsidP="007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DD3325" w14:textId="0BBCC54E" w:rsidR="007212AF" w:rsidRPr="007212AF" w:rsidRDefault="007212AF" w:rsidP="0072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 w:rsidRPr="007212AF"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Сентябрь, 202</w:t>
            </w:r>
            <w:r w:rsidR="001E56D3"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FFCFA9" w14:textId="77777777" w:rsidR="007212AF" w:rsidRPr="007212AF" w:rsidRDefault="007212AF" w:rsidP="0072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Спортивный стадион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CE493C" w14:textId="77777777" w:rsidR="007212AF" w:rsidRPr="007212AF" w:rsidRDefault="007212AF" w:rsidP="0072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1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DC372C" w14:textId="77777777" w:rsidR="007212AF" w:rsidRPr="007212AF" w:rsidRDefault="007212AF" w:rsidP="0072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«Семейный чемпионат»</w:t>
            </w:r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3D6B8E" w14:textId="77777777" w:rsidR="007212AF" w:rsidRPr="007212AF" w:rsidRDefault="007212AF" w:rsidP="0072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60 участников</w:t>
            </w:r>
          </w:p>
        </w:tc>
        <w:tc>
          <w:tcPr>
            <w:tcW w:w="1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53CE86" w14:textId="77777777" w:rsidR="007212AF" w:rsidRPr="007212AF" w:rsidRDefault="007212AF" w:rsidP="0072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1 ребенок и й родитель от класса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26BD68" w14:textId="75A8D24B" w:rsidR="007212AF" w:rsidRPr="007212AF" w:rsidRDefault="001E56D3" w:rsidP="0072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Веселкин О.В.</w:t>
            </w:r>
          </w:p>
        </w:tc>
      </w:tr>
      <w:tr w:rsidR="001E56D3" w:rsidRPr="007212AF" w14:paraId="6D0DC191" w14:textId="77777777" w:rsidTr="001E56D3">
        <w:tc>
          <w:tcPr>
            <w:tcW w:w="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74BEB0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C44553" w14:textId="2008B0C1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Октябрь, 2025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A43D65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Территория школы, спортивный стадион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D42708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1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EA217F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«Осенний марафон»</w:t>
            </w:r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13B279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100 участников</w:t>
            </w:r>
          </w:p>
        </w:tc>
        <w:tc>
          <w:tcPr>
            <w:tcW w:w="1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B27B4F" w14:textId="77777777" w:rsidR="001E56D3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 xml:space="preserve">Желающие </w:t>
            </w:r>
          </w:p>
          <w:p w14:paraId="39317E1C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(5-9-ые классы)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BFD9A7" w14:textId="659CB1A6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 w:rsidRPr="00825D73"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Веселкин О.В.</w:t>
            </w:r>
          </w:p>
        </w:tc>
      </w:tr>
      <w:tr w:rsidR="001E56D3" w:rsidRPr="007212AF" w14:paraId="509741FC" w14:textId="77777777" w:rsidTr="001E56D3">
        <w:tc>
          <w:tcPr>
            <w:tcW w:w="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C7D914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DFA26A" w14:textId="0CABEB56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Ноябрь, 2025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66A7A7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Спортивный зал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3AA821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1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50DA92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«</w:t>
            </w:r>
            <w:r w:rsidRPr="007212AF"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ГТО сдадим мы дружно - быть здоровыми нам нужно!</w:t>
            </w: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DDF20C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60 участников</w:t>
            </w:r>
          </w:p>
        </w:tc>
        <w:tc>
          <w:tcPr>
            <w:tcW w:w="1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9B9C7E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5 учащихся от класса+родитель (6-7-ые классы)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CF30FD" w14:textId="1BB452F6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 w:rsidRPr="00825D73"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Веселкин О.В.</w:t>
            </w:r>
          </w:p>
        </w:tc>
      </w:tr>
      <w:tr w:rsidR="001E56D3" w:rsidRPr="007212AF" w14:paraId="57482C1E" w14:textId="77777777" w:rsidTr="001E56D3">
        <w:tc>
          <w:tcPr>
            <w:tcW w:w="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CB45D9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4385D9" w14:textId="77777777" w:rsidR="001E56D3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Декабрь,</w:t>
            </w:r>
          </w:p>
          <w:p w14:paraId="2372C4E1" w14:textId="722CFCCB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F7A6B6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Спортивный зал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C345B9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1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56871F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«Фестиваль спорта на призы Деда Мороза»</w:t>
            </w:r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8AA3F3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100 участников</w:t>
            </w:r>
          </w:p>
        </w:tc>
        <w:tc>
          <w:tcPr>
            <w:tcW w:w="1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C08C81" w14:textId="77777777" w:rsidR="001E56D3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 xml:space="preserve">Желающие </w:t>
            </w:r>
          </w:p>
          <w:p w14:paraId="45DAE1A4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(5-9-ые классы)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0F33EE" w14:textId="6B7E0AA8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 w:rsidRPr="00825D73"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Веселкин О.В.</w:t>
            </w:r>
          </w:p>
        </w:tc>
      </w:tr>
      <w:tr w:rsidR="001E56D3" w:rsidRPr="007212AF" w14:paraId="43F1A1B1" w14:textId="77777777" w:rsidTr="001E56D3">
        <w:tc>
          <w:tcPr>
            <w:tcW w:w="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D16214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AC5150" w14:textId="77777777" w:rsidR="001E56D3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Январь,</w:t>
            </w:r>
          </w:p>
          <w:p w14:paraId="52B83ECE" w14:textId="475463C5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4E4F63" w14:textId="77777777" w:rsidR="001E56D3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Спортивный</w:t>
            </w:r>
          </w:p>
          <w:p w14:paraId="344847AE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зал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F2B953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1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BC85B3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«Здоровые состязания»</w:t>
            </w:r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61EC68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60 участников</w:t>
            </w:r>
          </w:p>
        </w:tc>
        <w:tc>
          <w:tcPr>
            <w:tcW w:w="1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B73D74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5 учащихся от класса+родитель (5-6-ые классы)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BD65A7" w14:textId="0B7008C1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 w:rsidRPr="00825D73"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Веселкин О.В.</w:t>
            </w:r>
          </w:p>
        </w:tc>
      </w:tr>
      <w:tr w:rsidR="001E56D3" w:rsidRPr="007212AF" w14:paraId="3546C51A" w14:textId="77777777" w:rsidTr="001E56D3">
        <w:tc>
          <w:tcPr>
            <w:tcW w:w="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D4DE0A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56FE33" w14:textId="77777777" w:rsidR="001E56D3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Февраль,</w:t>
            </w:r>
          </w:p>
          <w:p w14:paraId="2062B8D4" w14:textId="70E4EF14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596FBE" w14:textId="77777777" w:rsidR="001E56D3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Спортивный</w:t>
            </w:r>
          </w:p>
          <w:p w14:paraId="30206D85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зал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164235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1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F6E29D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«Олимпийские надежды»</w:t>
            </w:r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608870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100 участников</w:t>
            </w:r>
          </w:p>
        </w:tc>
        <w:tc>
          <w:tcPr>
            <w:tcW w:w="1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5EFDA3" w14:textId="77777777" w:rsidR="001E56D3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 xml:space="preserve">Желающие </w:t>
            </w:r>
          </w:p>
          <w:p w14:paraId="123544F6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(5-9-ые классы)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A356D4" w14:textId="519A87EE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 w:rsidRPr="00825D73"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Веселкин О.В.</w:t>
            </w:r>
          </w:p>
        </w:tc>
      </w:tr>
      <w:tr w:rsidR="001E56D3" w:rsidRPr="007212AF" w14:paraId="68E66524" w14:textId="77777777" w:rsidTr="001E56D3">
        <w:tc>
          <w:tcPr>
            <w:tcW w:w="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045839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B9847B" w14:textId="77777777" w:rsidR="001E56D3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Март,</w:t>
            </w:r>
          </w:p>
          <w:p w14:paraId="741C5399" w14:textId="458E5EDC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C00A97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Спортивный зал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63465B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1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8EE282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«Фестиваль спортивных игр»</w:t>
            </w:r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9459B7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60 участников</w:t>
            </w:r>
          </w:p>
        </w:tc>
        <w:tc>
          <w:tcPr>
            <w:tcW w:w="1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4275B4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5 учащихся от класса+родитель (8-9-ые классы)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AA6B63" w14:textId="10972B6A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 w:rsidRPr="00825D73"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Веселкин О.В.</w:t>
            </w:r>
          </w:p>
        </w:tc>
      </w:tr>
      <w:tr w:rsidR="001E56D3" w:rsidRPr="007212AF" w14:paraId="111F1C3F" w14:textId="77777777" w:rsidTr="001E56D3">
        <w:tc>
          <w:tcPr>
            <w:tcW w:w="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C30E69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0CC767" w14:textId="77777777" w:rsidR="001E56D3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Апрель,</w:t>
            </w:r>
          </w:p>
          <w:p w14:paraId="344AC4E3" w14:textId="22AC5DE2" w:rsidR="001E56D3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7005B8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Спортивный стадион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9821BB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1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53047C" w14:textId="77777777" w:rsidR="001E56D3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«День рекордов ГТО»</w:t>
            </w:r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DFE521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100 участников</w:t>
            </w:r>
          </w:p>
        </w:tc>
        <w:tc>
          <w:tcPr>
            <w:tcW w:w="1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662C42" w14:textId="77777777" w:rsidR="001E56D3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 xml:space="preserve">Желающие </w:t>
            </w:r>
          </w:p>
          <w:p w14:paraId="73BCB0D2" w14:textId="77777777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(5-9-ые классы)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D8681E" w14:textId="6AE0052C" w:rsidR="001E56D3" w:rsidRPr="007212AF" w:rsidRDefault="001E56D3" w:rsidP="001E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 w:rsidRPr="00825D73"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Веселкин О.В.</w:t>
            </w:r>
          </w:p>
        </w:tc>
      </w:tr>
      <w:tr w:rsidR="007E01EA" w:rsidRPr="007212AF" w14:paraId="030339AD" w14:textId="77777777" w:rsidTr="001E56D3">
        <w:tc>
          <w:tcPr>
            <w:tcW w:w="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8B4C17" w14:textId="77777777" w:rsidR="007E01EA" w:rsidRPr="007212AF" w:rsidRDefault="007E01EA" w:rsidP="007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F2F8D5" w14:textId="77777777" w:rsidR="007E01EA" w:rsidRDefault="007E01EA" w:rsidP="007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Май,</w:t>
            </w:r>
          </w:p>
          <w:p w14:paraId="0F40BB34" w14:textId="454EFD60" w:rsidR="007E01EA" w:rsidRDefault="007E01EA" w:rsidP="007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202</w:t>
            </w:r>
            <w:r w:rsidR="001E56D3"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5A79BB" w14:textId="77777777" w:rsidR="007E01EA" w:rsidRDefault="007E01EA" w:rsidP="007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FCCB7B" w14:textId="77777777" w:rsidR="007E01EA" w:rsidRDefault="007E01EA" w:rsidP="007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1711A3" w14:textId="77777777" w:rsidR="007E01EA" w:rsidRDefault="007E01EA" w:rsidP="007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«Легкоатлетический забег», посвященный Дню Победы</w:t>
            </w:r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0C7FE4" w14:textId="77777777" w:rsidR="007E01EA" w:rsidRDefault="007E01EA" w:rsidP="007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933A66" w14:textId="77777777" w:rsidR="007E01EA" w:rsidRDefault="007E01EA" w:rsidP="007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343C8A" w14:textId="7A936D9F" w:rsidR="007E01EA" w:rsidRDefault="001E56D3" w:rsidP="007E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</w:pPr>
            <w:r w:rsidRPr="001E56D3">
              <w:rPr>
                <w:rFonts w:ascii="Times New Roman" w:eastAsia="Times New Roman" w:hAnsi="Times New Roman" w:cs="Times New Roman"/>
                <w:color w:val="291E1E"/>
                <w:sz w:val="20"/>
                <w:szCs w:val="20"/>
                <w:lang w:eastAsia="ru-RU"/>
              </w:rPr>
              <w:t>Веселкин О.В.</w:t>
            </w:r>
          </w:p>
        </w:tc>
      </w:tr>
    </w:tbl>
    <w:p w14:paraId="2DC85686" w14:textId="77777777" w:rsidR="00395394" w:rsidRPr="007212AF" w:rsidRDefault="00395394" w:rsidP="007212AF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395394" w:rsidRPr="007212AF" w:rsidSect="0039539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47"/>
    <w:rsid w:val="000D2594"/>
    <w:rsid w:val="001E56D3"/>
    <w:rsid w:val="00395394"/>
    <w:rsid w:val="007212AF"/>
    <w:rsid w:val="007E01EA"/>
    <w:rsid w:val="00BD41CF"/>
    <w:rsid w:val="00FB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874B"/>
  <w15:docId w15:val="{ADB71BAE-959A-49CD-8B18-4AC25E38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86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Власова Юлия Ивановна</cp:lastModifiedBy>
  <cp:revision>7</cp:revision>
  <cp:lastPrinted>2022-02-22T09:26:00Z</cp:lastPrinted>
  <dcterms:created xsi:type="dcterms:W3CDTF">2022-02-01T07:50:00Z</dcterms:created>
  <dcterms:modified xsi:type="dcterms:W3CDTF">2025-11-14T12:00:00Z</dcterms:modified>
</cp:coreProperties>
</file>