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0C7B1" w14:textId="77777777" w:rsidR="00A61588" w:rsidRPr="00306A7C" w:rsidRDefault="00A61588" w:rsidP="00A6158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06A7C">
        <w:rPr>
          <w:rFonts w:eastAsiaTheme="minorHAnsi"/>
          <w:b/>
          <w:bCs/>
          <w:lang w:eastAsia="en-US"/>
        </w:rPr>
        <w:t>План работы школьного Медиацентра</w:t>
      </w:r>
    </w:p>
    <w:p w14:paraId="51A994F6" w14:textId="77777777" w:rsidR="00A61588" w:rsidRPr="00306A7C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  <w:r w:rsidRPr="00306A7C">
        <w:rPr>
          <w:rFonts w:eastAsiaTheme="minorHAnsi"/>
          <w:b/>
          <w:bCs/>
          <w:sz w:val="28"/>
          <w:szCs w:val="28"/>
        </w:rPr>
        <w:t xml:space="preserve"> на 2025-2026 учебный год</w:t>
      </w:r>
    </w:p>
    <w:tbl>
      <w:tblPr>
        <w:tblStyle w:val="TableNormal"/>
        <w:tblW w:w="10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7"/>
        <w:gridCol w:w="1276"/>
        <w:gridCol w:w="3759"/>
      </w:tblGrid>
      <w:tr w:rsidR="00A61588" w:rsidRPr="00247824" w14:paraId="4D74213F" w14:textId="77777777" w:rsidTr="00306A7C">
        <w:trPr>
          <w:trHeight w:val="643"/>
          <w:jc w:val="center"/>
        </w:trPr>
        <w:tc>
          <w:tcPr>
            <w:tcW w:w="851" w:type="dxa"/>
          </w:tcPr>
          <w:p w14:paraId="71C47C07" w14:textId="77777777" w:rsidR="00A61588" w:rsidRPr="00247824" w:rsidRDefault="00A61588" w:rsidP="00306A7C">
            <w:pPr>
              <w:pStyle w:val="TableParagraph"/>
              <w:spacing w:line="240" w:lineRule="auto"/>
              <w:ind w:left="76"/>
              <w:jc w:val="center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19D71081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4537" w:type="dxa"/>
          </w:tcPr>
          <w:p w14:paraId="6AA0F75B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14:paraId="3C3E5DBD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759" w:type="dxa"/>
          </w:tcPr>
          <w:p w14:paraId="3F9EE2EB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61588" w:rsidRPr="00247824" w14:paraId="6AA654D0" w14:textId="77777777" w:rsidTr="00306A7C">
        <w:trPr>
          <w:trHeight w:val="321"/>
          <w:jc w:val="center"/>
        </w:trPr>
        <w:tc>
          <w:tcPr>
            <w:tcW w:w="10423" w:type="dxa"/>
            <w:gridSpan w:val="4"/>
          </w:tcPr>
          <w:p w14:paraId="7B2C397C" w14:textId="77777777" w:rsidR="00A61588" w:rsidRPr="00247824" w:rsidRDefault="00A61588" w:rsidP="00AE21D0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A61588" w:rsidRPr="00247824" w14:paraId="10121E47" w14:textId="77777777" w:rsidTr="00306A7C">
        <w:trPr>
          <w:trHeight w:val="969"/>
          <w:jc w:val="center"/>
        </w:trPr>
        <w:tc>
          <w:tcPr>
            <w:tcW w:w="851" w:type="dxa"/>
          </w:tcPr>
          <w:p w14:paraId="0A1098B1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14:paraId="39BE6BB5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276" w:type="dxa"/>
          </w:tcPr>
          <w:p w14:paraId="5936DB70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14:paraId="288D4BFA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759" w:type="dxa"/>
          </w:tcPr>
          <w:p w14:paraId="4FA88C10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17999F6B" w14:textId="77777777" w:rsidTr="00306A7C">
        <w:trPr>
          <w:trHeight w:val="642"/>
          <w:jc w:val="center"/>
        </w:trPr>
        <w:tc>
          <w:tcPr>
            <w:tcW w:w="851" w:type="dxa"/>
          </w:tcPr>
          <w:p w14:paraId="222042D1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14:paraId="5E3634F5" w14:textId="1D65720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  <w:r w:rsidR="00306A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276" w:type="dxa"/>
          </w:tcPr>
          <w:p w14:paraId="609A84F3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22EB5856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9A8B0F6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53E9B6FD" w14:textId="77777777" w:rsidTr="00306A7C">
        <w:trPr>
          <w:trHeight w:val="642"/>
          <w:jc w:val="center"/>
        </w:trPr>
        <w:tc>
          <w:tcPr>
            <w:tcW w:w="851" w:type="dxa"/>
          </w:tcPr>
          <w:p w14:paraId="7B857B5F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</w:tcPr>
          <w:p w14:paraId="4C7D529F" w14:textId="03F7B57D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  <w:r w:rsidR="00306A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276" w:type="dxa"/>
          </w:tcPr>
          <w:p w14:paraId="7ED78575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2D27E8B1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F16ACA2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363314B3" w14:textId="77777777" w:rsidTr="00306A7C">
        <w:trPr>
          <w:trHeight w:val="642"/>
          <w:jc w:val="center"/>
        </w:trPr>
        <w:tc>
          <w:tcPr>
            <w:tcW w:w="851" w:type="dxa"/>
          </w:tcPr>
          <w:p w14:paraId="481DF6BB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08F3036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</w:tcPr>
          <w:p w14:paraId="43D85D20" w14:textId="296DA4BE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  <w:r w:rsidR="00306A7C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276" w:type="dxa"/>
          </w:tcPr>
          <w:p w14:paraId="5E796BC4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7328218E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59C3F3E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708BCBB0" w14:textId="77777777" w:rsidTr="00306A7C">
        <w:trPr>
          <w:trHeight w:val="642"/>
          <w:jc w:val="center"/>
        </w:trPr>
        <w:tc>
          <w:tcPr>
            <w:tcW w:w="851" w:type="dxa"/>
          </w:tcPr>
          <w:p w14:paraId="60ADF56F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</w:tcPr>
          <w:p w14:paraId="0CAD9E6F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276" w:type="dxa"/>
          </w:tcPr>
          <w:p w14:paraId="7BA3CC81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55E97C4E" w14:textId="77777777" w:rsidR="00A61588" w:rsidRPr="00247824" w:rsidRDefault="00A61588" w:rsidP="00306A7C">
            <w:pPr>
              <w:pStyle w:val="TableParagraph"/>
              <w:spacing w:line="240" w:lineRule="auto"/>
              <w:ind w:right="141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79529785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1320D191" w14:textId="77777777" w:rsidTr="00306A7C">
        <w:trPr>
          <w:trHeight w:val="642"/>
          <w:jc w:val="center"/>
        </w:trPr>
        <w:tc>
          <w:tcPr>
            <w:tcW w:w="851" w:type="dxa"/>
          </w:tcPr>
          <w:p w14:paraId="3E12213D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</w:tcPr>
          <w:p w14:paraId="5891F634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276" w:type="dxa"/>
          </w:tcPr>
          <w:p w14:paraId="729F08F2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5A2726DF" w14:textId="6E6839C7" w:rsidR="00306A7C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</w:t>
            </w:r>
          </w:p>
          <w:p w14:paraId="634C41F3" w14:textId="1233E4D8" w:rsidR="00A61588" w:rsidRPr="00306A7C" w:rsidRDefault="00A61588" w:rsidP="00306A7C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7F8B03E1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500DB8E5" w14:textId="77777777" w:rsidTr="00306A7C">
        <w:trPr>
          <w:trHeight w:val="642"/>
          <w:jc w:val="center"/>
        </w:trPr>
        <w:tc>
          <w:tcPr>
            <w:tcW w:w="851" w:type="dxa"/>
          </w:tcPr>
          <w:p w14:paraId="6D1460D8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  <w:p w14:paraId="41D42F03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4537" w:type="dxa"/>
          </w:tcPr>
          <w:p w14:paraId="041C5957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276" w:type="dxa"/>
          </w:tcPr>
          <w:p w14:paraId="4E9C0A83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2C9B7968" w14:textId="6BDEE62B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 xml:space="preserve">воспитанию </w:t>
            </w:r>
          </w:p>
          <w:p w14:paraId="638D5987" w14:textId="77777777" w:rsidR="00A61588" w:rsidRPr="00247824" w:rsidRDefault="00A61588" w:rsidP="00306A7C">
            <w:pPr>
              <w:pStyle w:val="TableParagraph"/>
              <w:spacing w:line="240" w:lineRule="auto"/>
              <w:ind w:right="95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40B08C93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25DD084B" w14:textId="77777777" w:rsidTr="00306A7C">
        <w:trPr>
          <w:trHeight w:val="642"/>
          <w:jc w:val="center"/>
        </w:trPr>
        <w:tc>
          <w:tcPr>
            <w:tcW w:w="851" w:type="dxa"/>
          </w:tcPr>
          <w:p w14:paraId="397B0CB2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4537" w:type="dxa"/>
          </w:tcPr>
          <w:p w14:paraId="40A2EAE5" w14:textId="77777777" w:rsidR="00A61588" w:rsidRPr="00247824" w:rsidRDefault="00A61588" w:rsidP="00306A7C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6" w:type="dxa"/>
          </w:tcPr>
          <w:p w14:paraId="451A320D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080686D5" w14:textId="6130E632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 xml:space="preserve">воспитанию </w:t>
            </w:r>
          </w:p>
          <w:p w14:paraId="7D6F5A57" w14:textId="77777777" w:rsidR="00A61588" w:rsidRPr="00247824" w:rsidRDefault="00A61588" w:rsidP="00306A7C">
            <w:pPr>
              <w:pStyle w:val="TableParagraph"/>
              <w:spacing w:line="240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33E9A7F4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0E810476" w14:textId="77777777" w:rsidTr="00306A7C">
        <w:trPr>
          <w:trHeight w:val="642"/>
          <w:jc w:val="center"/>
        </w:trPr>
        <w:tc>
          <w:tcPr>
            <w:tcW w:w="851" w:type="dxa"/>
          </w:tcPr>
          <w:p w14:paraId="2B93F81E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4537" w:type="dxa"/>
          </w:tcPr>
          <w:p w14:paraId="66A26CB0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276" w:type="dxa"/>
          </w:tcPr>
          <w:p w14:paraId="00309B52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63C3442C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51B2C58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14:paraId="19E97D5F" w14:textId="77777777" w:rsidTr="00306A7C">
        <w:trPr>
          <w:trHeight w:val="335"/>
          <w:jc w:val="center"/>
        </w:trPr>
        <w:tc>
          <w:tcPr>
            <w:tcW w:w="10423" w:type="dxa"/>
            <w:gridSpan w:val="4"/>
          </w:tcPr>
          <w:p w14:paraId="0694EA34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A61588" w:rsidRPr="00247824" w14:paraId="79881C15" w14:textId="77777777" w:rsidTr="00306A7C">
        <w:trPr>
          <w:trHeight w:val="642"/>
          <w:jc w:val="center"/>
        </w:trPr>
        <w:tc>
          <w:tcPr>
            <w:tcW w:w="851" w:type="dxa"/>
          </w:tcPr>
          <w:p w14:paraId="2D7B6CFF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4537" w:type="dxa"/>
          </w:tcPr>
          <w:p w14:paraId="7311310D" w14:textId="77777777" w:rsidR="00A61588" w:rsidRPr="00247824" w:rsidRDefault="00A61588" w:rsidP="00306A7C">
            <w:pPr>
              <w:pStyle w:val="TableParagraph"/>
              <w:tabs>
                <w:tab w:val="left" w:pos="2165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7593A553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276" w:type="dxa"/>
          </w:tcPr>
          <w:p w14:paraId="3C3A46AE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22B65FD9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4987CB1E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540B5362" w14:textId="77777777" w:rsidTr="00306A7C">
        <w:trPr>
          <w:trHeight w:val="642"/>
          <w:jc w:val="center"/>
        </w:trPr>
        <w:tc>
          <w:tcPr>
            <w:tcW w:w="851" w:type="dxa"/>
          </w:tcPr>
          <w:p w14:paraId="7D1B77D1" w14:textId="28A6358F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  <w:r w:rsidR="00306A7C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4537" w:type="dxa"/>
          </w:tcPr>
          <w:p w14:paraId="21D07D8C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флешмоб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566D17A2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276" w:type="dxa"/>
          </w:tcPr>
          <w:p w14:paraId="32308F66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759" w:type="dxa"/>
          </w:tcPr>
          <w:p w14:paraId="0BFA04F7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119D2118" w14:textId="77777777" w:rsidR="00A61588" w:rsidRPr="00247824" w:rsidRDefault="00A61588" w:rsidP="00306A7C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35C77A0D" w14:textId="77777777" w:rsidTr="00306A7C">
        <w:trPr>
          <w:trHeight w:val="642"/>
          <w:jc w:val="center"/>
        </w:trPr>
        <w:tc>
          <w:tcPr>
            <w:tcW w:w="851" w:type="dxa"/>
          </w:tcPr>
          <w:p w14:paraId="518AC33F" w14:textId="373125E9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  <w:r w:rsidR="00306A7C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4537" w:type="dxa"/>
          </w:tcPr>
          <w:p w14:paraId="53713043" w14:textId="77777777" w:rsidR="00A61588" w:rsidRPr="00247824" w:rsidRDefault="00A61588" w:rsidP="00306A7C">
            <w:pPr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276" w:type="dxa"/>
          </w:tcPr>
          <w:p w14:paraId="38555527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3CB098B4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DDEFB91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4E65E322" w14:textId="77777777" w:rsidR="00A61588" w:rsidRPr="00247824" w:rsidRDefault="00A61588" w:rsidP="00306A7C">
            <w:pPr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A61588" w:rsidRPr="00247824" w14:paraId="370BC8FF" w14:textId="77777777" w:rsidTr="00306A7C">
        <w:trPr>
          <w:trHeight w:val="642"/>
          <w:jc w:val="center"/>
        </w:trPr>
        <w:tc>
          <w:tcPr>
            <w:tcW w:w="851" w:type="dxa"/>
          </w:tcPr>
          <w:p w14:paraId="40A21160" w14:textId="43B28BD0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  <w:r w:rsidR="00306A7C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</w:tcPr>
          <w:p w14:paraId="12B60F2F" w14:textId="72D28DBA" w:rsidR="00A61588" w:rsidRPr="00247824" w:rsidRDefault="00A61588" w:rsidP="00306A7C">
            <w:pPr>
              <w:pStyle w:val="TableParagraph"/>
              <w:tabs>
                <w:tab w:val="left" w:pos="4"/>
                <w:tab w:val="left" w:pos="3606"/>
              </w:tabs>
              <w:spacing w:line="240" w:lineRule="auto"/>
              <w:ind w:right="785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="00306A7C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="00306A7C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  <w:lang w:val="ru-RU"/>
              </w:rPr>
              <w:t>п</w:t>
            </w:r>
            <w:r w:rsidR="00306A7C">
              <w:rPr>
                <w:spacing w:val="-10"/>
                <w:sz w:val="24"/>
                <w:szCs w:val="24"/>
                <w:lang w:val="ru-RU"/>
              </w:rPr>
              <w:t xml:space="preserve">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  <w:r w:rsidR="00306A7C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276" w:type="dxa"/>
          </w:tcPr>
          <w:p w14:paraId="6D7130B9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2A672152" w14:textId="77777777" w:rsidR="00A61588" w:rsidRPr="00247824" w:rsidRDefault="00A61588" w:rsidP="00306A7C">
            <w:pPr>
              <w:pStyle w:val="TableParagraph"/>
              <w:spacing w:line="240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17600DC" w14:textId="77777777" w:rsidR="00A61588" w:rsidRPr="00247824" w:rsidRDefault="00A61588" w:rsidP="00306A7C">
            <w:pPr>
              <w:ind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14:paraId="443C2238" w14:textId="77777777" w:rsidTr="00306A7C">
        <w:trPr>
          <w:trHeight w:val="642"/>
          <w:jc w:val="center"/>
        </w:trPr>
        <w:tc>
          <w:tcPr>
            <w:tcW w:w="851" w:type="dxa"/>
          </w:tcPr>
          <w:p w14:paraId="5A2AA6A4" w14:textId="2F589895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  <w:r w:rsidR="00306A7C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4537" w:type="dxa"/>
          </w:tcPr>
          <w:p w14:paraId="3147D0C6" w14:textId="77777777" w:rsidR="00A61588" w:rsidRPr="00247824" w:rsidRDefault="00A61588" w:rsidP="00306A7C">
            <w:pPr>
              <w:tabs>
                <w:tab w:val="left" w:pos="1445"/>
                <w:tab w:val="left" w:pos="3606"/>
              </w:tabs>
              <w:ind w:right="785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276" w:type="dxa"/>
          </w:tcPr>
          <w:p w14:paraId="2B2104B0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2CBD95BA" w14:textId="77777777" w:rsidR="00A61588" w:rsidRPr="00247824" w:rsidRDefault="00A61588" w:rsidP="00306A7C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0025C67C" w14:textId="77777777" w:rsidR="00A61588" w:rsidRPr="00247824" w:rsidRDefault="00A61588" w:rsidP="00306A7C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14:paraId="5DF7739D" w14:textId="77777777" w:rsidTr="00306A7C">
        <w:trPr>
          <w:trHeight w:val="642"/>
          <w:jc w:val="center"/>
        </w:trPr>
        <w:tc>
          <w:tcPr>
            <w:tcW w:w="851" w:type="dxa"/>
          </w:tcPr>
          <w:p w14:paraId="0960DA5F" w14:textId="2BCAD424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  <w:r w:rsidR="00306A7C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</w:tcPr>
          <w:p w14:paraId="63A620C9" w14:textId="77777777" w:rsidR="00A61588" w:rsidRPr="00247824" w:rsidRDefault="00A61588" w:rsidP="00306A7C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7744BAA6" w14:textId="77777777" w:rsidR="00A61588" w:rsidRPr="00247824" w:rsidRDefault="00A61588" w:rsidP="00306A7C">
            <w:pPr>
              <w:tabs>
                <w:tab w:val="left" w:pos="1445"/>
                <w:tab w:val="left" w:pos="3606"/>
              </w:tabs>
              <w:ind w:right="785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276" w:type="dxa"/>
          </w:tcPr>
          <w:p w14:paraId="22B96745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3DBB8A5F" w14:textId="77777777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759" w:type="dxa"/>
          </w:tcPr>
          <w:p w14:paraId="5EB84337" w14:textId="77777777" w:rsidR="00A61588" w:rsidRPr="00247824" w:rsidRDefault="00A61588" w:rsidP="00306A7C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169DD4D9" w14:textId="77777777" w:rsidTr="00306A7C">
        <w:trPr>
          <w:trHeight w:val="642"/>
          <w:jc w:val="center"/>
        </w:trPr>
        <w:tc>
          <w:tcPr>
            <w:tcW w:w="851" w:type="dxa"/>
          </w:tcPr>
          <w:p w14:paraId="791B37AE" w14:textId="6DAFFDC1" w:rsidR="00A61588" w:rsidRPr="00247824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1</w:t>
            </w:r>
            <w:r w:rsidR="00306A7C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4537" w:type="dxa"/>
          </w:tcPr>
          <w:p w14:paraId="243412C3" w14:textId="77777777" w:rsidR="00A61588" w:rsidRPr="00247824" w:rsidRDefault="00A61588" w:rsidP="00306A7C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CC082C0" w14:textId="77777777" w:rsidR="00A61588" w:rsidRPr="00247824" w:rsidRDefault="00A61588" w:rsidP="00306A7C">
            <w:pPr>
              <w:jc w:val="center"/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759" w:type="dxa"/>
          </w:tcPr>
          <w:p w14:paraId="0064FDA2" w14:textId="77777777" w:rsidR="00A61588" w:rsidRPr="00247824" w:rsidRDefault="00A61588" w:rsidP="00306A7C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3D62E952" w14:textId="77777777" w:rsidR="00A61588" w:rsidRPr="00247824" w:rsidRDefault="00A61588" w:rsidP="00306A7C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14:paraId="22F243A2" w14:textId="77777777" w:rsidTr="00306A7C">
        <w:trPr>
          <w:trHeight w:val="325"/>
          <w:jc w:val="center"/>
        </w:trPr>
        <w:tc>
          <w:tcPr>
            <w:tcW w:w="10423" w:type="dxa"/>
            <w:gridSpan w:val="4"/>
          </w:tcPr>
          <w:p w14:paraId="3FFB3377" w14:textId="77777777" w:rsidR="00A61588" w:rsidRPr="00247824" w:rsidRDefault="00A61588" w:rsidP="00306A7C">
            <w:pPr>
              <w:pStyle w:val="TableParagraph"/>
              <w:tabs>
                <w:tab w:val="left" w:pos="662"/>
              </w:tabs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A61588" w:rsidRPr="00247824" w14:paraId="566ECBF6" w14:textId="77777777" w:rsidTr="00306A7C">
        <w:trPr>
          <w:trHeight w:val="642"/>
          <w:jc w:val="center"/>
        </w:trPr>
        <w:tc>
          <w:tcPr>
            <w:tcW w:w="851" w:type="dxa"/>
          </w:tcPr>
          <w:p w14:paraId="43196ACE" w14:textId="33821DFB" w:rsidR="00A61588" w:rsidRPr="00BE0F40" w:rsidRDefault="00A61588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  <w:r w:rsidR="00306A7C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4537" w:type="dxa"/>
          </w:tcPr>
          <w:p w14:paraId="41232938" w14:textId="77777777" w:rsidR="00A61588" w:rsidRPr="00247824" w:rsidRDefault="00A61588" w:rsidP="00306A7C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276" w:type="dxa"/>
          </w:tcPr>
          <w:p w14:paraId="7CF10EA6" w14:textId="77777777" w:rsidR="00A61588" w:rsidRPr="00247824" w:rsidRDefault="00A61588" w:rsidP="00306A7C">
            <w:pPr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46CBF72E" w14:textId="77777777" w:rsidR="00A61588" w:rsidRPr="008610BB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19D689BD" w14:textId="77777777" w:rsidR="00A61588" w:rsidRPr="00247824" w:rsidRDefault="00A61588" w:rsidP="00306A7C">
            <w:pPr>
              <w:pStyle w:val="TableParagraph"/>
              <w:spacing w:line="240" w:lineRule="auto"/>
              <w:ind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14:paraId="05CC2813" w14:textId="77777777" w:rsidTr="00306A7C">
        <w:trPr>
          <w:trHeight w:val="642"/>
          <w:jc w:val="center"/>
        </w:trPr>
        <w:tc>
          <w:tcPr>
            <w:tcW w:w="851" w:type="dxa"/>
          </w:tcPr>
          <w:p w14:paraId="0B2F62A3" w14:textId="4A35667B" w:rsidR="00A61588" w:rsidRPr="00BE0F40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4537" w:type="dxa"/>
          </w:tcPr>
          <w:p w14:paraId="33E7C495" w14:textId="77777777" w:rsidR="00A61588" w:rsidRPr="008610BB" w:rsidRDefault="00A61588" w:rsidP="00306A7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Исполнение</w:t>
            </w:r>
            <w:r w:rsidRPr="008610B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Гимна</w:t>
            </w:r>
            <w:r w:rsidRPr="008610B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и</w:t>
            </w:r>
            <w:r w:rsidRPr="008610B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поднятие</w:t>
            </w:r>
            <w:r w:rsidRPr="008610B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5D6D58E6" w14:textId="77777777" w:rsidR="00A61588" w:rsidRPr="00247824" w:rsidRDefault="00A61588" w:rsidP="00306A7C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276" w:type="dxa"/>
          </w:tcPr>
          <w:p w14:paraId="46F8686A" w14:textId="77777777" w:rsidR="00A61588" w:rsidRPr="00E46BC7" w:rsidRDefault="00A61588" w:rsidP="00306A7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42CA83D3" w14:textId="77777777" w:rsidR="00A61588" w:rsidRPr="00247824" w:rsidRDefault="00A61588" w:rsidP="00306A7C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759" w:type="dxa"/>
          </w:tcPr>
          <w:p w14:paraId="6E2FFCE8" w14:textId="77777777" w:rsidR="00A61588" w:rsidRPr="00E46BC7" w:rsidRDefault="00A61588" w:rsidP="00306A7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42064685" w14:textId="77777777" w:rsidR="00A61588" w:rsidRPr="00247824" w:rsidRDefault="00A61588" w:rsidP="00306A7C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34E3F938" w14:textId="77777777" w:rsidTr="00306A7C">
        <w:trPr>
          <w:trHeight w:val="642"/>
          <w:jc w:val="center"/>
        </w:trPr>
        <w:tc>
          <w:tcPr>
            <w:tcW w:w="851" w:type="dxa"/>
          </w:tcPr>
          <w:p w14:paraId="042A0685" w14:textId="641B87D7" w:rsidR="00A61588" w:rsidRPr="00BE0F40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4537" w:type="dxa"/>
          </w:tcPr>
          <w:p w14:paraId="5B48D6D6" w14:textId="77777777" w:rsidR="00A61588" w:rsidRPr="00E46BC7" w:rsidRDefault="00A61588" w:rsidP="00306A7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1466A444" w14:textId="77777777" w:rsidR="00A61588" w:rsidRPr="00E46BC7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14:paraId="40B873FC" w14:textId="77777777" w:rsidR="00A61588" w:rsidRPr="00E46BC7" w:rsidRDefault="00A61588" w:rsidP="00306A7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759" w:type="dxa"/>
          </w:tcPr>
          <w:p w14:paraId="7F46559F" w14:textId="77777777" w:rsidR="00A61588" w:rsidRPr="00E46BC7" w:rsidRDefault="00A61588" w:rsidP="00306A7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484FB51D" w14:textId="77777777" w:rsidR="00A61588" w:rsidRPr="00E46BC7" w:rsidRDefault="00A61588" w:rsidP="00306A7C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3D6E246B" w14:textId="77777777" w:rsidTr="00306A7C">
        <w:trPr>
          <w:trHeight w:val="642"/>
          <w:jc w:val="center"/>
        </w:trPr>
        <w:tc>
          <w:tcPr>
            <w:tcW w:w="851" w:type="dxa"/>
          </w:tcPr>
          <w:p w14:paraId="77847448" w14:textId="557D069D" w:rsidR="00A61588" w:rsidRPr="00BE0F40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4537" w:type="dxa"/>
          </w:tcPr>
          <w:p w14:paraId="2F6DD82E" w14:textId="77777777" w:rsidR="00A61588" w:rsidRPr="008610BB" w:rsidRDefault="00A61588" w:rsidP="00306A7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Наградные</w:t>
            </w:r>
            <w:r w:rsidRPr="008610B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материалы</w:t>
            </w:r>
            <w:r w:rsidRPr="008610BB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14:paraId="240B3773" w14:textId="77777777" w:rsidR="00A61588" w:rsidRPr="00BE0F40" w:rsidRDefault="00A61588" w:rsidP="00306A7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276" w:type="dxa"/>
          </w:tcPr>
          <w:p w14:paraId="5D5B0F57" w14:textId="77777777" w:rsidR="00A61588" w:rsidRPr="00E46BC7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09687146" w14:textId="77777777" w:rsidR="00A61588" w:rsidRPr="00E46BC7" w:rsidRDefault="00A61588" w:rsidP="00306A7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759" w:type="dxa"/>
          </w:tcPr>
          <w:p w14:paraId="06CE36CB" w14:textId="77777777" w:rsidR="00A61588" w:rsidRPr="00E46BC7" w:rsidRDefault="00A61588" w:rsidP="00306A7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018AB3E" w14:textId="77777777" w:rsidR="00A61588" w:rsidRPr="00E46BC7" w:rsidRDefault="00A61588" w:rsidP="00306A7C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752F9B84" w14:textId="77777777" w:rsidTr="00306A7C">
        <w:trPr>
          <w:trHeight w:val="415"/>
          <w:jc w:val="center"/>
        </w:trPr>
        <w:tc>
          <w:tcPr>
            <w:tcW w:w="10423" w:type="dxa"/>
            <w:gridSpan w:val="4"/>
          </w:tcPr>
          <w:p w14:paraId="6B1A90BD" w14:textId="77777777" w:rsidR="00A61588" w:rsidRPr="00E46BC7" w:rsidRDefault="00A61588" w:rsidP="00306A7C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A61588" w:rsidRPr="00247824" w14:paraId="05158D36" w14:textId="77777777" w:rsidTr="00306A7C">
        <w:trPr>
          <w:trHeight w:val="642"/>
          <w:jc w:val="center"/>
        </w:trPr>
        <w:tc>
          <w:tcPr>
            <w:tcW w:w="851" w:type="dxa"/>
          </w:tcPr>
          <w:p w14:paraId="3E6E16B5" w14:textId="2584CCAA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4537" w:type="dxa"/>
          </w:tcPr>
          <w:p w14:paraId="2069EC0E" w14:textId="77777777" w:rsidR="00A61588" w:rsidRPr="008610BB" w:rsidRDefault="00A61588" w:rsidP="00306A7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Фоторепортаж</w:t>
            </w:r>
            <w:r w:rsidRPr="008610B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о</w:t>
            </w:r>
            <w:r w:rsidRPr="008610B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1A91A7CF" w14:textId="77777777" w:rsidR="00A61588" w:rsidRPr="001C4A35" w:rsidRDefault="00A61588" w:rsidP="00306A7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проводимых</w:t>
            </w:r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276" w:type="dxa"/>
          </w:tcPr>
          <w:p w14:paraId="60DF780E" w14:textId="77777777" w:rsidR="00A61588" w:rsidRPr="00E46BC7" w:rsidRDefault="00A61588" w:rsidP="00306A7C">
            <w:pPr>
              <w:pStyle w:val="TableParagraph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780D9257" w14:textId="77777777" w:rsidR="00A61588" w:rsidRPr="00E46BC7" w:rsidRDefault="00A61588" w:rsidP="00306A7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BB40AF8" w14:textId="77777777" w:rsidR="00A61588" w:rsidRPr="00E46BC7" w:rsidRDefault="00A61588" w:rsidP="00306A7C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6F36A262" w14:textId="77777777" w:rsidTr="00306A7C">
        <w:trPr>
          <w:trHeight w:val="642"/>
          <w:jc w:val="center"/>
        </w:trPr>
        <w:tc>
          <w:tcPr>
            <w:tcW w:w="851" w:type="dxa"/>
          </w:tcPr>
          <w:p w14:paraId="26D6FE2D" w14:textId="58905CCD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4537" w:type="dxa"/>
          </w:tcPr>
          <w:p w14:paraId="20E1C89C" w14:textId="77777777" w:rsidR="00A61588" w:rsidRPr="008610BB" w:rsidRDefault="00A61588" w:rsidP="00306A7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Фоторепортаж,</w:t>
            </w:r>
            <w:r w:rsidRPr="008610BB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медиа</w:t>
            </w:r>
            <w:r w:rsidRPr="008610B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0D9CE5C" w14:textId="77777777" w:rsidR="00A61588" w:rsidRPr="001C4A35" w:rsidRDefault="00A61588" w:rsidP="00306A7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276" w:type="dxa"/>
          </w:tcPr>
          <w:p w14:paraId="0ECE500E" w14:textId="77777777" w:rsidR="00A61588" w:rsidRPr="00E46BC7" w:rsidRDefault="00A61588" w:rsidP="00306A7C">
            <w:pPr>
              <w:pStyle w:val="TableParagraph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1BE1D825" w14:textId="77777777" w:rsidR="00A61588" w:rsidRPr="00E46BC7" w:rsidRDefault="00A61588" w:rsidP="00306A7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422DB99D" w14:textId="77777777" w:rsidR="00A61588" w:rsidRPr="00E46BC7" w:rsidRDefault="00A61588" w:rsidP="00306A7C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1077DC4A" w14:textId="77777777" w:rsidTr="00306A7C">
        <w:trPr>
          <w:trHeight w:val="642"/>
          <w:jc w:val="center"/>
        </w:trPr>
        <w:tc>
          <w:tcPr>
            <w:tcW w:w="851" w:type="dxa"/>
          </w:tcPr>
          <w:p w14:paraId="1E008E74" w14:textId="34C5BEC0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4537" w:type="dxa"/>
          </w:tcPr>
          <w:p w14:paraId="1665AD91" w14:textId="77777777" w:rsidR="00A61588" w:rsidRPr="008610BB" w:rsidRDefault="00A61588" w:rsidP="00306A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z w:val="24"/>
                <w:szCs w:val="24"/>
                <w:lang w:val="ru-RU"/>
              </w:rPr>
              <w:t>Фоторепортаж</w:t>
            </w:r>
            <w:r w:rsidRPr="008610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14:paraId="55C05AB5" w14:textId="77777777" w:rsidR="00A61588" w:rsidRPr="001C4A35" w:rsidRDefault="00A61588" w:rsidP="00306A7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76" w:type="dxa"/>
          </w:tcPr>
          <w:p w14:paraId="4F64B316" w14:textId="77777777" w:rsidR="00A61588" w:rsidRPr="00E46BC7" w:rsidRDefault="00A61588" w:rsidP="00306A7C">
            <w:pPr>
              <w:pStyle w:val="TableParagraph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65372AF5" w14:textId="77777777" w:rsidR="00A61588" w:rsidRPr="00E46BC7" w:rsidRDefault="00A61588" w:rsidP="00306A7C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238C3D70" w14:textId="77777777" w:rsidTr="00306A7C">
        <w:trPr>
          <w:trHeight w:val="642"/>
          <w:jc w:val="center"/>
        </w:trPr>
        <w:tc>
          <w:tcPr>
            <w:tcW w:w="851" w:type="dxa"/>
          </w:tcPr>
          <w:p w14:paraId="614AA9D8" w14:textId="53D1F5A2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4537" w:type="dxa"/>
          </w:tcPr>
          <w:p w14:paraId="0862AEB2" w14:textId="77777777" w:rsidR="00A61588" w:rsidRPr="008610BB" w:rsidRDefault="00A61588" w:rsidP="00306A7C">
            <w:pPr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8610BB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8610B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в</w:t>
            </w:r>
            <w:r w:rsidRPr="008610BB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социальных</w:t>
            </w:r>
            <w:r w:rsidRPr="008610B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610BB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276" w:type="dxa"/>
          </w:tcPr>
          <w:p w14:paraId="4CD4935E" w14:textId="77777777" w:rsidR="00A61588" w:rsidRPr="00E46BC7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1226598A" w14:textId="77777777" w:rsidR="00A61588" w:rsidRPr="008610BB" w:rsidRDefault="00A61588" w:rsidP="00306A7C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6445B52F" w14:textId="77777777" w:rsidR="00A61588" w:rsidRPr="008610BB" w:rsidRDefault="00A61588" w:rsidP="00306A7C">
            <w:pPr>
              <w:pStyle w:val="TableParagraph"/>
              <w:spacing w:line="321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6144B2CD" w14:textId="77777777" w:rsidR="00A61588" w:rsidRPr="001C4A35" w:rsidRDefault="00A61588" w:rsidP="00306A7C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A61588" w:rsidRPr="00247824" w14:paraId="4D472C0C" w14:textId="77777777" w:rsidTr="00306A7C">
        <w:trPr>
          <w:trHeight w:val="386"/>
          <w:jc w:val="center"/>
        </w:trPr>
        <w:tc>
          <w:tcPr>
            <w:tcW w:w="10423" w:type="dxa"/>
            <w:gridSpan w:val="4"/>
          </w:tcPr>
          <w:p w14:paraId="561DB8CB" w14:textId="77777777" w:rsidR="00A61588" w:rsidRPr="00E46BC7" w:rsidRDefault="00A61588" w:rsidP="00306A7C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A61588" w:rsidRPr="00247824" w14:paraId="0AB842DF" w14:textId="77777777" w:rsidTr="00306A7C">
        <w:trPr>
          <w:trHeight w:val="642"/>
          <w:jc w:val="center"/>
        </w:trPr>
        <w:tc>
          <w:tcPr>
            <w:tcW w:w="851" w:type="dxa"/>
          </w:tcPr>
          <w:p w14:paraId="3E719C34" w14:textId="5DC7C5F9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4537" w:type="dxa"/>
          </w:tcPr>
          <w:p w14:paraId="27825A8C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276" w:type="dxa"/>
          </w:tcPr>
          <w:p w14:paraId="4ED876AA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3161A9B5" w14:textId="5402BF7E" w:rsidR="00A61588" w:rsidRPr="00306A7C" w:rsidRDefault="00A61588" w:rsidP="00306A7C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 xml:space="preserve">воспитанию </w:t>
            </w:r>
            <w:r w:rsidRPr="00306A7C">
              <w:rPr>
                <w:spacing w:val="-2"/>
                <w:sz w:val="24"/>
                <w:szCs w:val="24"/>
                <w:lang w:val="ru-RU"/>
              </w:rPr>
              <w:t>Руководитель медиацентра</w:t>
            </w:r>
          </w:p>
        </w:tc>
      </w:tr>
      <w:tr w:rsidR="00A61588" w:rsidRPr="00247824" w14:paraId="506540B1" w14:textId="77777777" w:rsidTr="00306A7C">
        <w:trPr>
          <w:trHeight w:val="642"/>
          <w:jc w:val="center"/>
        </w:trPr>
        <w:tc>
          <w:tcPr>
            <w:tcW w:w="851" w:type="dxa"/>
          </w:tcPr>
          <w:p w14:paraId="59EA2EBD" w14:textId="295BE16D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4537" w:type="dxa"/>
          </w:tcPr>
          <w:p w14:paraId="080FFEAD" w14:textId="77777777" w:rsidR="00A61588" w:rsidRPr="00166D18" w:rsidRDefault="00A61588" w:rsidP="00306A7C">
            <w:pPr>
              <w:pStyle w:val="TableParagraph"/>
              <w:spacing w:line="313" w:lineRule="exact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68A9E98B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276" w:type="dxa"/>
          </w:tcPr>
          <w:p w14:paraId="59716A43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759" w:type="dxa"/>
          </w:tcPr>
          <w:p w14:paraId="634B1B77" w14:textId="77777777" w:rsidR="00306A7C" w:rsidRPr="00166D18" w:rsidRDefault="00306A7C" w:rsidP="00306A7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4798EA67" w14:textId="53699213" w:rsidR="00A61588" w:rsidRPr="00306A7C" w:rsidRDefault="00306A7C" w:rsidP="00306A7C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1322C9DE" w14:textId="77777777" w:rsidTr="00306A7C">
        <w:trPr>
          <w:trHeight w:val="642"/>
          <w:jc w:val="center"/>
        </w:trPr>
        <w:tc>
          <w:tcPr>
            <w:tcW w:w="851" w:type="dxa"/>
          </w:tcPr>
          <w:p w14:paraId="576FA6E2" w14:textId="229A43D1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4537" w:type="dxa"/>
          </w:tcPr>
          <w:p w14:paraId="71620B1C" w14:textId="77777777" w:rsidR="00A61588" w:rsidRPr="00166D18" w:rsidRDefault="00A61588" w:rsidP="00306A7C">
            <w:pPr>
              <w:pStyle w:val="TableParagraph"/>
              <w:tabs>
                <w:tab w:val="left" w:pos="1675"/>
                <w:tab w:val="left" w:pos="3457"/>
              </w:tabs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5951174C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276" w:type="dxa"/>
          </w:tcPr>
          <w:p w14:paraId="16F7AEA1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36F31F2B" w14:textId="77777777" w:rsidR="00A61588" w:rsidRPr="00166D18" w:rsidRDefault="00A61588" w:rsidP="00306A7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7FF95CE" w14:textId="77777777" w:rsidR="00A61588" w:rsidRPr="00166D18" w:rsidRDefault="00A61588" w:rsidP="00306A7C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5DD93506" w14:textId="77777777" w:rsidTr="00306A7C">
        <w:trPr>
          <w:trHeight w:val="642"/>
          <w:jc w:val="center"/>
        </w:trPr>
        <w:tc>
          <w:tcPr>
            <w:tcW w:w="851" w:type="dxa"/>
          </w:tcPr>
          <w:p w14:paraId="38A70ECF" w14:textId="102E18EB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4537" w:type="dxa"/>
          </w:tcPr>
          <w:p w14:paraId="7BEFE7C6" w14:textId="77777777" w:rsidR="00A61588" w:rsidRPr="00166D18" w:rsidRDefault="00A61588" w:rsidP="00306A7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3D9B8932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276" w:type="dxa"/>
          </w:tcPr>
          <w:p w14:paraId="12EB1D28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60CA40C6" w14:textId="77777777" w:rsidR="00A61588" w:rsidRPr="00166D18" w:rsidRDefault="00A61588" w:rsidP="00306A7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4A23E371" w14:textId="77777777" w:rsidR="00A61588" w:rsidRPr="00166D18" w:rsidRDefault="00A61588" w:rsidP="00306A7C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04A6AF1E" w14:textId="77777777" w:rsidTr="00306A7C">
        <w:trPr>
          <w:trHeight w:val="642"/>
          <w:jc w:val="center"/>
        </w:trPr>
        <w:tc>
          <w:tcPr>
            <w:tcW w:w="851" w:type="dxa"/>
          </w:tcPr>
          <w:p w14:paraId="70D41240" w14:textId="73D86D59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4537" w:type="dxa"/>
          </w:tcPr>
          <w:p w14:paraId="12CD10BF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276" w:type="dxa"/>
          </w:tcPr>
          <w:p w14:paraId="34CC3756" w14:textId="537EABB0" w:rsidR="00A61588" w:rsidRPr="00306A7C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1973A5A7" w14:textId="77777777" w:rsidR="00A61588" w:rsidRPr="00166D18" w:rsidRDefault="00A61588" w:rsidP="00306A7C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61588" w:rsidRPr="00247824" w14:paraId="6CAC970B" w14:textId="77777777" w:rsidTr="00306A7C">
        <w:trPr>
          <w:trHeight w:val="642"/>
          <w:jc w:val="center"/>
        </w:trPr>
        <w:tc>
          <w:tcPr>
            <w:tcW w:w="851" w:type="dxa"/>
          </w:tcPr>
          <w:p w14:paraId="0998D543" w14:textId="6BFFD68C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4537" w:type="dxa"/>
          </w:tcPr>
          <w:p w14:paraId="473A2A21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276" w:type="dxa"/>
          </w:tcPr>
          <w:p w14:paraId="1D6F1612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49AE8176" w14:textId="77777777" w:rsidR="00A61588" w:rsidRPr="008610BB" w:rsidRDefault="00A61588" w:rsidP="00306A7C">
            <w:pPr>
              <w:pStyle w:val="TableParagraph"/>
              <w:spacing w:line="240" w:lineRule="auto"/>
              <w:ind w:left="44" w:right="-143"/>
              <w:jc w:val="center"/>
              <w:rPr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6A96C4D" w14:textId="77777777" w:rsidR="00A61588" w:rsidRPr="008610BB" w:rsidRDefault="00A61588" w:rsidP="00306A7C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8610BB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14:paraId="19747512" w14:textId="77777777" w:rsidTr="00306A7C">
        <w:trPr>
          <w:trHeight w:val="642"/>
          <w:jc w:val="center"/>
        </w:trPr>
        <w:tc>
          <w:tcPr>
            <w:tcW w:w="851" w:type="dxa"/>
          </w:tcPr>
          <w:p w14:paraId="342B6F5E" w14:textId="61E0E13D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4537" w:type="dxa"/>
          </w:tcPr>
          <w:p w14:paraId="015C320F" w14:textId="77777777" w:rsidR="00A61588" w:rsidRPr="00166D18" w:rsidRDefault="00A61588" w:rsidP="00306A7C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48F912CF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276" w:type="dxa"/>
          </w:tcPr>
          <w:p w14:paraId="1653733C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1A78702F" w14:textId="77777777" w:rsidR="00A61588" w:rsidRPr="00166D18" w:rsidRDefault="00A61588" w:rsidP="00306A7C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4F991B58" w14:textId="77777777" w:rsidTr="00306A7C">
        <w:trPr>
          <w:trHeight w:val="642"/>
          <w:jc w:val="center"/>
        </w:trPr>
        <w:tc>
          <w:tcPr>
            <w:tcW w:w="851" w:type="dxa"/>
          </w:tcPr>
          <w:p w14:paraId="23BBFDA5" w14:textId="761DCD24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4537" w:type="dxa"/>
          </w:tcPr>
          <w:p w14:paraId="7DFE6F11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276" w:type="dxa"/>
          </w:tcPr>
          <w:p w14:paraId="24F7CDFF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51A67BFD" w14:textId="77777777" w:rsidR="00A61588" w:rsidRPr="00166D18" w:rsidRDefault="00A61588" w:rsidP="00306A7C">
            <w:pPr>
              <w:pStyle w:val="TableParagraph"/>
              <w:spacing w:line="242" w:lineRule="auto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AEF7644" w14:textId="77777777" w:rsidR="00A61588" w:rsidRPr="00166D18" w:rsidRDefault="00A61588" w:rsidP="00306A7C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14:paraId="728B4356" w14:textId="77777777" w:rsidTr="00306A7C">
        <w:trPr>
          <w:trHeight w:val="642"/>
          <w:jc w:val="center"/>
        </w:trPr>
        <w:tc>
          <w:tcPr>
            <w:tcW w:w="851" w:type="dxa"/>
          </w:tcPr>
          <w:p w14:paraId="3FBAD68F" w14:textId="3CD1CCAB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4537" w:type="dxa"/>
          </w:tcPr>
          <w:p w14:paraId="7DC612BF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276" w:type="dxa"/>
          </w:tcPr>
          <w:p w14:paraId="32CA31AF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11E0C9A3" w14:textId="77777777" w:rsidR="00A61588" w:rsidRPr="00166D18" w:rsidRDefault="00A61588" w:rsidP="00306A7C">
            <w:pPr>
              <w:pStyle w:val="TableParagraph"/>
              <w:spacing w:line="240" w:lineRule="auto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7A43B7E" w14:textId="77777777" w:rsidR="00A61588" w:rsidRPr="00166D18" w:rsidRDefault="00A61588" w:rsidP="00306A7C">
            <w:pPr>
              <w:spacing w:line="242" w:lineRule="auto"/>
              <w:ind w:left="44"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A61588" w:rsidRPr="00247824" w14:paraId="25646EC5" w14:textId="77777777" w:rsidTr="00306A7C">
        <w:trPr>
          <w:trHeight w:val="642"/>
          <w:jc w:val="center"/>
        </w:trPr>
        <w:tc>
          <w:tcPr>
            <w:tcW w:w="851" w:type="dxa"/>
          </w:tcPr>
          <w:p w14:paraId="63A3301A" w14:textId="0426AAAF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4537" w:type="dxa"/>
          </w:tcPr>
          <w:p w14:paraId="06794B03" w14:textId="77777777" w:rsidR="00A61588" w:rsidRPr="00166D18" w:rsidRDefault="00A61588" w:rsidP="00306A7C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63F6556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791F9DBC" w14:textId="77777777" w:rsidR="00A61588" w:rsidRPr="00166D18" w:rsidRDefault="00A61588" w:rsidP="00306A7C">
            <w:pPr>
              <w:pStyle w:val="TableParagraph"/>
              <w:spacing w:line="310" w:lineRule="exact"/>
              <w:ind w:left="-1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4CF31B20" w14:textId="77777777" w:rsidR="00A61588" w:rsidRPr="00166D18" w:rsidRDefault="00A61588" w:rsidP="00306A7C">
            <w:pPr>
              <w:ind w:left="44" w:right="141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A61588" w:rsidRPr="00247824" w14:paraId="4C78AF15" w14:textId="77777777" w:rsidTr="00306A7C">
        <w:trPr>
          <w:trHeight w:val="642"/>
          <w:jc w:val="center"/>
        </w:trPr>
        <w:tc>
          <w:tcPr>
            <w:tcW w:w="851" w:type="dxa"/>
          </w:tcPr>
          <w:p w14:paraId="6CF71E02" w14:textId="63EACFA2" w:rsidR="00A61588" w:rsidRPr="00166D18" w:rsidRDefault="00306A7C" w:rsidP="00306A7C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4537" w:type="dxa"/>
          </w:tcPr>
          <w:p w14:paraId="5F4732A1" w14:textId="77777777" w:rsidR="00A61588" w:rsidRPr="00166D18" w:rsidRDefault="00A61588" w:rsidP="00306A7C">
            <w:pPr>
              <w:pStyle w:val="TableParagraph"/>
              <w:ind w:left="-18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14:paraId="496E26BA" w14:textId="77777777" w:rsidR="00A61588" w:rsidRPr="00166D18" w:rsidRDefault="00A61588" w:rsidP="00306A7C">
            <w:pPr>
              <w:ind w:left="-18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76" w:type="dxa"/>
          </w:tcPr>
          <w:p w14:paraId="21D0780D" w14:textId="77777777" w:rsidR="00A61588" w:rsidRPr="00166D18" w:rsidRDefault="00A61588" w:rsidP="00306A7C">
            <w:pPr>
              <w:pStyle w:val="TableParagraph"/>
              <w:ind w:left="8"/>
              <w:jc w:val="center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9" w:type="dxa"/>
          </w:tcPr>
          <w:p w14:paraId="559A5354" w14:textId="77777777" w:rsidR="00A61588" w:rsidRPr="00166D18" w:rsidRDefault="00A61588" w:rsidP="00306A7C">
            <w:pPr>
              <w:pStyle w:val="TableParagraph"/>
              <w:ind w:left="-13"/>
              <w:jc w:val="center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1C7B97BB" w14:textId="77777777" w:rsidR="00A61588" w:rsidRPr="00166D18" w:rsidRDefault="00A61588" w:rsidP="00306A7C">
            <w:pPr>
              <w:spacing w:line="310" w:lineRule="exact"/>
              <w:ind w:left="-1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</w:tbl>
    <w:p w14:paraId="6CFDFC9B" w14:textId="77777777" w:rsidR="00A61588" w:rsidRPr="00247824" w:rsidRDefault="00A61588" w:rsidP="00306A7C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66D0C2C3" w14:textId="77777777" w:rsidR="00A61588" w:rsidRPr="00247824" w:rsidRDefault="00A61588" w:rsidP="00306A7C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1CCA7CD" w14:textId="77777777" w:rsidR="00A61588" w:rsidRPr="00247824" w:rsidRDefault="00A61588" w:rsidP="00306A7C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34E5211" w14:textId="77777777"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EAF33E8" w14:textId="77777777"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2675467" w14:textId="77777777"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11DB67A" w14:textId="77777777"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BEE55F7" w14:textId="77777777"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164B116" w14:textId="77777777"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EEA4FFE" w14:textId="77777777"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6E0B832F" w14:textId="77777777" w:rsidR="00A61588" w:rsidRPr="00247824" w:rsidRDefault="00A61588" w:rsidP="00A61588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AB49FF4" w14:textId="77777777" w:rsidR="00A61588" w:rsidRDefault="00A61588" w:rsidP="00A61588"/>
    <w:p w14:paraId="0E69337A" w14:textId="77777777" w:rsidR="009318BE" w:rsidRDefault="009318BE"/>
    <w:sectPr w:rsidR="009318BE" w:rsidSect="0093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588"/>
    <w:rsid w:val="00306A7C"/>
    <w:rsid w:val="00611DA4"/>
    <w:rsid w:val="009318BE"/>
    <w:rsid w:val="00A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28B4"/>
  <w15:docId w15:val="{2631FC7B-5020-4C24-9821-56AAEF2B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158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61588"/>
    <w:pPr>
      <w:widowControl w:val="0"/>
      <w:spacing w:line="276" w:lineRule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61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1588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Власова Юлия Ивановна</cp:lastModifiedBy>
  <cp:revision>3</cp:revision>
  <dcterms:created xsi:type="dcterms:W3CDTF">2025-11-11T13:06:00Z</dcterms:created>
  <dcterms:modified xsi:type="dcterms:W3CDTF">2025-11-14T12:27:00Z</dcterms:modified>
</cp:coreProperties>
</file>